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165CB" w14:textId="5348C2E3" w:rsidR="00F94F2C" w:rsidRDefault="00F94F2C" w:rsidP="00B03009">
      <w:pPr>
        <w:spacing w:after="12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Príloha č. 1</w:t>
      </w:r>
    </w:p>
    <w:p w14:paraId="7865658B" w14:textId="6A749662" w:rsidR="00101221" w:rsidRPr="00F94F2C" w:rsidRDefault="00806545" w:rsidP="00F94F2C">
      <w:pPr>
        <w:spacing w:after="12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ŠPECIFIKÁCIA PREDMETU ZÁKAZKY</w:t>
      </w:r>
    </w:p>
    <w:p w14:paraId="28BCC424" w14:textId="77777777" w:rsidR="008A56D3" w:rsidRDefault="008A56D3" w:rsidP="00B03009">
      <w:pPr>
        <w:spacing w:after="120" w:line="240" w:lineRule="auto"/>
        <w:rPr>
          <w:b/>
          <w:bCs/>
        </w:rPr>
      </w:pPr>
    </w:p>
    <w:p w14:paraId="69BA41F6" w14:textId="31446AAA" w:rsidR="00606D78" w:rsidRDefault="00606D78" w:rsidP="00B03009">
      <w:pPr>
        <w:spacing w:after="120" w:line="240" w:lineRule="auto"/>
        <w:rPr>
          <w:b/>
          <w:bCs/>
        </w:rPr>
      </w:pPr>
      <w:r w:rsidRPr="00606D78">
        <w:rPr>
          <w:b/>
          <w:bCs/>
        </w:rPr>
        <w:t>TELO</w:t>
      </w:r>
      <w:r w:rsidR="00B870B4">
        <w:rPr>
          <w:b/>
          <w:bCs/>
        </w:rPr>
        <w:t>CV</w:t>
      </w:r>
      <w:r w:rsidRPr="00606D78">
        <w:rPr>
          <w:b/>
          <w:bCs/>
        </w:rPr>
        <w:t xml:space="preserve">IČŇA  1 </w:t>
      </w:r>
    </w:p>
    <w:p w14:paraId="48E3EA3E" w14:textId="77777777" w:rsidR="00F94F2C" w:rsidRPr="00606D78" w:rsidRDefault="00F94F2C" w:rsidP="00F94F2C">
      <w:pPr>
        <w:spacing w:after="0" w:line="240" w:lineRule="auto"/>
        <w:rPr>
          <w:b/>
          <w:bCs/>
        </w:rPr>
      </w:pPr>
    </w:p>
    <w:p w14:paraId="47A3A06A" w14:textId="7FEF04AA" w:rsidR="00606D78" w:rsidRDefault="37713616" w:rsidP="00F94F2C">
      <w:pPr>
        <w:pStyle w:val="Odsekzoznamu"/>
        <w:numPr>
          <w:ilvl w:val="0"/>
          <w:numId w:val="1"/>
        </w:numPr>
        <w:spacing w:after="120" w:line="360" w:lineRule="auto"/>
      </w:pPr>
      <w:r>
        <w:t>ľ</w:t>
      </w:r>
      <w:r w:rsidR="0334C600">
        <w:t>avé okná vertikálne z poh</w:t>
      </w:r>
      <w:r w:rsidR="008F264D">
        <w:t>ľ</w:t>
      </w:r>
      <w:r w:rsidR="0334C600">
        <w:t>adu dverí -</w:t>
      </w:r>
      <w:r w:rsidR="008F264D">
        <w:t xml:space="preserve"> </w:t>
      </w:r>
      <w:r w:rsidR="0334C600">
        <w:t>šírka 1,75</w:t>
      </w:r>
      <w:r w:rsidR="52503B37">
        <w:t xml:space="preserve"> </w:t>
      </w:r>
      <w:r w:rsidR="0334C600">
        <w:t xml:space="preserve">m, výška 8,2 m </w:t>
      </w:r>
    </w:p>
    <w:p w14:paraId="7DD140D5" w14:textId="166A1D34" w:rsidR="00606D78" w:rsidRDefault="0334C600" w:rsidP="00F94F2C">
      <w:pPr>
        <w:pStyle w:val="Odsekzoznamu"/>
        <w:spacing w:after="120" w:line="360" w:lineRule="auto"/>
      </w:pPr>
      <w:r>
        <w:t xml:space="preserve">(rozmer oka siete -  </w:t>
      </w:r>
      <w:r w:rsidRPr="4CAF25F0">
        <w:rPr>
          <w:b/>
          <w:bCs/>
        </w:rPr>
        <w:t xml:space="preserve">tenisová </w:t>
      </w:r>
      <w:r w:rsidR="75E3A214" w:rsidRPr="4CAF25F0">
        <w:rPr>
          <w:b/>
          <w:bCs/>
        </w:rPr>
        <w:t>sieť</w:t>
      </w:r>
      <w:r>
        <w:t>)</w:t>
      </w:r>
    </w:p>
    <w:p w14:paraId="39E8CAF3" w14:textId="175E48E1" w:rsidR="00606D78" w:rsidRDefault="0334C600" w:rsidP="00F94F2C">
      <w:pPr>
        <w:pStyle w:val="Odsekzoznamu"/>
        <w:numPr>
          <w:ilvl w:val="0"/>
          <w:numId w:val="1"/>
        </w:numPr>
        <w:spacing w:after="120" w:line="360" w:lineRule="auto"/>
      </w:pPr>
      <w:r>
        <w:t>pravé okná vertikálne z poh</w:t>
      </w:r>
      <w:r w:rsidR="664038C1">
        <w:t>ľ</w:t>
      </w:r>
      <w:r>
        <w:t>adu dverí -</w:t>
      </w:r>
      <w:r w:rsidR="008F264D">
        <w:t xml:space="preserve"> </w:t>
      </w:r>
      <w:r>
        <w:t>šírka 1,75</w:t>
      </w:r>
      <w:r w:rsidR="0D35B8EC">
        <w:t xml:space="preserve"> </w:t>
      </w:r>
      <w:r>
        <w:t xml:space="preserve">m, výška 8,2 m </w:t>
      </w:r>
    </w:p>
    <w:p w14:paraId="43A4AA1C" w14:textId="1008E10D" w:rsidR="00606D78" w:rsidRDefault="0334C600" w:rsidP="00F94F2C">
      <w:pPr>
        <w:pStyle w:val="Odsekzoznamu"/>
        <w:spacing w:after="120" w:line="360" w:lineRule="auto"/>
      </w:pPr>
      <w:r>
        <w:t xml:space="preserve">(rozmer oka siete - </w:t>
      </w:r>
      <w:r w:rsidRPr="4CAF25F0">
        <w:rPr>
          <w:b/>
          <w:bCs/>
        </w:rPr>
        <w:t xml:space="preserve">tenisová </w:t>
      </w:r>
      <w:r w:rsidR="7D5F6A44" w:rsidRPr="4CAF25F0">
        <w:rPr>
          <w:b/>
          <w:bCs/>
        </w:rPr>
        <w:t>sieť</w:t>
      </w:r>
      <w:r>
        <w:t>)</w:t>
      </w:r>
    </w:p>
    <w:p w14:paraId="1CA3145A" w14:textId="171EAEF1" w:rsidR="00606D78" w:rsidRDefault="0334C600" w:rsidP="00F94F2C">
      <w:pPr>
        <w:pStyle w:val="Odsekzoznamu"/>
        <w:numPr>
          <w:ilvl w:val="0"/>
          <w:numId w:val="1"/>
        </w:numPr>
        <w:spacing w:after="120" w:line="360" w:lineRule="auto"/>
      </w:pPr>
      <w:r>
        <w:t>postranné okná horizontálne -</w:t>
      </w:r>
      <w:r w:rsidR="008F264D">
        <w:t xml:space="preserve"> </w:t>
      </w:r>
      <w:r>
        <w:t xml:space="preserve">dĺžka 24,2 m, výška 3,0 m  </w:t>
      </w:r>
    </w:p>
    <w:p w14:paraId="1F1ED475" w14:textId="23DDE0B8" w:rsidR="00606D78" w:rsidRDefault="0334C600" w:rsidP="00F94F2C">
      <w:pPr>
        <w:pStyle w:val="Odsekzoznamu"/>
        <w:spacing w:after="120" w:line="360" w:lineRule="auto"/>
      </w:pPr>
      <w:r>
        <w:t xml:space="preserve">(rozmer oka siete - </w:t>
      </w:r>
      <w:r w:rsidRPr="4CAF25F0">
        <w:rPr>
          <w:b/>
          <w:bCs/>
        </w:rPr>
        <w:t xml:space="preserve">volejbalová </w:t>
      </w:r>
      <w:r w:rsidR="489FA9F4" w:rsidRPr="4CAF25F0">
        <w:rPr>
          <w:b/>
          <w:bCs/>
        </w:rPr>
        <w:t>sieť</w:t>
      </w:r>
      <w:r>
        <w:t>)</w:t>
      </w:r>
    </w:p>
    <w:p w14:paraId="32D99FDF" w14:textId="45A311D9" w:rsidR="00606D78" w:rsidRDefault="0334C600" w:rsidP="00F94F2C">
      <w:pPr>
        <w:pStyle w:val="Odsekzoznamu"/>
        <w:numPr>
          <w:ilvl w:val="0"/>
          <w:numId w:val="1"/>
        </w:numPr>
        <w:spacing w:after="120" w:line="360" w:lineRule="auto"/>
      </w:pPr>
      <w:r>
        <w:t>2 x stropná sie</w:t>
      </w:r>
      <w:r w:rsidR="042550FD">
        <w:t>ť</w:t>
      </w:r>
      <w:r>
        <w:t xml:space="preserve"> horizontálna - dĺžka 30,4 m, šírka 1,8 m </w:t>
      </w:r>
    </w:p>
    <w:p w14:paraId="65560D2D" w14:textId="1B927705" w:rsidR="008A56D3" w:rsidRDefault="0334C600" w:rsidP="00F94F2C">
      <w:pPr>
        <w:pStyle w:val="Odsekzoznamu"/>
        <w:spacing w:after="120" w:line="360" w:lineRule="auto"/>
      </w:pPr>
      <w:r>
        <w:t xml:space="preserve">(rozmer oka siete - </w:t>
      </w:r>
      <w:r w:rsidRPr="4CAF25F0">
        <w:rPr>
          <w:b/>
          <w:bCs/>
        </w:rPr>
        <w:t xml:space="preserve">volejbalová </w:t>
      </w:r>
      <w:r w:rsidR="4E264BA2" w:rsidRPr="4CAF25F0">
        <w:rPr>
          <w:b/>
          <w:bCs/>
        </w:rPr>
        <w:t>sieť</w:t>
      </w:r>
      <w:r>
        <w:t>)</w:t>
      </w:r>
    </w:p>
    <w:p w14:paraId="7E6E8A59" w14:textId="77777777" w:rsidR="00F94F2C" w:rsidRPr="00F94F2C" w:rsidRDefault="00F94F2C" w:rsidP="00F94F2C">
      <w:pPr>
        <w:pStyle w:val="Odsekzoznamu"/>
        <w:spacing w:after="0" w:line="360" w:lineRule="auto"/>
      </w:pPr>
    </w:p>
    <w:p w14:paraId="5229A36B" w14:textId="4B3903DD" w:rsidR="00606D78" w:rsidRDefault="00606D78" w:rsidP="00B03009">
      <w:pPr>
        <w:spacing w:after="120" w:line="240" w:lineRule="auto"/>
        <w:rPr>
          <w:b/>
          <w:bCs/>
        </w:rPr>
      </w:pPr>
      <w:r w:rsidRPr="00606D78">
        <w:rPr>
          <w:b/>
          <w:bCs/>
        </w:rPr>
        <w:t>TELO</w:t>
      </w:r>
      <w:r w:rsidR="00B870B4">
        <w:rPr>
          <w:b/>
          <w:bCs/>
        </w:rPr>
        <w:t>CV</w:t>
      </w:r>
      <w:r w:rsidRPr="00606D78">
        <w:rPr>
          <w:b/>
          <w:bCs/>
        </w:rPr>
        <w:t xml:space="preserve">IČŇA  </w:t>
      </w:r>
      <w:r>
        <w:rPr>
          <w:b/>
          <w:bCs/>
        </w:rPr>
        <w:t>3</w:t>
      </w:r>
      <w:r w:rsidRPr="00606D78">
        <w:rPr>
          <w:b/>
          <w:bCs/>
        </w:rPr>
        <w:t xml:space="preserve"> </w:t>
      </w:r>
    </w:p>
    <w:p w14:paraId="55DEA4EC" w14:textId="77777777" w:rsidR="00F94F2C" w:rsidRPr="00606D78" w:rsidRDefault="00F94F2C" w:rsidP="00F94F2C">
      <w:pPr>
        <w:spacing w:after="0" w:line="240" w:lineRule="auto"/>
        <w:rPr>
          <w:b/>
          <w:bCs/>
        </w:rPr>
      </w:pPr>
    </w:p>
    <w:p w14:paraId="08137D65" w14:textId="70BD6C8B" w:rsidR="00606D78" w:rsidRDefault="0018230C" w:rsidP="00F94F2C">
      <w:pPr>
        <w:pStyle w:val="Odsekzoznamu"/>
        <w:numPr>
          <w:ilvl w:val="0"/>
          <w:numId w:val="1"/>
        </w:numPr>
        <w:tabs>
          <w:tab w:val="left" w:pos="709"/>
        </w:tabs>
        <w:spacing w:after="120" w:line="360" w:lineRule="auto"/>
      </w:pPr>
      <w:r>
        <w:t>ľ</w:t>
      </w:r>
      <w:r w:rsidR="00606D78" w:rsidRPr="00606D78">
        <w:t>av</w:t>
      </w:r>
      <w:r w:rsidR="00606D78">
        <w:t>é</w:t>
      </w:r>
      <w:r w:rsidR="00606D78" w:rsidRPr="00606D78">
        <w:t xml:space="preserve"> okn</w:t>
      </w:r>
      <w:r w:rsidR="00606D78">
        <w:t>á</w:t>
      </w:r>
      <w:r w:rsidR="00606D78" w:rsidRPr="00606D78">
        <w:t xml:space="preserve"> vertikálne z poh</w:t>
      </w:r>
      <w:r>
        <w:t>ľ</w:t>
      </w:r>
      <w:r w:rsidR="00606D78" w:rsidRPr="00606D78">
        <w:t>adu dverí -</w:t>
      </w:r>
      <w:r w:rsidR="00606D78">
        <w:t xml:space="preserve"> </w:t>
      </w:r>
      <w:r w:rsidR="00606D78" w:rsidRPr="00606D78">
        <w:t xml:space="preserve">šírka 1,85, výška 7,6 m </w:t>
      </w:r>
    </w:p>
    <w:p w14:paraId="37FA9437" w14:textId="6D00A481" w:rsidR="00F94F2C" w:rsidRDefault="0334C600" w:rsidP="00F94F2C">
      <w:pPr>
        <w:pStyle w:val="Odsekzoznamu"/>
        <w:tabs>
          <w:tab w:val="left" w:pos="709"/>
        </w:tabs>
        <w:spacing w:after="120" w:line="360" w:lineRule="auto"/>
      </w:pPr>
      <w:r>
        <w:t xml:space="preserve">(rozmer oka siete </w:t>
      </w:r>
      <w:r w:rsidR="0018230C">
        <w:t>-</w:t>
      </w:r>
      <w:r>
        <w:t xml:space="preserve"> </w:t>
      </w:r>
      <w:r w:rsidRPr="4CAF25F0">
        <w:rPr>
          <w:b/>
          <w:bCs/>
        </w:rPr>
        <w:t>tenisová  sieť</w:t>
      </w:r>
      <w:r>
        <w:t>)</w:t>
      </w:r>
    </w:p>
    <w:p w14:paraId="7CBE351E" w14:textId="61A2A757" w:rsidR="00606D78" w:rsidRDefault="00606D78" w:rsidP="002A26D1">
      <w:pPr>
        <w:pStyle w:val="Odsekzoznamu"/>
        <w:numPr>
          <w:ilvl w:val="0"/>
          <w:numId w:val="1"/>
        </w:numPr>
        <w:tabs>
          <w:tab w:val="left" w:pos="709"/>
        </w:tabs>
        <w:spacing w:after="120" w:line="360" w:lineRule="auto"/>
      </w:pPr>
      <w:r>
        <w:t>pravé okná vertikálne z pohľadu dverí - šírka 1,85</w:t>
      </w:r>
      <w:r w:rsidR="005749A0">
        <w:t xml:space="preserve"> m</w:t>
      </w:r>
      <w:r>
        <w:t xml:space="preserve">, výška 7,6 m  </w:t>
      </w:r>
    </w:p>
    <w:p w14:paraId="636ED342" w14:textId="77777777" w:rsidR="00F94F2C" w:rsidRDefault="0334C600" w:rsidP="002A26D1">
      <w:pPr>
        <w:pStyle w:val="Odsekzoznamu"/>
        <w:tabs>
          <w:tab w:val="left" w:pos="709"/>
        </w:tabs>
        <w:spacing w:after="120" w:line="360" w:lineRule="auto"/>
      </w:pPr>
      <w:r>
        <w:t xml:space="preserve">(rozmer oka siete - </w:t>
      </w:r>
      <w:r w:rsidRPr="00F94F2C">
        <w:rPr>
          <w:b/>
          <w:bCs/>
        </w:rPr>
        <w:t xml:space="preserve">tenisová </w:t>
      </w:r>
      <w:r w:rsidR="5BF1ED10" w:rsidRPr="00F94F2C">
        <w:rPr>
          <w:b/>
          <w:bCs/>
        </w:rPr>
        <w:t>sieť</w:t>
      </w:r>
      <w:r>
        <w:t>)</w:t>
      </w:r>
    </w:p>
    <w:p w14:paraId="32F8D5FB" w14:textId="027BD389" w:rsidR="00606D78" w:rsidRDefault="00606D78" w:rsidP="002A26D1">
      <w:pPr>
        <w:pStyle w:val="Odsekzoznamu"/>
        <w:numPr>
          <w:ilvl w:val="0"/>
          <w:numId w:val="1"/>
        </w:numPr>
        <w:tabs>
          <w:tab w:val="left" w:pos="709"/>
        </w:tabs>
        <w:spacing w:after="120" w:line="360" w:lineRule="auto"/>
      </w:pPr>
      <w:r>
        <w:t xml:space="preserve">postranné okná horizontálne - dĺžka 17,6 m, výška 2,5 m </w:t>
      </w:r>
    </w:p>
    <w:p w14:paraId="78F11B3D" w14:textId="77777777" w:rsidR="00F94F2C" w:rsidRDefault="0334C600" w:rsidP="00F94F2C">
      <w:pPr>
        <w:pStyle w:val="Odsekzoznamu"/>
        <w:tabs>
          <w:tab w:val="left" w:pos="709"/>
        </w:tabs>
        <w:spacing w:after="120" w:line="360" w:lineRule="auto"/>
      </w:pPr>
      <w:r>
        <w:t xml:space="preserve">(rozmer oka siete - </w:t>
      </w:r>
      <w:r w:rsidRPr="00F94F2C">
        <w:rPr>
          <w:b/>
          <w:bCs/>
        </w:rPr>
        <w:t xml:space="preserve">volejbalová </w:t>
      </w:r>
      <w:r w:rsidR="4D3B9D43" w:rsidRPr="00F94F2C">
        <w:rPr>
          <w:b/>
          <w:bCs/>
        </w:rPr>
        <w:t>sieť</w:t>
      </w:r>
      <w:r>
        <w:t>)</w:t>
      </w:r>
    </w:p>
    <w:p w14:paraId="138541DE" w14:textId="3CF40859" w:rsidR="00606D78" w:rsidRDefault="0334C600" w:rsidP="00F94F2C">
      <w:pPr>
        <w:pStyle w:val="Odsekzoznamu"/>
        <w:numPr>
          <w:ilvl w:val="0"/>
          <w:numId w:val="5"/>
        </w:numPr>
        <w:tabs>
          <w:tab w:val="left" w:pos="709"/>
        </w:tabs>
        <w:spacing w:after="120" w:line="360" w:lineRule="auto"/>
      </w:pPr>
      <w:r>
        <w:t>2 x stropná sie</w:t>
      </w:r>
      <w:r w:rsidR="019E91B5">
        <w:t>ť</w:t>
      </w:r>
      <w:r>
        <w:t xml:space="preserve"> horizontálna - dĺžka 23,5 m, šírka 1,9 m  </w:t>
      </w:r>
    </w:p>
    <w:p w14:paraId="026A833A" w14:textId="3F8F5841" w:rsidR="008A56D3" w:rsidRDefault="0334C600" w:rsidP="00F94F2C">
      <w:pPr>
        <w:pStyle w:val="Odsekzoznamu"/>
        <w:tabs>
          <w:tab w:val="left" w:pos="709"/>
        </w:tabs>
        <w:spacing w:after="120" w:line="360" w:lineRule="auto"/>
      </w:pPr>
      <w:r>
        <w:t xml:space="preserve">(rozmer oka siete - </w:t>
      </w:r>
      <w:r w:rsidRPr="00F94F2C">
        <w:rPr>
          <w:b/>
          <w:bCs/>
        </w:rPr>
        <w:t xml:space="preserve">volejbalová </w:t>
      </w:r>
      <w:r w:rsidR="32828DE5" w:rsidRPr="00F94F2C">
        <w:rPr>
          <w:b/>
          <w:bCs/>
        </w:rPr>
        <w:t>sieť</w:t>
      </w:r>
      <w:r>
        <w:t>)</w:t>
      </w:r>
    </w:p>
    <w:p w14:paraId="0B2D3CCE" w14:textId="77777777" w:rsidR="00F94F2C" w:rsidRPr="00F94F2C" w:rsidRDefault="00F94F2C" w:rsidP="00F94F2C">
      <w:pPr>
        <w:pStyle w:val="Odsekzoznamu"/>
        <w:tabs>
          <w:tab w:val="left" w:pos="709"/>
        </w:tabs>
        <w:spacing w:after="120" w:line="360" w:lineRule="auto"/>
      </w:pPr>
    </w:p>
    <w:p w14:paraId="1C1FC4A6" w14:textId="2509C22A" w:rsidR="005749A0" w:rsidRDefault="005749A0" w:rsidP="00B03009">
      <w:pPr>
        <w:spacing w:after="120" w:line="240" w:lineRule="auto"/>
        <w:rPr>
          <w:b/>
          <w:bCs/>
        </w:rPr>
      </w:pPr>
      <w:r>
        <w:rPr>
          <w:b/>
          <w:bCs/>
        </w:rPr>
        <w:t>ŠPORTOVÁ  HALA</w:t>
      </w:r>
      <w:r w:rsidRPr="00606D78">
        <w:rPr>
          <w:b/>
          <w:bCs/>
        </w:rPr>
        <w:t xml:space="preserve"> </w:t>
      </w:r>
    </w:p>
    <w:p w14:paraId="4C15282B" w14:textId="77777777" w:rsidR="00F94F2C" w:rsidRPr="00606D78" w:rsidRDefault="00F94F2C" w:rsidP="00F94F2C">
      <w:pPr>
        <w:spacing w:after="0" w:line="240" w:lineRule="auto"/>
        <w:rPr>
          <w:b/>
          <w:bCs/>
        </w:rPr>
      </w:pPr>
    </w:p>
    <w:p w14:paraId="4F181816" w14:textId="5B1CC08D" w:rsidR="00F94F2C" w:rsidRDefault="00606D78" w:rsidP="00F94F2C">
      <w:pPr>
        <w:pStyle w:val="Odsekzoznamu"/>
        <w:numPr>
          <w:ilvl w:val="0"/>
          <w:numId w:val="5"/>
        </w:numPr>
        <w:spacing w:after="120" w:line="360" w:lineRule="auto"/>
      </w:pPr>
      <w:r w:rsidRPr="00606D78">
        <w:t>okn</w:t>
      </w:r>
      <w:r w:rsidR="00F94F2C">
        <w:t>á</w:t>
      </w:r>
      <w:r w:rsidRPr="00606D78">
        <w:t xml:space="preserve"> </w:t>
      </w:r>
      <w:r w:rsidR="005749A0" w:rsidRPr="00606D78">
        <w:t>horizontálne</w:t>
      </w:r>
      <w:r w:rsidRPr="00606D78">
        <w:t xml:space="preserve"> zem -</w:t>
      </w:r>
      <w:r w:rsidR="005749A0">
        <w:t xml:space="preserve"> </w:t>
      </w:r>
      <w:r w:rsidR="005749A0" w:rsidRPr="00606D78">
        <w:t>radiátor</w:t>
      </w:r>
      <w:r w:rsidRPr="00606D78">
        <w:t xml:space="preserve"> -</w:t>
      </w:r>
      <w:r w:rsidR="005749A0">
        <w:t xml:space="preserve"> </w:t>
      </w:r>
      <w:r w:rsidR="005749A0" w:rsidRPr="00606D78">
        <w:t>d</w:t>
      </w:r>
      <w:r w:rsidR="00F94F2C">
        <w:t>ĺ</w:t>
      </w:r>
      <w:r w:rsidR="005749A0" w:rsidRPr="00606D78">
        <w:t>žka</w:t>
      </w:r>
      <w:r w:rsidRPr="00606D78">
        <w:t xml:space="preserve"> 30,6 m, </w:t>
      </w:r>
      <w:r w:rsidR="005749A0" w:rsidRPr="00606D78">
        <w:t>výška</w:t>
      </w:r>
      <w:r w:rsidRPr="00606D78">
        <w:t xml:space="preserve"> 3,5 </w:t>
      </w:r>
      <w:r w:rsidR="005749A0">
        <w:t>m</w:t>
      </w:r>
      <w:r w:rsidRPr="00606D78">
        <w:t xml:space="preserve"> </w:t>
      </w:r>
    </w:p>
    <w:p w14:paraId="03905440" w14:textId="77777777" w:rsidR="00F94F2C" w:rsidRDefault="0334C600" w:rsidP="00F94F2C">
      <w:pPr>
        <w:pStyle w:val="Odsekzoznamu"/>
        <w:spacing w:after="120" w:line="360" w:lineRule="auto"/>
      </w:pPr>
      <w:r>
        <w:t xml:space="preserve">(rozmer oka siete </w:t>
      </w:r>
      <w:r w:rsidR="090D0937" w:rsidRPr="00F94F2C">
        <w:rPr>
          <w:b/>
          <w:bCs/>
        </w:rPr>
        <w:t>– tenisová</w:t>
      </w:r>
      <w:r w:rsidRPr="00F94F2C">
        <w:rPr>
          <w:b/>
          <w:bCs/>
        </w:rPr>
        <w:t xml:space="preserve"> </w:t>
      </w:r>
      <w:r w:rsidR="5327C7A0" w:rsidRPr="00F94F2C">
        <w:rPr>
          <w:b/>
          <w:bCs/>
        </w:rPr>
        <w:t>sieť</w:t>
      </w:r>
      <w:r>
        <w:t>)</w:t>
      </w:r>
    </w:p>
    <w:p w14:paraId="49E9A99B" w14:textId="0F2A06CE" w:rsidR="005749A0" w:rsidRDefault="00606D78" w:rsidP="00F94F2C">
      <w:pPr>
        <w:pStyle w:val="Odsekzoznamu"/>
        <w:numPr>
          <w:ilvl w:val="0"/>
          <w:numId w:val="5"/>
        </w:numPr>
        <w:spacing w:after="120" w:line="360" w:lineRule="auto"/>
      </w:pPr>
      <w:r>
        <w:t>okn</w:t>
      </w:r>
      <w:r w:rsidR="00F94F2C">
        <w:t>á</w:t>
      </w:r>
      <w:r>
        <w:t xml:space="preserve"> nad </w:t>
      </w:r>
      <w:r w:rsidR="005749A0">
        <w:t>radiátorom</w:t>
      </w:r>
      <w:r>
        <w:t xml:space="preserve"> </w:t>
      </w:r>
      <w:r w:rsidR="005749A0">
        <w:t>horizontálne</w:t>
      </w:r>
      <w:r>
        <w:t xml:space="preserve"> -</w:t>
      </w:r>
      <w:r w:rsidR="008F264D">
        <w:t xml:space="preserve"> </w:t>
      </w:r>
      <w:r w:rsidR="005749A0">
        <w:t>dĺžka</w:t>
      </w:r>
      <w:r>
        <w:t xml:space="preserve"> 42,2 m, </w:t>
      </w:r>
      <w:r w:rsidR="005749A0">
        <w:t>výška</w:t>
      </w:r>
      <w:r>
        <w:t xml:space="preserve"> 5,5 m </w:t>
      </w:r>
    </w:p>
    <w:p w14:paraId="4B99D5C2" w14:textId="77777777" w:rsidR="00F94F2C" w:rsidRDefault="0334C600" w:rsidP="00F94F2C">
      <w:pPr>
        <w:pStyle w:val="Odsekzoznamu"/>
        <w:spacing w:after="120" w:line="360" w:lineRule="auto"/>
      </w:pPr>
      <w:r>
        <w:t>(rozmer oka siete -</w:t>
      </w:r>
      <w:r w:rsidR="090D0937">
        <w:t xml:space="preserve"> </w:t>
      </w:r>
      <w:r w:rsidRPr="00F94F2C">
        <w:rPr>
          <w:b/>
          <w:bCs/>
        </w:rPr>
        <w:t>volejbalov</w:t>
      </w:r>
      <w:r w:rsidR="090D0937" w:rsidRPr="00F94F2C">
        <w:rPr>
          <w:b/>
          <w:bCs/>
        </w:rPr>
        <w:t>á</w:t>
      </w:r>
      <w:r w:rsidRPr="00F94F2C">
        <w:rPr>
          <w:b/>
          <w:bCs/>
        </w:rPr>
        <w:t xml:space="preserve"> </w:t>
      </w:r>
      <w:r w:rsidR="393B9570" w:rsidRPr="00F94F2C">
        <w:rPr>
          <w:b/>
          <w:bCs/>
        </w:rPr>
        <w:t>sieť</w:t>
      </w:r>
      <w:r>
        <w:t>)</w:t>
      </w:r>
    </w:p>
    <w:p w14:paraId="76C2807A" w14:textId="33E67EA4" w:rsidR="005749A0" w:rsidRDefault="00606D78" w:rsidP="00F94F2C">
      <w:pPr>
        <w:pStyle w:val="Odsekzoznamu"/>
        <w:numPr>
          <w:ilvl w:val="0"/>
          <w:numId w:val="5"/>
        </w:numPr>
        <w:spacing w:after="120" w:line="360" w:lineRule="auto"/>
      </w:pPr>
      <w:r>
        <w:t>okn</w:t>
      </w:r>
      <w:r w:rsidR="002A26D1">
        <w:t>á</w:t>
      </w:r>
      <w:r>
        <w:t xml:space="preserve"> nad </w:t>
      </w:r>
      <w:proofErr w:type="spellStart"/>
      <w:r>
        <w:t>ozvu</w:t>
      </w:r>
      <w:r w:rsidR="005749A0">
        <w:t>č</w:t>
      </w:r>
      <w:r>
        <w:t>ov</w:t>
      </w:r>
      <w:r w:rsidR="005749A0">
        <w:t>ňou</w:t>
      </w:r>
      <w:proofErr w:type="spellEnd"/>
      <w:r>
        <w:t xml:space="preserve"> horizont</w:t>
      </w:r>
      <w:r w:rsidR="005749A0">
        <w:t>á</w:t>
      </w:r>
      <w:r>
        <w:t>lne -</w:t>
      </w:r>
      <w:r w:rsidR="005749A0">
        <w:t xml:space="preserve"> dĺžka</w:t>
      </w:r>
      <w:r>
        <w:t xml:space="preserve"> 42,2 </w:t>
      </w:r>
      <w:r w:rsidR="005749A0">
        <w:t>m</w:t>
      </w:r>
      <w:r>
        <w:t xml:space="preserve">, </w:t>
      </w:r>
      <w:r w:rsidR="005749A0">
        <w:t>výška</w:t>
      </w:r>
      <w:r>
        <w:t xml:space="preserve"> 3,5 </w:t>
      </w:r>
      <w:r w:rsidR="005749A0">
        <w:t>m</w:t>
      </w:r>
      <w:r>
        <w:t xml:space="preserve"> </w:t>
      </w:r>
    </w:p>
    <w:p w14:paraId="5D7678EB" w14:textId="7913D07D" w:rsidR="008A56D3" w:rsidRPr="00F94F2C" w:rsidRDefault="0334C600" w:rsidP="00F94F2C">
      <w:pPr>
        <w:pStyle w:val="Odsekzoznamu"/>
        <w:spacing w:after="120" w:line="360" w:lineRule="auto"/>
      </w:pPr>
      <w:r>
        <w:t>(roz</w:t>
      </w:r>
      <w:r w:rsidR="090D0937">
        <w:t>m</w:t>
      </w:r>
      <w:r>
        <w:t>er oka siete -</w:t>
      </w:r>
      <w:r w:rsidR="090D0937">
        <w:t xml:space="preserve"> </w:t>
      </w:r>
      <w:r w:rsidR="090D0937" w:rsidRPr="00F94F2C">
        <w:rPr>
          <w:b/>
          <w:bCs/>
        </w:rPr>
        <w:t>volejbalová</w:t>
      </w:r>
      <w:r w:rsidRPr="00F94F2C">
        <w:rPr>
          <w:b/>
          <w:bCs/>
        </w:rPr>
        <w:t xml:space="preserve"> </w:t>
      </w:r>
      <w:r w:rsidR="34340739" w:rsidRPr="00F94F2C">
        <w:rPr>
          <w:b/>
          <w:bCs/>
        </w:rPr>
        <w:t>sieť</w:t>
      </w:r>
      <w:r>
        <w:t>)</w:t>
      </w:r>
    </w:p>
    <w:p w14:paraId="091EA210" w14:textId="77777777" w:rsidR="00F94F2C" w:rsidRDefault="00F94F2C" w:rsidP="008A56D3">
      <w:pPr>
        <w:spacing w:after="240" w:line="240" w:lineRule="auto"/>
        <w:ind w:left="1413"/>
        <w:rPr>
          <w:b/>
          <w:bCs/>
        </w:rPr>
      </w:pPr>
    </w:p>
    <w:p w14:paraId="63FFDBB9" w14:textId="3B64124B" w:rsidR="00B725D0" w:rsidRPr="008A56D3" w:rsidRDefault="00B725D0" w:rsidP="00F94F2C">
      <w:pPr>
        <w:spacing w:after="240" w:line="240" w:lineRule="auto"/>
        <w:ind w:left="709"/>
        <w:rPr>
          <w:b/>
          <w:bCs/>
        </w:rPr>
      </w:pPr>
      <w:r w:rsidRPr="008A56D3">
        <w:rPr>
          <w:b/>
          <w:bCs/>
        </w:rPr>
        <w:lastRenderedPageBreak/>
        <w:t>Parametre volejbalovej siete:</w:t>
      </w:r>
    </w:p>
    <w:p w14:paraId="334918CC" w14:textId="3485DB2F" w:rsidR="008A56D3" w:rsidRPr="008A56D3" w:rsidRDefault="008F264D" w:rsidP="008A56D3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>
        <w:t>v</w:t>
      </w:r>
      <w:r w:rsidR="008A56D3" w:rsidRPr="008A56D3">
        <w:t xml:space="preserve">eľkosť </w:t>
      </w:r>
      <w:r w:rsidR="00010504">
        <w:t>oka</w:t>
      </w:r>
      <w:r w:rsidR="008A56D3" w:rsidRPr="008A56D3">
        <w:t xml:space="preserve">: </w:t>
      </w:r>
      <w:r w:rsidR="005C3897">
        <w:t xml:space="preserve"> </w:t>
      </w:r>
      <w:r w:rsidR="008A56D3" w:rsidRPr="008A56D3">
        <w:t xml:space="preserve">štvorcové s rozmermi </w:t>
      </w:r>
      <w:r w:rsidR="008A56D3">
        <w:t xml:space="preserve"> </w:t>
      </w:r>
      <w:r w:rsidR="008A56D3" w:rsidRPr="008A56D3">
        <w:t>10</w:t>
      </w:r>
      <w:r w:rsidR="005C3897">
        <w:t>0</w:t>
      </w:r>
      <w:r w:rsidR="008A56D3" w:rsidRPr="008A56D3">
        <w:t xml:space="preserve"> </w:t>
      </w:r>
      <w:r w:rsidR="0018230C">
        <w:t xml:space="preserve">mm </w:t>
      </w:r>
      <w:r w:rsidR="008A56D3">
        <w:t>x</w:t>
      </w:r>
      <w:r w:rsidR="008A56D3" w:rsidRPr="008A56D3">
        <w:t xml:space="preserve"> 10</w:t>
      </w:r>
      <w:r w:rsidR="005C3897">
        <w:t>0</w:t>
      </w:r>
      <w:r w:rsidR="008A56D3" w:rsidRPr="008A56D3">
        <w:t xml:space="preserve"> </w:t>
      </w:r>
      <w:r w:rsidR="005C3897">
        <w:t>m</w:t>
      </w:r>
      <w:r w:rsidR="008A56D3" w:rsidRPr="008A56D3">
        <w:t>m</w:t>
      </w:r>
      <w:r>
        <w:t>,</w:t>
      </w:r>
    </w:p>
    <w:p w14:paraId="75D7F03D" w14:textId="32CA2591" w:rsidR="008F264D" w:rsidRDefault="008F264D" w:rsidP="008F264D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>
        <w:t>m</w:t>
      </w:r>
      <w:r w:rsidR="008A56D3" w:rsidRPr="008A56D3">
        <w:t xml:space="preserve">ateriál: vysokopevnostný polypropylén (PP) </w:t>
      </w:r>
      <w:r w:rsidR="0018230C">
        <w:t>-</w:t>
      </w:r>
      <w:r w:rsidR="008A56D3" w:rsidRPr="008A56D3">
        <w:t xml:space="preserve"> bezuzlový, </w:t>
      </w:r>
    </w:p>
    <w:p w14:paraId="3B2B6D56" w14:textId="0E3663F5" w:rsidR="008A56D3" w:rsidRDefault="008A56D3" w:rsidP="008F264D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 w:rsidRPr="008A56D3">
        <w:t>hrúbk</w:t>
      </w:r>
      <w:r w:rsidR="008F264D">
        <w:t>a</w:t>
      </w:r>
      <w:r w:rsidRPr="008A56D3">
        <w:t xml:space="preserve"> vlákna</w:t>
      </w:r>
      <w:r w:rsidR="0018230C">
        <w:t>:</w:t>
      </w:r>
      <w:r w:rsidRPr="008A56D3">
        <w:t xml:space="preserve"> 3 mm</w:t>
      </w:r>
      <w:r w:rsidR="008F264D">
        <w:t>.</w:t>
      </w:r>
    </w:p>
    <w:p w14:paraId="0C5CE622" w14:textId="77777777" w:rsidR="008F264D" w:rsidRDefault="008F264D" w:rsidP="008F264D">
      <w:pPr>
        <w:pStyle w:val="Odsekzoznamu"/>
        <w:spacing w:after="0" w:line="360" w:lineRule="auto"/>
        <w:ind w:left="1066"/>
      </w:pPr>
    </w:p>
    <w:p w14:paraId="3F29A4D8" w14:textId="09415ADE" w:rsidR="008A56D3" w:rsidRDefault="008A56D3" w:rsidP="00F94F2C">
      <w:pPr>
        <w:spacing w:after="240" w:line="240" w:lineRule="auto"/>
        <w:ind w:left="709"/>
        <w:rPr>
          <w:b/>
          <w:bCs/>
        </w:rPr>
      </w:pPr>
      <w:r w:rsidRPr="008A56D3">
        <w:rPr>
          <w:b/>
          <w:bCs/>
        </w:rPr>
        <w:t>Parametre tenisove</w:t>
      </w:r>
      <w:r>
        <w:rPr>
          <w:b/>
          <w:bCs/>
        </w:rPr>
        <w:t>j</w:t>
      </w:r>
      <w:r w:rsidRPr="008A56D3">
        <w:rPr>
          <w:b/>
          <w:bCs/>
        </w:rPr>
        <w:t xml:space="preserve"> siete:</w:t>
      </w:r>
    </w:p>
    <w:p w14:paraId="3A682412" w14:textId="100FEF1D" w:rsidR="008A56D3" w:rsidRDefault="008F264D" w:rsidP="008A56D3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>
        <w:t>v</w:t>
      </w:r>
      <w:r w:rsidR="008A56D3" w:rsidRPr="008A56D3">
        <w:t xml:space="preserve">eľkosť </w:t>
      </w:r>
      <w:r w:rsidR="00010504">
        <w:t>oka</w:t>
      </w:r>
      <w:r w:rsidR="008A56D3" w:rsidRPr="008A56D3">
        <w:t xml:space="preserve">:  </w:t>
      </w:r>
      <w:r w:rsidR="005C3897" w:rsidRPr="008A56D3">
        <w:t xml:space="preserve">štvorcové s rozmermi </w:t>
      </w:r>
      <w:r w:rsidR="008A56D3" w:rsidRPr="008A56D3">
        <w:t xml:space="preserve"> </w:t>
      </w:r>
      <w:r w:rsidR="00117A88">
        <w:t>3</w:t>
      </w:r>
      <w:r w:rsidR="008A56D3" w:rsidRPr="008A56D3">
        <w:t>5</w:t>
      </w:r>
      <w:r w:rsidR="008A56D3">
        <w:t xml:space="preserve"> mm</w:t>
      </w:r>
      <w:r w:rsidR="005C3897">
        <w:t xml:space="preserve"> x </w:t>
      </w:r>
      <w:r w:rsidR="00117A88">
        <w:t>3</w:t>
      </w:r>
      <w:r w:rsidR="005C3897">
        <w:t>5 mm</w:t>
      </w:r>
      <w:r>
        <w:t>,</w:t>
      </w:r>
    </w:p>
    <w:p w14:paraId="40E3CE36" w14:textId="39D2C527" w:rsidR="008F264D" w:rsidRDefault="008F264D" w:rsidP="008A56D3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>
        <w:t>m</w:t>
      </w:r>
      <w:r w:rsidRPr="008A56D3">
        <w:t>ateriál: vysokopevnostný polypropylén (PP)</w:t>
      </w:r>
      <w:r w:rsidR="0018230C" w:rsidRPr="0018230C">
        <w:t xml:space="preserve"> </w:t>
      </w:r>
      <w:r w:rsidR="0018230C">
        <w:t xml:space="preserve">- </w:t>
      </w:r>
      <w:r w:rsidR="0018230C" w:rsidRPr="008A56D3">
        <w:t>bezuzlový,</w:t>
      </w:r>
      <w:r>
        <w:t xml:space="preserve">, </w:t>
      </w:r>
    </w:p>
    <w:p w14:paraId="5EF57829" w14:textId="57A5653A" w:rsidR="002B491F" w:rsidRPr="002B491F" w:rsidRDefault="30AC3677" w:rsidP="4CAF25F0">
      <w:pPr>
        <w:pStyle w:val="Odsekzoznamu"/>
        <w:numPr>
          <w:ilvl w:val="0"/>
          <w:numId w:val="3"/>
        </w:numPr>
        <w:spacing w:after="240" w:line="360" w:lineRule="auto"/>
        <w:ind w:left="1066" w:hanging="357"/>
      </w:pPr>
      <w:r>
        <w:t>hrúbka vlákna</w:t>
      </w:r>
      <w:r w:rsidR="0018230C">
        <w:t>:</w:t>
      </w:r>
      <w:r>
        <w:t xml:space="preserve"> </w:t>
      </w:r>
      <w:r w:rsidR="1F0B2BAE">
        <w:t>4 mm</w:t>
      </w:r>
      <w:r w:rsidR="008F264D">
        <w:t>.</w:t>
      </w:r>
    </w:p>
    <w:p w14:paraId="443A57AA" w14:textId="77777777" w:rsidR="00806545" w:rsidRDefault="00806545" w:rsidP="00806545">
      <w:pPr>
        <w:spacing w:after="240" w:line="360" w:lineRule="auto"/>
      </w:pPr>
    </w:p>
    <w:p w14:paraId="0F297B4B" w14:textId="77777777" w:rsidR="00806545" w:rsidRDefault="00806545" w:rsidP="00806545">
      <w:pPr>
        <w:spacing w:after="240" w:line="360" w:lineRule="auto"/>
      </w:pPr>
    </w:p>
    <w:p w14:paraId="1ADD1E58" w14:textId="13C5325B" w:rsidR="00806545" w:rsidRDefault="00806545" w:rsidP="00806545">
      <w:pPr>
        <w:spacing w:after="240" w:line="360" w:lineRule="auto"/>
      </w:pPr>
      <w:r>
        <w:t xml:space="preserve"> </w:t>
      </w:r>
    </w:p>
    <w:p w14:paraId="6F83C599" w14:textId="77777777" w:rsidR="00806545" w:rsidRPr="008A56D3" w:rsidRDefault="00806545" w:rsidP="00806545">
      <w:pPr>
        <w:spacing w:after="240" w:line="360" w:lineRule="auto"/>
      </w:pPr>
    </w:p>
    <w:p w14:paraId="68F5F7A0" w14:textId="77777777" w:rsidR="008A56D3" w:rsidRPr="008A56D3" w:rsidRDefault="008A56D3" w:rsidP="008A56D3">
      <w:pPr>
        <w:spacing w:after="240" w:line="240" w:lineRule="auto"/>
      </w:pPr>
    </w:p>
    <w:sectPr w:rsidR="008A56D3" w:rsidRPr="008A5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9FE9"/>
    <w:multiLevelType w:val="hybridMultilevel"/>
    <w:tmpl w:val="820EE0AC"/>
    <w:lvl w:ilvl="0" w:tplc="A202D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99A90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5A82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27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0C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527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5A06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22FB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6845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426"/>
    <w:multiLevelType w:val="hybridMultilevel"/>
    <w:tmpl w:val="2D349266"/>
    <w:lvl w:ilvl="0" w:tplc="041B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D05CFEBE">
      <w:start w:val="1"/>
      <w:numFmt w:val="bullet"/>
      <w:lvlText w:val="-"/>
      <w:lvlJc w:val="left"/>
      <w:pPr>
        <w:ind w:left="2146" w:hanging="360"/>
      </w:pPr>
      <w:rPr>
        <w:rFonts w:ascii="Calibri" w:eastAsiaTheme="minorHAnsi" w:hAnsi="Calibri" w:cs="Calibri" w:hint="default"/>
      </w:rPr>
    </w:lvl>
    <w:lvl w:ilvl="2" w:tplc="041B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" w15:restartNumberingAfterBreak="0">
    <w:nsid w:val="19CB2DC8"/>
    <w:multiLevelType w:val="hybridMultilevel"/>
    <w:tmpl w:val="9B325C3C"/>
    <w:lvl w:ilvl="0" w:tplc="151AD616">
      <w:start w:val="3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1C74904"/>
    <w:multiLevelType w:val="hybridMultilevel"/>
    <w:tmpl w:val="D44882EA"/>
    <w:lvl w:ilvl="0" w:tplc="A202D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6EA8B0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358D96"/>
    <w:multiLevelType w:val="hybridMultilevel"/>
    <w:tmpl w:val="DA0EE2FE"/>
    <w:lvl w:ilvl="0" w:tplc="BE36B4E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8484350C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752482A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96A6C544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E70A482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C28E56C8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4C90C4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B105B3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6A98E0CE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48966995">
    <w:abstractNumId w:val="0"/>
  </w:num>
  <w:num w:numId="2" w16cid:durableId="1508521012">
    <w:abstractNumId w:val="4"/>
  </w:num>
  <w:num w:numId="3" w16cid:durableId="690297880">
    <w:abstractNumId w:val="2"/>
  </w:num>
  <w:num w:numId="4" w16cid:durableId="142088690">
    <w:abstractNumId w:val="1"/>
  </w:num>
  <w:num w:numId="5" w16cid:durableId="5972542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78"/>
    <w:rsid w:val="00010504"/>
    <w:rsid w:val="000A5CEF"/>
    <w:rsid w:val="00101221"/>
    <w:rsid w:val="00117A88"/>
    <w:rsid w:val="00155D60"/>
    <w:rsid w:val="0018230C"/>
    <w:rsid w:val="002068D3"/>
    <w:rsid w:val="002A26D1"/>
    <w:rsid w:val="002B491F"/>
    <w:rsid w:val="004E05C7"/>
    <w:rsid w:val="005749A0"/>
    <w:rsid w:val="005C3897"/>
    <w:rsid w:val="00606D78"/>
    <w:rsid w:val="006E0C70"/>
    <w:rsid w:val="00806545"/>
    <w:rsid w:val="00886380"/>
    <w:rsid w:val="008A56D3"/>
    <w:rsid w:val="008F264D"/>
    <w:rsid w:val="00B03009"/>
    <w:rsid w:val="00B611CD"/>
    <w:rsid w:val="00B725D0"/>
    <w:rsid w:val="00B870B4"/>
    <w:rsid w:val="00F94F2C"/>
    <w:rsid w:val="019E91B5"/>
    <w:rsid w:val="0334C600"/>
    <w:rsid w:val="042550FD"/>
    <w:rsid w:val="090D0937"/>
    <w:rsid w:val="0D35B8EC"/>
    <w:rsid w:val="158E7A50"/>
    <w:rsid w:val="19CFF312"/>
    <w:rsid w:val="1F0B2BAE"/>
    <w:rsid w:val="1F9D00CD"/>
    <w:rsid w:val="25A9B9EE"/>
    <w:rsid w:val="30AC3677"/>
    <w:rsid w:val="32828DE5"/>
    <w:rsid w:val="3307F19A"/>
    <w:rsid w:val="34340739"/>
    <w:rsid w:val="37713616"/>
    <w:rsid w:val="3807CDED"/>
    <w:rsid w:val="393B9570"/>
    <w:rsid w:val="4019D745"/>
    <w:rsid w:val="489FA9F4"/>
    <w:rsid w:val="4CAF25F0"/>
    <w:rsid w:val="4D3B9D43"/>
    <w:rsid w:val="4E264BA2"/>
    <w:rsid w:val="52503B37"/>
    <w:rsid w:val="5327C7A0"/>
    <w:rsid w:val="5BF1ED10"/>
    <w:rsid w:val="664038C1"/>
    <w:rsid w:val="75E3A214"/>
    <w:rsid w:val="7D5F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823A6"/>
  <w15:chartTrackingRefBased/>
  <w15:docId w15:val="{45D80490-E7BE-4451-B370-E6847CEC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06D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06D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06D7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06D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06D7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06D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06D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06D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06D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06D7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06D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06D7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06D7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06D7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06D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06D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06D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06D7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06D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06D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06D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06D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06D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06D7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06D7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06D78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06D7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06D78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06D78"/>
    <w:rPr>
      <w:b/>
      <w:bCs/>
      <w:smallCaps/>
      <w:color w:val="2E74B5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8A56D3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A5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AOS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Barániová, Martina</dc:creator>
  <cp:keywords/>
  <dc:description/>
  <cp:lastModifiedBy>Jančušková, Júlia</cp:lastModifiedBy>
  <cp:revision>5</cp:revision>
  <dcterms:created xsi:type="dcterms:W3CDTF">2026-06-03T11:18:00Z</dcterms:created>
  <dcterms:modified xsi:type="dcterms:W3CDTF">2026-06-03T11:31:00Z</dcterms:modified>
</cp:coreProperties>
</file>