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E5D48" w14:textId="1430A946" w:rsidR="008B083A" w:rsidRPr="00406077" w:rsidRDefault="008B083A" w:rsidP="00406077">
      <w:pPr>
        <w:pStyle w:val="Bezriadkovania"/>
        <w:jc w:val="right"/>
        <w:rPr>
          <w:rFonts w:ascii="Arial" w:hAnsi="Arial" w:cs="Arial"/>
          <w:lang w:eastAsia="sk-SK"/>
        </w:rPr>
      </w:pPr>
      <w:bookmarkStart w:id="0" w:name="_Toc465202228"/>
      <w:bookmarkStart w:id="1" w:name="_Toc482895790"/>
      <w:bookmarkStart w:id="2" w:name="_Toc499226273"/>
      <w:bookmarkStart w:id="3" w:name="_Toc12019633"/>
      <w:bookmarkStart w:id="4" w:name="_Toc499226275"/>
      <w:bookmarkStart w:id="5" w:name="_Toc12019635"/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 w:rsidRPr="00341E6A">
        <w:rPr>
          <w:rFonts w:ascii="Arial" w:eastAsia="Times New Roman" w:hAnsi="Arial" w:cs="Arial"/>
          <w:b/>
          <w:lang w:eastAsia="cs-CZ"/>
        </w:rPr>
        <w:tab/>
      </w:r>
      <w:r w:rsidRPr="00341E6A">
        <w:rPr>
          <w:rFonts w:ascii="Arial" w:hAnsi="Arial" w:cs="Arial"/>
          <w:lang w:eastAsia="sk-SK"/>
        </w:rPr>
        <w:t xml:space="preserve">PRÍLOHA č. </w:t>
      </w:r>
      <w:bookmarkStart w:id="6" w:name="_4iylrwe"/>
      <w:bookmarkEnd w:id="6"/>
      <w:r w:rsidR="000F128B">
        <w:rPr>
          <w:rFonts w:ascii="Arial" w:hAnsi="Arial" w:cs="Arial"/>
          <w:lang w:eastAsia="sk-SK"/>
        </w:rPr>
        <w:t>2</w:t>
      </w:r>
    </w:p>
    <w:p w14:paraId="54E85822" w14:textId="6D0AA94C" w:rsidR="008B083A" w:rsidRPr="00557730" w:rsidRDefault="008B083A" w:rsidP="001A6E73">
      <w:pPr>
        <w:keepNext/>
        <w:autoSpaceDE w:val="0"/>
        <w:autoSpaceDN w:val="0"/>
        <w:spacing w:before="120" w:after="120" w:line="240" w:lineRule="auto"/>
        <w:jc w:val="center"/>
        <w:outlineLvl w:val="1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557730">
        <w:rPr>
          <w:rFonts w:ascii="Arial" w:eastAsia="Times New Roman" w:hAnsi="Arial" w:cs="Arial"/>
          <w:b/>
          <w:sz w:val="28"/>
          <w:szCs w:val="28"/>
          <w:lang w:eastAsia="cs-CZ"/>
        </w:rPr>
        <w:t>Návrh na plnenie kritérií</w:t>
      </w:r>
      <w:bookmarkEnd w:id="0"/>
      <w:bookmarkEnd w:id="1"/>
      <w:bookmarkEnd w:id="2"/>
      <w:bookmarkEnd w:id="3"/>
    </w:p>
    <w:p w14:paraId="0060F65F" w14:textId="77777777" w:rsidR="00406077" w:rsidRPr="00557730" w:rsidRDefault="00406077" w:rsidP="00406077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26C021FA" w14:textId="07A9FD4B" w:rsidR="00476B79" w:rsidRPr="00557730" w:rsidRDefault="008B083A" w:rsidP="00476B79">
      <w:pPr>
        <w:tabs>
          <w:tab w:val="left" w:pos="645"/>
        </w:tabs>
        <w:spacing w:after="0"/>
        <w:ind w:left="-284"/>
        <w:rPr>
          <w:rFonts w:ascii="Arial" w:hAnsi="Arial" w:cs="Arial"/>
          <w:sz w:val="20"/>
          <w:szCs w:val="20"/>
        </w:rPr>
      </w:pPr>
      <w:r w:rsidRPr="00557730">
        <w:rPr>
          <w:rFonts w:ascii="Arial" w:eastAsia="Times New Roman" w:hAnsi="Arial" w:cs="Arial"/>
          <w:sz w:val="20"/>
          <w:szCs w:val="20"/>
          <w:lang w:eastAsia="cs-CZ"/>
        </w:rPr>
        <w:t>Predmetu zákazky:</w:t>
      </w:r>
      <w:r w:rsidRPr="00557730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="00476B79" w:rsidRPr="00557730">
        <w:rPr>
          <w:rFonts w:ascii="Arial" w:hAnsi="Arial" w:cs="Arial"/>
          <w:sz w:val="20"/>
          <w:szCs w:val="20"/>
        </w:rPr>
        <w:t xml:space="preserve">1. časť </w:t>
      </w:r>
      <w:r w:rsidR="00476B79" w:rsidRPr="00557730">
        <w:rPr>
          <w:rFonts w:ascii="Arial" w:hAnsi="Arial" w:cs="Arial"/>
          <w:b/>
          <w:bCs/>
          <w:sz w:val="20"/>
          <w:szCs w:val="20"/>
        </w:rPr>
        <w:t>„Poistenie majetku“</w:t>
      </w:r>
      <w:r w:rsidR="00C04D35" w:rsidRPr="00557730">
        <w:rPr>
          <w:rFonts w:ascii="Arial" w:hAnsi="Arial" w:cs="Arial"/>
          <w:sz w:val="20"/>
          <w:szCs w:val="20"/>
        </w:rPr>
        <w:t xml:space="preserve"> </w:t>
      </w:r>
      <w:r w:rsidR="00C04D35" w:rsidRPr="00557730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"/>
      </w:r>
    </w:p>
    <w:p w14:paraId="33E44318" w14:textId="576B549F" w:rsidR="00476B79" w:rsidRPr="00557730" w:rsidRDefault="00476B79" w:rsidP="00476B79">
      <w:pPr>
        <w:tabs>
          <w:tab w:val="left" w:pos="645"/>
        </w:tabs>
        <w:spacing w:after="0"/>
        <w:ind w:right="-563"/>
        <w:rPr>
          <w:rFonts w:ascii="Arial" w:hAnsi="Arial" w:cs="Arial"/>
          <w:sz w:val="20"/>
          <w:szCs w:val="20"/>
        </w:rPr>
      </w:pPr>
      <w:r w:rsidRPr="00557730">
        <w:rPr>
          <w:rFonts w:ascii="Arial" w:hAnsi="Arial" w:cs="Arial"/>
          <w:sz w:val="20"/>
          <w:szCs w:val="20"/>
        </w:rPr>
        <w:tab/>
      </w:r>
      <w:r w:rsidRPr="00557730">
        <w:rPr>
          <w:rFonts w:ascii="Arial" w:hAnsi="Arial" w:cs="Arial"/>
          <w:sz w:val="20"/>
          <w:szCs w:val="20"/>
        </w:rPr>
        <w:tab/>
      </w:r>
      <w:r w:rsidRPr="00557730">
        <w:rPr>
          <w:rFonts w:ascii="Arial" w:hAnsi="Arial" w:cs="Arial"/>
          <w:sz w:val="20"/>
          <w:szCs w:val="20"/>
        </w:rPr>
        <w:tab/>
      </w:r>
      <w:r w:rsidR="00844C71" w:rsidRPr="00557730">
        <w:rPr>
          <w:rFonts w:ascii="Arial" w:hAnsi="Arial" w:cs="Arial"/>
          <w:sz w:val="20"/>
          <w:szCs w:val="20"/>
        </w:rPr>
        <w:t xml:space="preserve"> </w:t>
      </w:r>
      <w:r w:rsidRPr="00557730">
        <w:rPr>
          <w:rFonts w:ascii="Arial" w:hAnsi="Arial" w:cs="Arial"/>
          <w:sz w:val="20"/>
          <w:szCs w:val="20"/>
        </w:rPr>
        <w:t xml:space="preserve">2. časť </w:t>
      </w:r>
      <w:r w:rsidRPr="00557730">
        <w:rPr>
          <w:rFonts w:ascii="Arial" w:hAnsi="Arial" w:cs="Arial"/>
          <w:b/>
          <w:bCs/>
          <w:sz w:val="20"/>
          <w:szCs w:val="20"/>
        </w:rPr>
        <w:t xml:space="preserve">„Poistenie všeobecnej zodpovednosti za škodu“ </w:t>
      </w:r>
      <w:r w:rsidR="00C04D35" w:rsidRPr="00557730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2"/>
      </w:r>
    </w:p>
    <w:p w14:paraId="7A091C02" w14:textId="56EED04D" w:rsidR="008B083A" w:rsidRPr="00557730" w:rsidRDefault="008B083A" w:rsidP="00BE70C4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4A84684B" w14:textId="77777777" w:rsidR="008B083A" w:rsidRPr="00557730" w:rsidRDefault="008B083A" w:rsidP="008B083A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781" w:type="dxa"/>
        <w:tblInd w:w="-147" w:type="dxa"/>
        <w:tblLook w:val="01E0" w:firstRow="1" w:lastRow="1" w:firstColumn="1" w:lastColumn="1" w:noHBand="0" w:noVBand="0"/>
      </w:tblPr>
      <w:tblGrid>
        <w:gridCol w:w="4842"/>
        <w:gridCol w:w="5029"/>
      </w:tblGrid>
      <w:tr w:rsidR="008B083A" w:rsidRPr="00557730" w14:paraId="2F806520" w14:textId="77777777" w:rsidTr="00A35B64">
        <w:trPr>
          <w:trHeight w:val="84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  <w:vAlign w:val="center"/>
          </w:tcPr>
          <w:bookmarkEnd w:id="4"/>
          <w:bookmarkEnd w:id="5"/>
          <w:p w14:paraId="54A1F0EB" w14:textId="77777777" w:rsidR="008B083A" w:rsidRPr="00557730" w:rsidRDefault="008B083A" w:rsidP="00514E61">
            <w:pPr>
              <w:widowControl w:val="0"/>
              <w:autoSpaceDE w:val="0"/>
              <w:autoSpaceDN w:val="0"/>
              <w:spacing w:before="120" w:after="0" w:line="240" w:lineRule="auto"/>
              <w:ind w:left="36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5773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Uchádzač / skupina dodávateľov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57" w:type="dxa"/>
              <w:bottom w:w="57" w:type="dxa"/>
            </w:tcMar>
            <w:vAlign w:val="center"/>
          </w:tcPr>
          <w:p w14:paraId="63A441E2" w14:textId="77777777" w:rsidR="008B083A" w:rsidRPr="00557730" w:rsidRDefault="008B083A" w:rsidP="00B61D4A">
            <w:pPr>
              <w:keepNext/>
              <w:widowControl w:val="0"/>
              <w:tabs>
                <w:tab w:val="num" w:pos="540"/>
              </w:tabs>
              <w:autoSpaceDE w:val="0"/>
              <w:autoSpaceDN w:val="0"/>
              <w:spacing w:before="120" w:after="0" w:line="360" w:lineRule="auto"/>
              <w:outlineLvl w:val="1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cs-CZ"/>
              </w:rPr>
            </w:pPr>
          </w:p>
        </w:tc>
      </w:tr>
      <w:tr w:rsidR="008B083A" w:rsidRPr="00557730" w14:paraId="6E621BF4" w14:textId="77777777" w:rsidTr="00A35B64">
        <w:trPr>
          <w:trHeight w:val="567"/>
        </w:trPr>
        <w:tc>
          <w:tcPr>
            <w:tcW w:w="9781" w:type="dxa"/>
            <w:gridSpan w:val="2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3BC80A33" w14:textId="04D434D6" w:rsidR="008B083A" w:rsidRPr="00557730" w:rsidRDefault="008B083A" w:rsidP="00AF34BC">
            <w:pPr>
              <w:widowControl w:val="0"/>
              <w:autoSpaceDE w:val="0"/>
              <w:autoSpaceDN w:val="0"/>
              <w:spacing w:before="120"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</w:p>
          <w:p w14:paraId="6F5CE076" w14:textId="77777777" w:rsidR="005D3D03" w:rsidRPr="00557730" w:rsidRDefault="005D3D03" w:rsidP="00517BAE">
            <w:pPr>
              <w:widowControl w:val="0"/>
              <w:autoSpaceDE w:val="0"/>
              <w:autoSpaceDN w:val="0"/>
              <w:spacing w:before="120" w:after="0" w:line="240" w:lineRule="auto"/>
              <w:ind w:left="-262"/>
              <w:rPr>
                <w:rFonts w:ascii="Arial" w:eastAsia="Times New Roman" w:hAnsi="Arial" w:cs="Arial"/>
                <w:bCs/>
                <w:lang w:eastAsia="cs-CZ"/>
              </w:rPr>
            </w:pPr>
          </w:p>
          <w:tbl>
            <w:tblPr>
              <w:tblStyle w:val="Mriekatabuky"/>
              <w:tblW w:w="9640" w:type="dxa"/>
              <w:tblLook w:val="04A0" w:firstRow="1" w:lastRow="0" w:firstColumn="1" w:lastColumn="0" w:noHBand="0" w:noVBand="1"/>
            </w:tblPr>
            <w:tblGrid>
              <w:gridCol w:w="5082"/>
              <w:gridCol w:w="4558"/>
            </w:tblGrid>
            <w:tr w:rsidR="003A66FF" w:rsidRPr="00557730" w14:paraId="7A62EE43" w14:textId="77777777" w:rsidTr="00A35B64">
              <w:tc>
                <w:tcPr>
                  <w:tcW w:w="5082" w:type="dxa"/>
                </w:tcPr>
                <w:p w14:paraId="1E49F9C8" w14:textId="2EECD9DA" w:rsidR="003A66FF" w:rsidRPr="00557730" w:rsidRDefault="003A66FF" w:rsidP="00517BAE">
                  <w:pPr>
                    <w:widowControl w:val="0"/>
                    <w:autoSpaceDE w:val="0"/>
                    <w:autoSpaceDN w:val="0"/>
                    <w:spacing w:before="12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cs-CZ"/>
                    </w:rPr>
                  </w:pPr>
                  <w:r w:rsidRPr="00557730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cs-CZ"/>
                    </w:rPr>
                    <w:t>Názov Kritéria</w:t>
                  </w:r>
                </w:p>
              </w:tc>
              <w:tc>
                <w:tcPr>
                  <w:tcW w:w="4558" w:type="dxa"/>
                </w:tcPr>
                <w:p w14:paraId="17001CF0" w14:textId="5AFB96F8" w:rsidR="003A66FF" w:rsidRPr="00557730" w:rsidRDefault="00173FDF" w:rsidP="00517BAE">
                  <w:pPr>
                    <w:widowControl w:val="0"/>
                    <w:autoSpaceDE w:val="0"/>
                    <w:autoSpaceDN w:val="0"/>
                    <w:spacing w:before="12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cs-CZ"/>
                    </w:rPr>
                  </w:pPr>
                  <w:r w:rsidRPr="00557730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cs-CZ"/>
                    </w:rPr>
                    <w:t xml:space="preserve">Návrh na </w:t>
                  </w:r>
                  <w:r w:rsidR="005D3D03" w:rsidRPr="00557730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cs-CZ"/>
                    </w:rPr>
                    <w:t>plnenie kritéria</w:t>
                  </w:r>
                </w:p>
              </w:tc>
            </w:tr>
            <w:tr w:rsidR="003A66FF" w:rsidRPr="00557730" w14:paraId="66D7CCA9" w14:textId="77777777" w:rsidTr="00A35B64">
              <w:tc>
                <w:tcPr>
                  <w:tcW w:w="5082" w:type="dxa"/>
                </w:tcPr>
                <w:p w14:paraId="405B80B1" w14:textId="4F6E4DAC" w:rsidR="003A66FF" w:rsidRPr="00557730" w:rsidRDefault="003A66FF" w:rsidP="00517BAE">
                  <w:pPr>
                    <w:widowControl w:val="0"/>
                    <w:autoSpaceDE w:val="0"/>
                    <w:autoSpaceDN w:val="0"/>
                    <w:spacing w:before="120"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cs-CZ"/>
                    </w:rPr>
                  </w:pPr>
                  <w:r w:rsidRPr="0055773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Cena celkom v EUR vrátane dane z poistenia</w:t>
                  </w:r>
                </w:p>
              </w:tc>
              <w:tc>
                <w:tcPr>
                  <w:tcW w:w="4558" w:type="dxa"/>
                </w:tcPr>
                <w:p w14:paraId="1164E5FD" w14:textId="77777777" w:rsidR="003A66FF" w:rsidRPr="00557730" w:rsidRDefault="003A66FF" w:rsidP="00517BAE">
                  <w:pPr>
                    <w:widowControl w:val="0"/>
                    <w:autoSpaceDE w:val="0"/>
                    <w:autoSpaceDN w:val="0"/>
                    <w:spacing w:before="120"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14:paraId="0F79C183" w14:textId="77777777" w:rsidR="00A21746" w:rsidRPr="00557730" w:rsidRDefault="00A21746" w:rsidP="000226F3">
            <w:pPr>
              <w:widowControl w:val="0"/>
              <w:autoSpaceDE w:val="0"/>
              <w:autoSpaceDN w:val="0"/>
              <w:spacing w:before="120" w:after="0" w:line="240" w:lineRule="auto"/>
              <w:ind w:left="29"/>
              <w:rPr>
                <w:rFonts w:ascii="Arial" w:eastAsia="Times New Roman" w:hAnsi="Arial" w:cs="Arial"/>
                <w:bCs/>
                <w:lang w:eastAsia="cs-CZ"/>
              </w:rPr>
            </w:pPr>
          </w:p>
          <w:p w14:paraId="4E78A5B4" w14:textId="77777777" w:rsidR="00A21746" w:rsidRPr="00557730" w:rsidRDefault="00A21746" w:rsidP="000226F3">
            <w:pPr>
              <w:widowControl w:val="0"/>
              <w:autoSpaceDE w:val="0"/>
              <w:autoSpaceDN w:val="0"/>
              <w:spacing w:before="120" w:after="0" w:line="240" w:lineRule="auto"/>
              <w:ind w:left="29"/>
              <w:rPr>
                <w:rFonts w:ascii="Arial" w:eastAsia="Times New Roman" w:hAnsi="Arial" w:cs="Arial"/>
                <w:bCs/>
                <w:lang w:eastAsia="cs-CZ"/>
              </w:rPr>
            </w:pPr>
          </w:p>
          <w:p w14:paraId="01B6CF88" w14:textId="4D0185D9" w:rsidR="008B083A" w:rsidRPr="00557730" w:rsidRDefault="008B083A" w:rsidP="000226F3">
            <w:pPr>
              <w:widowControl w:val="0"/>
              <w:autoSpaceDE w:val="0"/>
              <w:autoSpaceDN w:val="0"/>
              <w:spacing w:before="120" w:after="0" w:line="240" w:lineRule="auto"/>
              <w:ind w:left="29"/>
              <w:rPr>
                <w:rFonts w:ascii="Arial" w:eastAsia="Times New Roman" w:hAnsi="Arial" w:cs="Arial"/>
                <w:bCs/>
                <w:lang w:eastAsia="cs-CZ"/>
              </w:rPr>
            </w:pPr>
            <w:r w:rsidRPr="00557730">
              <w:rPr>
                <w:rFonts w:ascii="Arial" w:eastAsia="Times New Roman" w:hAnsi="Arial" w:cs="Arial"/>
                <w:bCs/>
                <w:lang w:eastAsia="cs-CZ"/>
              </w:rPr>
              <w:t>V ........................., dňa .....................</w:t>
            </w:r>
          </w:p>
          <w:p w14:paraId="2A59F22C" w14:textId="77777777" w:rsidR="0089786E" w:rsidRPr="00557730" w:rsidRDefault="008B083A" w:rsidP="00514E61">
            <w:pPr>
              <w:widowControl w:val="0"/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557730">
              <w:rPr>
                <w:rFonts w:ascii="Arial" w:eastAsia="Times New Roman" w:hAnsi="Arial" w:cs="Arial"/>
                <w:lang w:eastAsia="cs-CZ"/>
              </w:rPr>
              <w:t xml:space="preserve">                                                           </w:t>
            </w:r>
          </w:p>
          <w:p w14:paraId="5D4453F2" w14:textId="0534D5E4" w:rsidR="008B083A" w:rsidRPr="00557730" w:rsidRDefault="008B083A" w:rsidP="00514E61">
            <w:pPr>
              <w:widowControl w:val="0"/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557730">
              <w:rPr>
                <w:rFonts w:ascii="Arial" w:eastAsia="Times New Roman" w:hAnsi="Arial" w:cs="Arial"/>
                <w:lang w:eastAsia="cs-CZ"/>
              </w:rPr>
              <w:t xml:space="preserve">            </w:t>
            </w:r>
            <w:r w:rsidR="0089786E" w:rsidRPr="00557730">
              <w:rPr>
                <w:rFonts w:ascii="Arial" w:eastAsia="Times New Roman" w:hAnsi="Arial" w:cs="Arial"/>
                <w:lang w:eastAsia="cs-CZ"/>
              </w:rPr>
              <w:t xml:space="preserve">                                                          </w:t>
            </w:r>
            <w:r w:rsidRPr="00557730">
              <w:rPr>
                <w:rFonts w:ascii="Arial" w:eastAsia="Times New Roman" w:hAnsi="Arial" w:cs="Arial"/>
                <w:lang w:eastAsia="cs-CZ"/>
              </w:rPr>
              <w:t>.............................................................</w:t>
            </w:r>
          </w:p>
          <w:p w14:paraId="215545F5" w14:textId="77777777" w:rsidR="008B083A" w:rsidRPr="00557730" w:rsidRDefault="008B083A" w:rsidP="00514E61">
            <w:pPr>
              <w:widowControl w:val="0"/>
              <w:tabs>
                <w:tab w:val="left" w:pos="2410"/>
              </w:tabs>
              <w:spacing w:before="120" w:after="0" w:line="240" w:lineRule="auto"/>
              <w:jc w:val="center"/>
              <w:rPr>
                <w:rFonts w:ascii="Arial" w:hAnsi="Arial" w:cs="Arial"/>
                <w:lang w:eastAsia="cs-CZ"/>
              </w:rPr>
            </w:pPr>
            <w:r w:rsidRPr="00557730">
              <w:rPr>
                <w:rFonts w:ascii="Arial" w:hAnsi="Arial" w:cs="Arial"/>
                <w:lang w:eastAsia="cs-CZ"/>
              </w:rPr>
              <w:t xml:space="preserve">                                                                         podpis štatutárneho zástupcu uchádzača,</w:t>
            </w:r>
          </w:p>
          <w:p w14:paraId="5F6986B8" w14:textId="385470D6" w:rsidR="008B083A" w:rsidRPr="00557730" w:rsidRDefault="008B083A" w:rsidP="00514E61">
            <w:pPr>
              <w:widowControl w:val="0"/>
              <w:autoSpaceDE w:val="0"/>
              <w:autoSpaceDN w:val="0"/>
              <w:spacing w:before="120" w:after="0" w:line="240" w:lineRule="auto"/>
              <w:ind w:left="29"/>
              <w:rPr>
                <w:rFonts w:ascii="Arial" w:eastAsia="Times New Roman" w:hAnsi="Arial" w:cs="Arial"/>
                <w:b/>
                <w:lang w:eastAsia="cs-CZ"/>
              </w:rPr>
            </w:pPr>
            <w:r w:rsidRPr="00557730">
              <w:rPr>
                <w:rFonts w:ascii="Arial" w:hAnsi="Arial" w:cs="Arial"/>
                <w:lang w:eastAsia="cs-CZ"/>
              </w:rPr>
              <w:t xml:space="preserve">   </w:t>
            </w:r>
            <w:r w:rsidR="00A771D9" w:rsidRPr="00557730">
              <w:rPr>
                <w:rFonts w:ascii="Arial" w:hAnsi="Arial" w:cs="Arial"/>
                <w:lang w:eastAsia="cs-CZ"/>
              </w:rPr>
              <w:t xml:space="preserve">   </w:t>
            </w:r>
            <w:r w:rsidRPr="00557730">
              <w:rPr>
                <w:rFonts w:ascii="Arial" w:hAnsi="Arial" w:cs="Arial"/>
                <w:lang w:eastAsia="cs-CZ"/>
              </w:rPr>
              <w:t xml:space="preserve">                                                                                         </w:t>
            </w:r>
            <w:r w:rsidR="001B63C2" w:rsidRPr="00557730">
              <w:rPr>
                <w:rFonts w:ascii="Arial" w:hAnsi="Arial" w:cs="Arial"/>
                <w:lang w:eastAsia="cs-CZ"/>
              </w:rPr>
              <w:t xml:space="preserve"> </w:t>
            </w:r>
            <w:r w:rsidR="00937B2F" w:rsidRPr="00557730">
              <w:rPr>
                <w:rFonts w:ascii="Arial" w:hAnsi="Arial" w:cs="Arial"/>
                <w:lang w:eastAsia="cs-CZ"/>
              </w:rPr>
              <w:t>otlačok</w:t>
            </w:r>
            <w:r w:rsidRPr="00557730">
              <w:rPr>
                <w:rFonts w:ascii="Arial" w:hAnsi="Arial" w:cs="Arial"/>
                <w:lang w:eastAsia="cs-CZ"/>
              </w:rPr>
              <w:t xml:space="preserve"> pečiatk</w:t>
            </w:r>
            <w:r w:rsidR="00937B2F" w:rsidRPr="00557730">
              <w:rPr>
                <w:rFonts w:ascii="Arial" w:hAnsi="Arial" w:cs="Arial"/>
                <w:lang w:eastAsia="cs-CZ"/>
              </w:rPr>
              <w:t>y</w:t>
            </w:r>
          </w:p>
        </w:tc>
      </w:tr>
    </w:tbl>
    <w:p w14:paraId="115258EC" w14:textId="77777777" w:rsidR="0089786E" w:rsidRPr="00557730" w:rsidRDefault="0089786E" w:rsidP="009E4050">
      <w:pPr>
        <w:ind w:right="-138"/>
        <w:jc w:val="both"/>
        <w:rPr>
          <w:rFonts w:ascii="Arial" w:hAnsi="Arial" w:cs="Arial"/>
          <w:sz w:val="16"/>
          <w:szCs w:val="16"/>
        </w:rPr>
      </w:pPr>
    </w:p>
    <w:p w14:paraId="0F724A6F" w14:textId="6B575B31" w:rsidR="0019748A" w:rsidRPr="00557730" w:rsidRDefault="000226F3" w:rsidP="009E4050">
      <w:pPr>
        <w:ind w:right="-138"/>
        <w:jc w:val="both"/>
        <w:rPr>
          <w:rFonts w:ascii="Arial" w:hAnsi="Arial" w:cs="Arial"/>
          <w:sz w:val="16"/>
          <w:szCs w:val="16"/>
        </w:rPr>
      </w:pPr>
      <w:r w:rsidRPr="00557730">
        <w:rPr>
          <w:rFonts w:ascii="Arial" w:hAnsi="Arial" w:cs="Arial"/>
          <w:sz w:val="16"/>
          <w:szCs w:val="16"/>
        </w:rPr>
        <w:t>Poznámka:</w:t>
      </w:r>
      <w:r w:rsidR="00A56063" w:rsidRPr="00557730">
        <w:rPr>
          <w:rFonts w:ascii="Arial" w:hAnsi="Arial" w:cs="Arial"/>
          <w:sz w:val="16"/>
          <w:szCs w:val="16"/>
        </w:rPr>
        <w:t xml:space="preserve"> </w:t>
      </w:r>
      <w:r w:rsidRPr="00557730">
        <w:rPr>
          <w:rFonts w:ascii="Arial" w:eastAsia="SimSun" w:hAnsi="Arial" w:cs="Arial"/>
          <w:sz w:val="16"/>
          <w:szCs w:val="16"/>
        </w:rPr>
        <w:t xml:space="preserve">(v prípade skupiny dodávateľov </w:t>
      </w:r>
      <w:r w:rsidRPr="00557730">
        <w:rPr>
          <w:rFonts w:ascii="Arial" w:eastAsia="SimSun" w:hAnsi="Arial" w:cs="Arial"/>
          <w:sz w:val="16"/>
          <w:szCs w:val="16"/>
          <w:u w:val="single"/>
        </w:rPr>
        <w:t>podpis každého člena skupiny</w:t>
      </w:r>
      <w:r w:rsidRPr="00557730">
        <w:rPr>
          <w:rFonts w:ascii="Arial" w:eastAsia="SimSun" w:hAnsi="Arial" w:cs="Arial"/>
          <w:sz w:val="16"/>
          <w:szCs w:val="16"/>
        </w:rPr>
        <w:t xml:space="preserve"> dodávateľov alebo osoby oprávnenej konať za každého člena skupiny dodávateľov)</w:t>
      </w:r>
    </w:p>
    <w:sectPr w:rsidR="0019748A" w:rsidRPr="00557730" w:rsidSect="008B083A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48DFA" w14:textId="77777777" w:rsidR="003173AB" w:rsidRDefault="003173AB" w:rsidP="003877B6">
      <w:pPr>
        <w:spacing w:after="0" w:line="240" w:lineRule="auto"/>
      </w:pPr>
      <w:r>
        <w:separator/>
      </w:r>
    </w:p>
  </w:endnote>
  <w:endnote w:type="continuationSeparator" w:id="0">
    <w:p w14:paraId="682FCE13" w14:textId="77777777" w:rsidR="003173AB" w:rsidRDefault="003173AB" w:rsidP="00387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67220" w14:textId="77777777" w:rsidR="003173AB" w:rsidRDefault="003173AB" w:rsidP="003877B6">
      <w:pPr>
        <w:spacing w:after="0" w:line="240" w:lineRule="auto"/>
      </w:pPr>
      <w:r>
        <w:separator/>
      </w:r>
    </w:p>
  </w:footnote>
  <w:footnote w:type="continuationSeparator" w:id="0">
    <w:p w14:paraId="6DF7119F" w14:textId="77777777" w:rsidR="003173AB" w:rsidRDefault="003173AB" w:rsidP="003877B6">
      <w:pPr>
        <w:spacing w:after="0" w:line="240" w:lineRule="auto"/>
      </w:pPr>
      <w:r>
        <w:continuationSeparator/>
      </w:r>
    </w:p>
  </w:footnote>
  <w:footnote w:id="1">
    <w:p w14:paraId="4A5921BF" w14:textId="3A4BF0AB" w:rsidR="00C04D35" w:rsidRPr="00C04D35" w:rsidRDefault="00C04D35" w:rsidP="00C04D35">
      <w:pPr>
        <w:pStyle w:val="Textpoznmkypodiarou"/>
        <w:rPr>
          <w:rFonts w:ascii="Arial" w:hAnsi="Arial" w:cs="Arial"/>
          <w:sz w:val="16"/>
          <w:szCs w:val="16"/>
        </w:rPr>
      </w:pPr>
      <w:r w:rsidRPr="00AD0A9F">
        <w:rPr>
          <w:rStyle w:val="Odkaznapoznmkupodiarou"/>
          <w:rFonts w:ascii="Arial" w:hAnsi="Arial" w:cs="Arial"/>
        </w:rPr>
        <w:footnoteRef/>
      </w:r>
      <w:r w:rsidRPr="00AD0A9F">
        <w:rPr>
          <w:rFonts w:ascii="Arial" w:hAnsi="Arial" w:cs="Arial"/>
        </w:rPr>
        <w:t xml:space="preserve"> N</w:t>
      </w:r>
      <w:r w:rsidRPr="00AD0A9F">
        <w:rPr>
          <w:rFonts w:ascii="Arial" w:hAnsi="Arial" w:cs="Arial"/>
          <w:sz w:val="16"/>
          <w:szCs w:val="16"/>
        </w:rPr>
        <w:t>ehodiace sa prečiarknu</w:t>
      </w:r>
      <w:r>
        <w:rPr>
          <w:rFonts w:ascii="Arial" w:hAnsi="Arial" w:cs="Arial"/>
          <w:sz w:val="16"/>
          <w:szCs w:val="16"/>
        </w:rPr>
        <w:t>ť</w:t>
      </w:r>
    </w:p>
  </w:footnote>
  <w:footnote w:id="2">
    <w:p w14:paraId="51484679" w14:textId="5C30B903" w:rsidR="00C04D35" w:rsidRPr="00C04D35" w:rsidRDefault="00C04D35" w:rsidP="00C04D35">
      <w:pPr>
        <w:pStyle w:val="Textpoznmkypodiarou"/>
        <w:rPr>
          <w:rFonts w:ascii="Arial" w:hAnsi="Arial" w:cs="Arial"/>
          <w:sz w:val="16"/>
          <w:szCs w:val="16"/>
        </w:rPr>
      </w:pPr>
      <w:r w:rsidRPr="00AD0A9F">
        <w:rPr>
          <w:rStyle w:val="Odkaznapoznmkupodiarou"/>
          <w:rFonts w:ascii="Arial" w:hAnsi="Arial" w:cs="Arial"/>
        </w:rPr>
        <w:footnoteRef/>
      </w:r>
      <w:r w:rsidRPr="00AD0A9F">
        <w:rPr>
          <w:rFonts w:ascii="Arial" w:hAnsi="Arial" w:cs="Arial"/>
        </w:rPr>
        <w:t xml:space="preserve"> N</w:t>
      </w:r>
      <w:r w:rsidRPr="00AD0A9F">
        <w:rPr>
          <w:rFonts w:ascii="Arial" w:hAnsi="Arial" w:cs="Arial"/>
          <w:sz w:val="16"/>
          <w:szCs w:val="16"/>
        </w:rPr>
        <w:t>ehodiace sa prečiarknu</w:t>
      </w:r>
      <w:r>
        <w:rPr>
          <w:rFonts w:ascii="Arial" w:hAnsi="Arial" w:cs="Arial"/>
          <w:sz w:val="16"/>
          <w:szCs w:val="16"/>
        </w:rPr>
        <w:t>ť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26D55" w14:textId="77777777" w:rsidR="00427728" w:rsidRDefault="00C0305B">
    <w:pPr>
      <w:pStyle w:val="Hlavika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4539B" w14:textId="67614F6E" w:rsidR="00EC1870" w:rsidRDefault="00EC1870">
    <w:pPr>
      <w:pStyle w:val="Hlavika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B310DE6" wp14:editId="057F2AC4">
          <wp:simplePos x="0" y="0"/>
          <wp:positionH relativeFrom="margin">
            <wp:align>left</wp:align>
          </wp:positionH>
          <wp:positionV relativeFrom="page">
            <wp:posOffset>200025</wp:posOffset>
          </wp:positionV>
          <wp:extent cx="1800000" cy="471600"/>
          <wp:effectExtent l="0" t="0" r="0" b="5080"/>
          <wp:wrapNone/>
          <wp:docPr id="4" name="Obrázek 4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A blue text on a white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Num10"/>
    <w:lvl w:ilvl="0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2.%3."/>
      <w:lvlJc w:val="left"/>
      <w:pPr>
        <w:tabs>
          <w:tab w:val="num" w:pos="2640"/>
        </w:tabs>
        <w:ind w:left="2640" w:hanging="360"/>
      </w:pPr>
    </w:lvl>
    <w:lvl w:ilvl="3">
      <w:start w:val="1"/>
      <w:numFmt w:val="lowerLetter"/>
      <w:lvlText w:val="%2.%3.%4)"/>
      <w:lvlJc w:val="left"/>
      <w:pPr>
        <w:tabs>
          <w:tab w:val="num" w:pos="3360"/>
        </w:tabs>
        <w:ind w:left="3360" w:hanging="360"/>
      </w:pPr>
    </w:lvl>
    <w:lvl w:ilvl="4">
      <w:start w:val="1"/>
      <w:numFmt w:val="bullet"/>
      <w:lvlText w:val=""/>
      <w:lvlJc w:val="left"/>
      <w:pPr>
        <w:tabs>
          <w:tab w:val="num" w:pos="4080"/>
        </w:tabs>
        <w:ind w:left="4080" w:hanging="360"/>
      </w:pPr>
      <w:rPr>
        <w:rFonts w:ascii="Symbol" w:hAnsi="Symbol" w:cs="Times New Roman"/>
      </w:rPr>
    </w:lvl>
    <w:lvl w:ilvl="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/>
      </w:rPr>
    </w:lvl>
  </w:abstractNum>
  <w:abstractNum w:abstractNumId="1" w15:restartNumberingAfterBreak="0">
    <w:nsid w:val="26967B40"/>
    <w:multiLevelType w:val="hybridMultilevel"/>
    <w:tmpl w:val="4AE24C7C"/>
    <w:lvl w:ilvl="0" w:tplc="EA7AF9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25CF9"/>
    <w:multiLevelType w:val="hybridMultilevel"/>
    <w:tmpl w:val="1D906F34"/>
    <w:lvl w:ilvl="0" w:tplc="9956FFDA">
      <w:start w:val="1"/>
      <w:numFmt w:val="decimal"/>
      <w:lvlText w:val="%1."/>
      <w:lvlJc w:val="left"/>
      <w:pPr>
        <w:ind w:left="784" w:hanging="284"/>
        <w:jc w:val="right"/>
      </w:pPr>
      <w:rPr>
        <w:rFonts w:hint="default"/>
        <w:spacing w:val="0"/>
        <w:w w:val="87"/>
        <w:lang w:val="sk-SK" w:eastAsia="en-US" w:bidi="ar-SA"/>
      </w:rPr>
    </w:lvl>
    <w:lvl w:ilvl="1" w:tplc="EB7698F6">
      <w:numFmt w:val="bullet"/>
      <w:lvlText w:val="-"/>
      <w:lvlJc w:val="left"/>
      <w:pPr>
        <w:ind w:left="501" w:hanging="284"/>
      </w:pPr>
      <w:rPr>
        <w:rFonts w:ascii="Arial" w:eastAsia="Arial" w:hAnsi="Arial" w:cs="Arial" w:hint="default"/>
        <w:spacing w:val="0"/>
        <w:w w:val="99"/>
        <w:lang w:val="sk-SK" w:eastAsia="en-US" w:bidi="ar-SA"/>
      </w:rPr>
    </w:lvl>
    <w:lvl w:ilvl="2" w:tplc="A63845EE">
      <w:start w:val="1"/>
      <w:numFmt w:val="decimal"/>
      <w:lvlText w:val="%3."/>
      <w:lvlJc w:val="left"/>
      <w:pPr>
        <w:ind w:left="926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sk-SK" w:eastAsia="en-US" w:bidi="ar-SA"/>
      </w:rPr>
    </w:lvl>
    <w:lvl w:ilvl="3" w:tplc="1F7636F4">
      <w:numFmt w:val="bullet"/>
      <w:lvlText w:val="•"/>
      <w:lvlJc w:val="left"/>
      <w:pPr>
        <w:ind w:left="920" w:hanging="284"/>
      </w:pPr>
      <w:rPr>
        <w:rFonts w:hint="default"/>
        <w:lang w:val="sk-SK" w:eastAsia="en-US" w:bidi="ar-SA"/>
      </w:rPr>
    </w:lvl>
    <w:lvl w:ilvl="4" w:tplc="B58AEEF8">
      <w:numFmt w:val="bullet"/>
      <w:lvlText w:val="•"/>
      <w:lvlJc w:val="left"/>
      <w:pPr>
        <w:ind w:left="2228" w:hanging="284"/>
      </w:pPr>
      <w:rPr>
        <w:rFonts w:hint="default"/>
        <w:lang w:val="sk-SK" w:eastAsia="en-US" w:bidi="ar-SA"/>
      </w:rPr>
    </w:lvl>
    <w:lvl w:ilvl="5" w:tplc="463E16C8">
      <w:numFmt w:val="bullet"/>
      <w:lvlText w:val="•"/>
      <w:lvlJc w:val="left"/>
      <w:pPr>
        <w:ind w:left="3537" w:hanging="284"/>
      </w:pPr>
      <w:rPr>
        <w:rFonts w:hint="default"/>
        <w:lang w:val="sk-SK" w:eastAsia="en-US" w:bidi="ar-SA"/>
      </w:rPr>
    </w:lvl>
    <w:lvl w:ilvl="6" w:tplc="78502EAE">
      <w:numFmt w:val="bullet"/>
      <w:lvlText w:val="•"/>
      <w:lvlJc w:val="left"/>
      <w:pPr>
        <w:ind w:left="4845" w:hanging="284"/>
      </w:pPr>
      <w:rPr>
        <w:rFonts w:hint="default"/>
        <w:lang w:val="sk-SK" w:eastAsia="en-US" w:bidi="ar-SA"/>
      </w:rPr>
    </w:lvl>
    <w:lvl w:ilvl="7" w:tplc="443C3B10">
      <w:numFmt w:val="bullet"/>
      <w:lvlText w:val="•"/>
      <w:lvlJc w:val="left"/>
      <w:pPr>
        <w:ind w:left="6154" w:hanging="284"/>
      </w:pPr>
      <w:rPr>
        <w:rFonts w:hint="default"/>
        <w:lang w:val="sk-SK" w:eastAsia="en-US" w:bidi="ar-SA"/>
      </w:rPr>
    </w:lvl>
    <w:lvl w:ilvl="8" w:tplc="288E1704">
      <w:numFmt w:val="bullet"/>
      <w:lvlText w:val="•"/>
      <w:lvlJc w:val="left"/>
      <w:pPr>
        <w:ind w:left="7462" w:hanging="284"/>
      </w:pPr>
      <w:rPr>
        <w:rFonts w:hint="default"/>
        <w:lang w:val="sk-SK" w:eastAsia="en-US" w:bidi="ar-SA"/>
      </w:rPr>
    </w:lvl>
  </w:abstractNum>
  <w:abstractNum w:abstractNumId="3" w15:restartNumberingAfterBreak="0">
    <w:nsid w:val="3BA73A6F"/>
    <w:multiLevelType w:val="hybridMultilevel"/>
    <w:tmpl w:val="AE7EAA4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8534D7"/>
    <w:multiLevelType w:val="hybridMultilevel"/>
    <w:tmpl w:val="60C4B2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110728">
    <w:abstractNumId w:val="2"/>
  </w:num>
  <w:num w:numId="2" w16cid:durableId="119795993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 w16cid:durableId="509101985">
    <w:abstractNumId w:val="4"/>
  </w:num>
  <w:num w:numId="4" w16cid:durableId="1202939927">
    <w:abstractNumId w:val="1"/>
  </w:num>
  <w:num w:numId="5" w16cid:durableId="2370561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7B6"/>
    <w:rsid w:val="000226F3"/>
    <w:rsid w:val="00032B37"/>
    <w:rsid w:val="0005750A"/>
    <w:rsid w:val="000703B2"/>
    <w:rsid w:val="00072CA9"/>
    <w:rsid w:val="00083EC4"/>
    <w:rsid w:val="000850A5"/>
    <w:rsid w:val="000B152C"/>
    <w:rsid w:val="000C28C2"/>
    <w:rsid w:val="000C3D37"/>
    <w:rsid w:val="000E40CB"/>
    <w:rsid w:val="000F128B"/>
    <w:rsid w:val="001002E8"/>
    <w:rsid w:val="00124325"/>
    <w:rsid w:val="0013065C"/>
    <w:rsid w:val="00142FB1"/>
    <w:rsid w:val="001451D1"/>
    <w:rsid w:val="0017251B"/>
    <w:rsid w:val="00173FDF"/>
    <w:rsid w:val="00174347"/>
    <w:rsid w:val="00191C02"/>
    <w:rsid w:val="00194E70"/>
    <w:rsid w:val="0019748A"/>
    <w:rsid w:val="001A13D9"/>
    <w:rsid w:val="001A6E73"/>
    <w:rsid w:val="001B63C2"/>
    <w:rsid w:val="001D12E5"/>
    <w:rsid w:val="001D1E93"/>
    <w:rsid w:val="001E3449"/>
    <w:rsid w:val="001F36D4"/>
    <w:rsid w:val="00200043"/>
    <w:rsid w:val="00220969"/>
    <w:rsid w:val="0023685E"/>
    <w:rsid w:val="002762E0"/>
    <w:rsid w:val="00296310"/>
    <w:rsid w:val="002A4926"/>
    <w:rsid w:val="002B2A53"/>
    <w:rsid w:val="002D4CDB"/>
    <w:rsid w:val="002D542B"/>
    <w:rsid w:val="003006B4"/>
    <w:rsid w:val="0030327B"/>
    <w:rsid w:val="003154BA"/>
    <w:rsid w:val="00316B90"/>
    <w:rsid w:val="003173AB"/>
    <w:rsid w:val="00335631"/>
    <w:rsid w:val="00336AE3"/>
    <w:rsid w:val="00342899"/>
    <w:rsid w:val="0035396B"/>
    <w:rsid w:val="00355B7D"/>
    <w:rsid w:val="003575EC"/>
    <w:rsid w:val="003623EA"/>
    <w:rsid w:val="003864E3"/>
    <w:rsid w:val="003877B6"/>
    <w:rsid w:val="00390431"/>
    <w:rsid w:val="003A134D"/>
    <w:rsid w:val="003A2289"/>
    <w:rsid w:val="003A66FF"/>
    <w:rsid w:val="003B4226"/>
    <w:rsid w:val="003D6BFF"/>
    <w:rsid w:val="003F617B"/>
    <w:rsid w:val="00405C58"/>
    <w:rsid w:val="00406077"/>
    <w:rsid w:val="00421756"/>
    <w:rsid w:val="00425D54"/>
    <w:rsid w:val="00427728"/>
    <w:rsid w:val="00442C2E"/>
    <w:rsid w:val="00451E7C"/>
    <w:rsid w:val="00475D08"/>
    <w:rsid w:val="00476B79"/>
    <w:rsid w:val="004B1C40"/>
    <w:rsid w:val="004D0599"/>
    <w:rsid w:val="004F2214"/>
    <w:rsid w:val="00516F14"/>
    <w:rsid w:val="00517BAE"/>
    <w:rsid w:val="00520F89"/>
    <w:rsid w:val="00532E75"/>
    <w:rsid w:val="0054384C"/>
    <w:rsid w:val="005546C5"/>
    <w:rsid w:val="0055661B"/>
    <w:rsid w:val="00557730"/>
    <w:rsid w:val="005C2F2C"/>
    <w:rsid w:val="005D3D03"/>
    <w:rsid w:val="00616DEA"/>
    <w:rsid w:val="00620AEB"/>
    <w:rsid w:val="006412E9"/>
    <w:rsid w:val="006413E7"/>
    <w:rsid w:val="006565E2"/>
    <w:rsid w:val="00681FFF"/>
    <w:rsid w:val="00683E9B"/>
    <w:rsid w:val="00695D80"/>
    <w:rsid w:val="006964CB"/>
    <w:rsid w:val="006A22DA"/>
    <w:rsid w:val="006C683F"/>
    <w:rsid w:val="006C6F6A"/>
    <w:rsid w:val="006F4824"/>
    <w:rsid w:val="007034E7"/>
    <w:rsid w:val="007131E6"/>
    <w:rsid w:val="007160DE"/>
    <w:rsid w:val="0071617D"/>
    <w:rsid w:val="0075245E"/>
    <w:rsid w:val="00794C34"/>
    <w:rsid w:val="007A2AB4"/>
    <w:rsid w:val="007D4051"/>
    <w:rsid w:val="007E0C0D"/>
    <w:rsid w:val="007E4730"/>
    <w:rsid w:val="007F33E4"/>
    <w:rsid w:val="008252CE"/>
    <w:rsid w:val="00827209"/>
    <w:rsid w:val="00827AD5"/>
    <w:rsid w:val="00833D96"/>
    <w:rsid w:val="00835E30"/>
    <w:rsid w:val="00844C71"/>
    <w:rsid w:val="00847FBC"/>
    <w:rsid w:val="00862C4D"/>
    <w:rsid w:val="008875F9"/>
    <w:rsid w:val="00892701"/>
    <w:rsid w:val="0089786E"/>
    <w:rsid w:val="00897EB0"/>
    <w:rsid w:val="008B083A"/>
    <w:rsid w:val="008D3A30"/>
    <w:rsid w:val="008D5382"/>
    <w:rsid w:val="009008A9"/>
    <w:rsid w:val="00901235"/>
    <w:rsid w:val="00913703"/>
    <w:rsid w:val="00926970"/>
    <w:rsid w:val="009321F8"/>
    <w:rsid w:val="00937B2F"/>
    <w:rsid w:val="009402B4"/>
    <w:rsid w:val="00945C7B"/>
    <w:rsid w:val="00984A46"/>
    <w:rsid w:val="009C3386"/>
    <w:rsid w:val="009C4C58"/>
    <w:rsid w:val="009D0DE0"/>
    <w:rsid w:val="009E4050"/>
    <w:rsid w:val="009E616B"/>
    <w:rsid w:val="009F4E33"/>
    <w:rsid w:val="00A037FF"/>
    <w:rsid w:val="00A21746"/>
    <w:rsid w:val="00A2663D"/>
    <w:rsid w:val="00A35B64"/>
    <w:rsid w:val="00A45B90"/>
    <w:rsid w:val="00A53ADE"/>
    <w:rsid w:val="00A5490C"/>
    <w:rsid w:val="00A56063"/>
    <w:rsid w:val="00A723B1"/>
    <w:rsid w:val="00A771D9"/>
    <w:rsid w:val="00A87991"/>
    <w:rsid w:val="00A916A4"/>
    <w:rsid w:val="00AB0223"/>
    <w:rsid w:val="00AB1F52"/>
    <w:rsid w:val="00AB3C78"/>
    <w:rsid w:val="00AE4CA1"/>
    <w:rsid w:val="00AF34BC"/>
    <w:rsid w:val="00AF36F4"/>
    <w:rsid w:val="00B073CA"/>
    <w:rsid w:val="00B2147D"/>
    <w:rsid w:val="00B34F63"/>
    <w:rsid w:val="00B51EDE"/>
    <w:rsid w:val="00B61D4A"/>
    <w:rsid w:val="00B7286F"/>
    <w:rsid w:val="00B827BD"/>
    <w:rsid w:val="00B85D34"/>
    <w:rsid w:val="00B87FA8"/>
    <w:rsid w:val="00BB0282"/>
    <w:rsid w:val="00BB2090"/>
    <w:rsid w:val="00BB5D3B"/>
    <w:rsid w:val="00BC162E"/>
    <w:rsid w:val="00BE70C4"/>
    <w:rsid w:val="00C0305B"/>
    <w:rsid w:val="00C04D35"/>
    <w:rsid w:val="00C07701"/>
    <w:rsid w:val="00C43BEE"/>
    <w:rsid w:val="00C752F1"/>
    <w:rsid w:val="00C822AB"/>
    <w:rsid w:val="00C91416"/>
    <w:rsid w:val="00CA4380"/>
    <w:rsid w:val="00CA4624"/>
    <w:rsid w:val="00CA539F"/>
    <w:rsid w:val="00CA59B4"/>
    <w:rsid w:val="00CB36A8"/>
    <w:rsid w:val="00CB4F7C"/>
    <w:rsid w:val="00CC6691"/>
    <w:rsid w:val="00D4020A"/>
    <w:rsid w:val="00D47E8C"/>
    <w:rsid w:val="00D74C28"/>
    <w:rsid w:val="00D74CD9"/>
    <w:rsid w:val="00D81C81"/>
    <w:rsid w:val="00D85462"/>
    <w:rsid w:val="00D876CC"/>
    <w:rsid w:val="00D87EE4"/>
    <w:rsid w:val="00D9261A"/>
    <w:rsid w:val="00DA5500"/>
    <w:rsid w:val="00DF3166"/>
    <w:rsid w:val="00E10088"/>
    <w:rsid w:val="00E17EB4"/>
    <w:rsid w:val="00E266FE"/>
    <w:rsid w:val="00E27DFD"/>
    <w:rsid w:val="00E329E8"/>
    <w:rsid w:val="00E34AB0"/>
    <w:rsid w:val="00E70FB6"/>
    <w:rsid w:val="00E77B71"/>
    <w:rsid w:val="00EB78DF"/>
    <w:rsid w:val="00EC1870"/>
    <w:rsid w:val="00EE5F3E"/>
    <w:rsid w:val="00EF300F"/>
    <w:rsid w:val="00EF475B"/>
    <w:rsid w:val="00F11DAA"/>
    <w:rsid w:val="00F17A00"/>
    <w:rsid w:val="00F248AD"/>
    <w:rsid w:val="00F50BAF"/>
    <w:rsid w:val="00F87BC3"/>
    <w:rsid w:val="00F942CD"/>
    <w:rsid w:val="00F966B4"/>
    <w:rsid w:val="00F97327"/>
    <w:rsid w:val="00FA1785"/>
    <w:rsid w:val="00FB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19DF3"/>
  <w15:chartTrackingRefBased/>
  <w15:docId w15:val="{37B478A8-9C79-43FA-A27E-A936F1CCB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877B6"/>
    <w:pPr>
      <w:spacing w:after="200" w:line="276" w:lineRule="auto"/>
    </w:pPr>
    <w:rPr>
      <w:lang w:val="sk-SK"/>
    </w:rPr>
  </w:style>
  <w:style w:type="paragraph" w:styleId="Nadpis1">
    <w:name w:val="heading 1"/>
    <w:basedOn w:val="Normlny"/>
    <w:next w:val="Normlny"/>
    <w:link w:val="Nadpis1Char"/>
    <w:qFormat/>
    <w:rsid w:val="003154BA"/>
    <w:pPr>
      <w:keepNext/>
      <w:overflowPunct w:val="0"/>
      <w:autoSpaceDE w:val="0"/>
      <w:autoSpaceDN w:val="0"/>
      <w:adjustRightInd w:val="0"/>
      <w:spacing w:after="12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uiPriority w:val="99"/>
    <w:rsid w:val="003877B6"/>
    <w:rPr>
      <w:vertAlign w:val="superscript"/>
    </w:r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uiPriority w:val="99"/>
    <w:semiHidden/>
    <w:unhideWhenUsed/>
    <w:rsid w:val="003877B6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uiPriority w:val="99"/>
    <w:semiHidden/>
    <w:rsid w:val="003877B6"/>
    <w:rPr>
      <w:sz w:val="20"/>
      <w:szCs w:val="20"/>
      <w:lang w:val="sk-SK"/>
    </w:rPr>
  </w:style>
  <w:style w:type="character" w:styleId="Odkaznakomentr">
    <w:name w:val="annotation reference"/>
    <w:basedOn w:val="Predvolenpsmoodseku"/>
    <w:unhideWhenUsed/>
    <w:rsid w:val="003877B6"/>
    <w:rPr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87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877B6"/>
    <w:rPr>
      <w:rFonts w:ascii="Segoe UI" w:hAnsi="Segoe UI" w:cs="Segoe UI"/>
      <w:sz w:val="18"/>
      <w:szCs w:val="18"/>
      <w:lang w:val="sk-SK"/>
    </w:rPr>
  </w:style>
  <w:style w:type="paragraph" w:styleId="Hlavika">
    <w:name w:val="header"/>
    <w:basedOn w:val="Normlny"/>
    <w:link w:val="HlavikaChar"/>
    <w:uiPriority w:val="99"/>
    <w:unhideWhenUsed/>
    <w:rsid w:val="004277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27728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4277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27728"/>
    <w:rPr>
      <w:lang w:val="sk-SK"/>
    </w:rPr>
  </w:style>
  <w:style w:type="paragraph" w:styleId="Bezriadkovania">
    <w:name w:val="No Spacing"/>
    <w:uiPriority w:val="1"/>
    <w:qFormat/>
    <w:rsid w:val="0035396B"/>
    <w:pPr>
      <w:spacing w:after="0" w:line="240" w:lineRule="auto"/>
    </w:pPr>
    <w:rPr>
      <w:lang w:val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9141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91416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914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91416"/>
    <w:rPr>
      <w:b/>
      <w:bCs/>
      <w:sz w:val="20"/>
      <w:szCs w:val="20"/>
      <w:lang w:val="sk-SK"/>
    </w:rPr>
  </w:style>
  <w:style w:type="character" w:customStyle="1" w:styleId="Nadpis1Char">
    <w:name w:val="Nadpis 1 Char"/>
    <w:basedOn w:val="Predvolenpsmoodseku"/>
    <w:link w:val="Nadpis1"/>
    <w:rsid w:val="003154BA"/>
    <w:rPr>
      <w:rFonts w:ascii="Times New Roman" w:eastAsiaTheme="minorEastAsia" w:hAnsi="Times New Roman" w:cs="Times New Roman"/>
      <w:b/>
      <w:bCs/>
      <w:sz w:val="24"/>
      <w:szCs w:val="24"/>
      <w:lang w:val="sk-SK" w:eastAsia="sk-SK"/>
    </w:rPr>
  </w:style>
  <w:style w:type="paragraph" w:styleId="Zkladntext">
    <w:name w:val="Body Text"/>
    <w:basedOn w:val="Normlny"/>
    <w:link w:val="ZkladntextChar"/>
    <w:uiPriority w:val="99"/>
    <w:rsid w:val="003154BA"/>
    <w:pPr>
      <w:spacing w:after="120"/>
      <w:jc w:val="both"/>
    </w:pPr>
    <w:rPr>
      <w:rFonts w:ascii="Calibri" w:eastAsia="Times New Roman" w:hAnsi="Calibri" w:cs="Times New Roman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3154BA"/>
    <w:rPr>
      <w:rFonts w:ascii="Calibri" w:eastAsia="Times New Roman" w:hAnsi="Calibri" w:cs="Times New Roman"/>
      <w:szCs w:val="24"/>
      <w:lang w:val="sk-SK"/>
    </w:rPr>
  </w:style>
  <w:style w:type="paragraph" w:styleId="Revzia">
    <w:name w:val="Revision"/>
    <w:hidden/>
    <w:uiPriority w:val="99"/>
    <w:semiHidden/>
    <w:rsid w:val="006C6F6A"/>
    <w:pPr>
      <w:spacing w:after="0" w:line="240" w:lineRule="auto"/>
    </w:pPr>
    <w:rPr>
      <w:lang w:val="sk-SK"/>
    </w:rPr>
  </w:style>
  <w:style w:type="table" w:styleId="Mriekatabuky">
    <w:name w:val="Table Grid"/>
    <w:basedOn w:val="Normlnatabuka"/>
    <w:uiPriority w:val="39"/>
    <w:rsid w:val="0019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9D0DE0"/>
    <w:pPr>
      <w:ind w:left="720"/>
      <w:contextualSpacing/>
    </w:pPr>
  </w:style>
  <w:style w:type="character" w:customStyle="1" w:styleId="pre">
    <w:name w:val="pre"/>
    <w:basedOn w:val="Predvolenpsmoodseku"/>
    <w:rsid w:val="00F50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D6BE599A2CE4993BA21B6E7A0C1E8" ma:contentTypeVersion="10" ma:contentTypeDescription="Create a new document." ma:contentTypeScope="" ma:versionID="1e3837b5048104e0c801626128f9bb78">
  <xsd:schema xmlns:xsd="http://www.w3.org/2001/XMLSchema" xmlns:xs="http://www.w3.org/2001/XMLSchema" xmlns:p="http://schemas.microsoft.com/office/2006/metadata/properties" xmlns:ns3="82f9cb99-0e11-4831-8c77-84b6aa56f5a2" targetNamespace="http://schemas.microsoft.com/office/2006/metadata/properties" ma:root="true" ma:fieldsID="f61978188a3678ae474b1f1ebea384cd" ns3:_="">
    <xsd:import namespace="82f9cb99-0e11-4831-8c77-84b6aa56f5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9cb99-0e11-4831-8c77-84b6aa56f5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4E1D21-F5D5-4611-92E6-4D56DB717E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7DC8E8-CF53-4514-B60E-F8F0AE18C9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877303-F88A-457B-A192-95257A696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9cb99-0e11-4831-8c77-84b6aa56f5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Konzultant</dc:creator>
  <cp:keywords/>
  <dc:description/>
  <cp:lastModifiedBy>SZITTAY Igor</cp:lastModifiedBy>
  <cp:revision>165</cp:revision>
  <dcterms:created xsi:type="dcterms:W3CDTF">2020-05-18T11:06:00Z</dcterms:created>
  <dcterms:modified xsi:type="dcterms:W3CDTF">2026-02-03T14:55:00Z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0x01010075CD6BE599A2CE4993BA21B6E7A0C1E8</vt:lpwstr>
  </property>
</Properties>
</file>