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9CBB6" w14:textId="77777777" w:rsidR="00CF3ABB" w:rsidRDefault="00CF3ABB" w:rsidP="00F402B0">
      <w:pPr>
        <w:rPr>
          <w:rFonts w:ascii="Times New Roman" w:hAnsi="Times New Roman"/>
          <w:sz w:val="22"/>
          <w:szCs w:val="22"/>
        </w:rPr>
      </w:pPr>
    </w:p>
    <w:p w14:paraId="4147C2CB" w14:textId="77777777" w:rsidR="00CF3ABB" w:rsidRPr="00C83082" w:rsidRDefault="00CF3ABB" w:rsidP="00F402B0">
      <w:pPr>
        <w:rPr>
          <w:rFonts w:ascii="Times New Roman" w:hAnsi="Times New Roman"/>
          <w:sz w:val="22"/>
          <w:szCs w:val="22"/>
        </w:rPr>
      </w:pPr>
    </w:p>
    <w:p w14:paraId="3493A897" w14:textId="77777777" w:rsidR="00484067" w:rsidRPr="00C83082" w:rsidRDefault="00484067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pacing w:after="20"/>
        <w:jc w:val="center"/>
        <w:rPr>
          <w:rFonts w:ascii="Times New Roman" w:hAnsi="Times New Roman"/>
          <w:b/>
          <w:caps/>
          <w:sz w:val="22"/>
          <w:szCs w:val="22"/>
        </w:rPr>
      </w:pPr>
    </w:p>
    <w:p w14:paraId="1FB784DF" w14:textId="60EEC6CB" w:rsidR="00484067" w:rsidRPr="00C83082" w:rsidRDefault="00484067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jc w:val="center"/>
        <w:rPr>
          <w:rFonts w:ascii="Times New Roman" w:hAnsi="Times New Roman"/>
          <w:b/>
          <w:caps/>
          <w:sz w:val="22"/>
          <w:szCs w:val="22"/>
        </w:rPr>
      </w:pPr>
      <w:r w:rsidRPr="00C83082">
        <w:rPr>
          <w:rFonts w:ascii="Times New Roman" w:hAnsi="Times New Roman"/>
          <w:b/>
          <w:caps/>
          <w:sz w:val="22"/>
          <w:szCs w:val="22"/>
        </w:rPr>
        <w:t xml:space="preserve">Zápisnica </w:t>
      </w:r>
    </w:p>
    <w:p w14:paraId="5E711495" w14:textId="0A7DC178" w:rsidR="00484067" w:rsidRDefault="007D4E85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pacing w:before="2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</w:t>
      </w:r>
      <w:r w:rsidR="00183959">
        <w:rPr>
          <w:rFonts w:ascii="Times New Roman" w:hAnsi="Times New Roman"/>
          <w:b/>
          <w:sz w:val="22"/>
          <w:szCs w:val="22"/>
        </w:rPr>
        <w:t> otvárania ponúk</w:t>
      </w:r>
      <w:r w:rsidR="00484067" w:rsidRPr="00C83082">
        <w:rPr>
          <w:rFonts w:ascii="Times New Roman" w:hAnsi="Times New Roman"/>
          <w:b/>
          <w:sz w:val="22"/>
          <w:szCs w:val="22"/>
        </w:rPr>
        <w:t xml:space="preserve"> podľa § </w:t>
      </w:r>
      <w:r w:rsidR="00154026">
        <w:rPr>
          <w:rFonts w:ascii="Times New Roman" w:hAnsi="Times New Roman"/>
          <w:b/>
          <w:sz w:val="22"/>
          <w:szCs w:val="22"/>
        </w:rPr>
        <w:t>52</w:t>
      </w:r>
      <w:r w:rsidR="00892AE4">
        <w:rPr>
          <w:rFonts w:ascii="Times New Roman" w:hAnsi="Times New Roman"/>
          <w:b/>
          <w:sz w:val="22"/>
          <w:szCs w:val="22"/>
        </w:rPr>
        <w:t xml:space="preserve"> zákona </w:t>
      </w:r>
      <w:r w:rsidR="00892AE4" w:rsidRPr="00C83082">
        <w:rPr>
          <w:rFonts w:ascii="Times New Roman" w:hAnsi="Times New Roman"/>
          <w:b/>
          <w:bCs/>
          <w:sz w:val="22"/>
          <w:szCs w:val="22"/>
        </w:rPr>
        <w:t>č. 343/2015 Z. z. o verejnom obstarávaní a o zmene a doplnení niektorých zákonov v znení neskorších predpisov (ďalej len „ZVO“)</w:t>
      </w:r>
    </w:p>
    <w:p w14:paraId="3EE622EF" w14:textId="13593910" w:rsidR="00144D8E" w:rsidRPr="00C83082" w:rsidRDefault="00144D8E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pacing w:before="20"/>
        <w:jc w:val="center"/>
        <w:rPr>
          <w:rFonts w:ascii="Times New Roman" w:hAnsi="Times New Roman"/>
          <w:b/>
          <w:sz w:val="22"/>
          <w:szCs w:val="22"/>
        </w:rPr>
      </w:pPr>
    </w:p>
    <w:p w14:paraId="3139C151" w14:textId="77777777" w:rsidR="00E92837" w:rsidRPr="00C83082" w:rsidRDefault="00E92837" w:rsidP="00F402B0">
      <w:pPr>
        <w:jc w:val="center"/>
        <w:rPr>
          <w:rFonts w:ascii="Times New Roman" w:hAnsi="Times New Roman"/>
          <w:bCs/>
          <w:sz w:val="22"/>
          <w:szCs w:val="22"/>
        </w:rPr>
      </w:pPr>
    </w:p>
    <w:p w14:paraId="450A7F92" w14:textId="03236B73" w:rsidR="004E493F" w:rsidRPr="00C83082" w:rsidRDefault="004E493F" w:rsidP="00F402B0">
      <w:pPr>
        <w:jc w:val="both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Cs/>
          <w:sz w:val="22"/>
          <w:szCs w:val="22"/>
        </w:rPr>
        <w:t xml:space="preserve">predložených uchádzačmi prostredníctvom </w:t>
      </w:r>
      <w:r w:rsidR="00371780" w:rsidRPr="00371780">
        <w:rPr>
          <w:rFonts w:ascii="Times New Roman" w:hAnsi="Times New Roman"/>
          <w:bCs/>
          <w:sz w:val="22"/>
          <w:szCs w:val="22"/>
        </w:rPr>
        <w:t>elektronického nástroja eZakazky</w:t>
      </w:r>
      <w:r w:rsidR="00484067" w:rsidRPr="00C83082">
        <w:rPr>
          <w:rFonts w:ascii="Times New Roman" w:hAnsi="Times New Roman"/>
          <w:bCs/>
          <w:sz w:val="22"/>
          <w:szCs w:val="22"/>
        </w:rPr>
        <w:t xml:space="preserve"> (ďalej len „</w:t>
      </w:r>
      <w:r w:rsidR="00371780">
        <w:rPr>
          <w:rFonts w:ascii="Times New Roman" w:hAnsi="Times New Roman"/>
          <w:bCs/>
          <w:sz w:val="22"/>
          <w:szCs w:val="22"/>
        </w:rPr>
        <w:t>eZakazky</w:t>
      </w:r>
      <w:r w:rsidR="00484067" w:rsidRPr="00C83082">
        <w:rPr>
          <w:rFonts w:ascii="Times New Roman" w:hAnsi="Times New Roman"/>
          <w:bCs/>
          <w:sz w:val="22"/>
          <w:szCs w:val="22"/>
        </w:rPr>
        <w:t xml:space="preserve">“) </w:t>
      </w:r>
      <w:r w:rsidRPr="00C83082">
        <w:rPr>
          <w:rFonts w:ascii="Times New Roman" w:hAnsi="Times New Roman"/>
          <w:bCs/>
          <w:sz w:val="22"/>
          <w:szCs w:val="22"/>
        </w:rPr>
        <w:t xml:space="preserve">vo verejnom obstarávaní </w:t>
      </w:r>
      <w:r w:rsidR="00252477" w:rsidRPr="00C83082">
        <w:rPr>
          <w:rFonts w:ascii="Times New Roman" w:hAnsi="Times New Roman"/>
          <w:bCs/>
          <w:sz w:val="22"/>
          <w:szCs w:val="22"/>
        </w:rPr>
        <w:t>po</w:t>
      </w:r>
      <w:r w:rsidRPr="00C83082">
        <w:rPr>
          <w:rFonts w:ascii="Times New Roman" w:hAnsi="Times New Roman"/>
          <w:bCs/>
          <w:sz w:val="22"/>
          <w:szCs w:val="22"/>
        </w:rPr>
        <w:t>dlimitnej zákazky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zadávanej bežným postupom pre podlimitné zákazky</w:t>
      </w:r>
      <w:r w:rsidRPr="00C83082">
        <w:rPr>
          <w:rFonts w:ascii="Times New Roman" w:hAnsi="Times New Roman"/>
          <w:bCs/>
          <w:sz w:val="22"/>
          <w:szCs w:val="22"/>
        </w:rPr>
        <w:t xml:space="preserve"> podľa § </w:t>
      </w:r>
      <w:r w:rsidR="00252477" w:rsidRPr="00C83082">
        <w:rPr>
          <w:rFonts w:ascii="Times New Roman" w:hAnsi="Times New Roman"/>
          <w:bCs/>
          <w:sz w:val="22"/>
          <w:szCs w:val="22"/>
        </w:rPr>
        <w:t>11</w:t>
      </w:r>
      <w:r w:rsidR="00371780">
        <w:rPr>
          <w:rFonts w:ascii="Times New Roman" w:hAnsi="Times New Roman"/>
          <w:bCs/>
          <w:sz w:val="22"/>
          <w:szCs w:val="22"/>
        </w:rPr>
        <w:t>0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3646D1" w:rsidRPr="00C83082">
        <w:rPr>
          <w:rFonts w:ascii="Times New Roman" w:hAnsi="Times New Roman"/>
          <w:bCs/>
          <w:sz w:val="22"/>
          <w:szCs w:val="22"/>
        </w:rPr>
        <w:t>ZVO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3E1FC0">
        <w:rPr>
          <w:rFonts w:ascii="Times New Roman" w:hAnsi="Times New Roman"/>
          <w:bCs/>
          <w:sz w:val="22"/>
          <w:szCs w:val="22"/>
        </w:rPr>
        <w:t>s uplatnením elektronickej aukcie podľa § 54 ZVO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484067" w:rsidRPr="00C83082">
        <w:rPr>
          <w:rFonts w:ascii="Times New Roman" w:hAnsi="Times New Roman"/>
          <w:bCs/>
          <w:sz w:val="22"/>
          <w:szCs w:val="22"/>
        </w:rPr>
        <w:t>s</w:t>
      </w:r>
      <w:r w:rsidR="0018665D" w:rsidRPr="00C83082">
        <w:rPr>
          <w:rFonts w:ascii="Times New Roman" w:hAnsi="Times New Roman"/>
          <w:bCs/>
          <w:sz w:val="22"/>
          <w:szCs w:val="22"/>
        </w:rPr>
        <w:t> </w:t>
      </w:r>
      <w:r w:rsidR="00484067" w:rsidRPr="00C83082">
        <w:rPr>
          <w:rFonts w:ascii="Times New Roman" w:hAnsi="Times New Roman"/>
          <w:bCs/>
          <w:sz w:val="22"/>
          <w:szCs w:val="22"/>
        </w:rPr>
        <w:t>názvom</w:t>
      </w:r>
    </w:p>
    <w:p w14:paraId="3ECCCF7E" w14:textId="77777777" w:rsidR="004E493F" w:rsidRPr="00C83082" w:rsidRDefault="004E493F" w:rsidP="00F402B0">
      <w:pPr>
        <w:jc w:val="center"/>
        <w:rPr>
          <w:rFonts w:ascii="Times New Roman" w:hAnsi="Times New Roman"/>
          <w:bCs/>
          <w:sz w:val="22"/>
          <w:szCs w:val="22"/>
        </w:rPr>
      </w:pPr>
    </w:p>
    <w:p w14:paraId="01FF4190" w14:textId="713893F8" w:rsidR="0018665D" w:rsidRPr="00C83082" w:rsidRDefault="004E493F" w:rsidP="00F402B0">
      <w:pPr>
        <w:pStyle w:val="Title"/>
        <w:tabs>
          <w:tab w:val="left" w:pos="3480"/>
        </w:tabs>
        <w:spacing w:after="20"/>
        <w:ind w:left="1843" w:hanging="1843"/>
        <w:jc w:val="center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Cs/>
          <w:sz w:val="22"/>
          <w:szCs w:val="22"/>
        </w:rPr>
        <w:t>„</w:t>
      </w:r>
      <w:r w:rsidR="00CC722B">
        <w:rPr>
          <w:rFonts w:ascii="Times New Roman" w:hAnsi="Times New Roman"/>
          <w:bCs/>
          <w:sz w:val="22"/>
          <w:szCs w:val="22"/>
        </w:rPr>
        <w:t>Útulok Svit</w:t>
      </w:r>
      <w:r w:rsidR="005C78CA" w:rsidRPr="00C83082">
        <w:rPr>
          <w:rFonts w:ascii="Times New Roman" w:hAnsi="Times New Roman"/>
          <w:bCs/>
          <w:sz w:val="22"/>
          <w:szCs w:val="22"/>
        </w:rPr>
        <w:t>“</w:t>
      </w:r>
    </w:p>
    <w:p w14:paraId="56236FAE" w14:textId="74ABB079" w:rsidR="00484067" w:rsidRPr="00C83082" w:rsidRDefault="00484067" w:rsidP="00F402B0">
      <w:pPr>
        <w:pStyle w:val="Title"/>
        <w:tabs>
          <w:tab w:val="left" w:pos="3480"/>
        </w:tabs>
        <w:spacing w:after="20"/>
        <w:rPr>
          <w:rFonts w:ascii="Times New Roman" w:hAnsi="Times New Roman"/>
          <w:b w:val="0"/>
          <w:sz w:val="22"/>
          <w:szCs w:val="22"/>
        </w:rPr>
      </w:pPr>
    </w:p>
    <w:p w14:paraId="413D440D" w14:textId="6ACE4E25" w:rsidR="00484067" w:rsidRPr="00C83082" w:rsidRDefault="00484067" w:rsidP="00F402B0">
      <w:pPr>
        <w:pStyle w:val="Title"/>
        <w:tabs>
          <w:tab w:val="left" w:pos="3480"/>
        </w:tabs>
        <w:spacing w:after="2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C83082">
        <w:rPr>
          <w:rFonts w:ascii="Times New Roman" w:hAnsi="Times New Roman"/>
          <w:b w:val="0"/>
          <w:bCs/>
          <w:sz w:val="22"/>
          <w:szCs w:val="22"/>
        </w:rPr>
        <w:t xml:space="preserve">vyhlásenej uverejnením 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 xml:space="preserve">Výzvy na predkladanie ponúk </w:t>
      </w:r>
      <w:r w:rsidRPr="00C83082">
        <w:rPr>
          <w:rFonts w:ascii="Times New Roman" w:hAnsi="Times New Roman"/>
          <w:b w:val="0"/>
          <w:bCs/>
          <w:sz w:val="22"/>
          <w:szCs w:val="22"/>
        </w:rPr>
        <w:t>vo Vestníku verejného obstarávania č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="00CC722B">
        <w:rPr>
          <w:rFonts w:ascii="Times New Roman" w:hAnsi="Times New Roman"/>
          <w:b w:val="0"/>
          <w:bCs/>
          <w:sz w:val="22"/>
          <w:szCs w:val="22"/>
        </w:rPr>
        <w:t>20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/202</w:t>
      </w:r>
      <w:r w:rsidR="00DA7408">
        <w:rPr>
          <w:rFonts w:ascii="Times New Roman" w:hAnsi="Times New Roman"/>
          <w:b w:val="0"/>
          <w:bCs/>
          <w:sz w:val="22"/>
          <w:szCs w:val="22"/>
        </w:rPr>
        <w:t>6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 xml:space="preserve"> dňa </w:t>
      </w:r>
      <w:r w:rsidR="00DA7408">
        <w:rPr>
          <w:rFonts w:ascii="Times New Roman" w:hAnsi="Times New Roman"/>
          <w:b w:val="0"/>
          <w:bCs/>
          <w:sz w:val="22"/>
          <w:szCs w:val="22"/>
        </w:rPr>
        <w:t>2</w:t>
      </w:r>
      <w:r w:rsidR="00CC722B">
        <w:rPr>
          <w:rFonts w:ascii="Times New Roman" w:hAnsi="Times New Roman"/>
          <w:b w:val="0"/>
          <w:bCs/>
          <w:sz w:val="22"/>
          <w:szCs w:val="22"/>
        </w:rPr>
        <w:t>9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.</w:t>
      </w:r>
      <w:r w:rsidR="00CC722B">
        <w:rPr>
          <w:rFonts w:ascii="Times New Roman" w:hAnsi="Times New Roman"/>
          <w:b w:val="0"/>
          <w:bCs/>
          <w:sz w:val="22"/>
          <w:szCs w:val="22"/>
        </w:rPr>
        <w:t>01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.202</w:t>
      </w:r>
      <w:r w:rsidR="00DA7408">
        <w:rPr>
          <w:rFonts w:ascii="Times New Roman" w:hAnsi="Times New Roman"/>
          <w:b w:val="0"/>
          <w:bCs/>
          <w:sz w:val="22"/>
          <w:szCs w:val="22"/>
        </w:rPr>
        <w:t>6</w:t>
      </w:r>
      <w:r w:rsidR="00441A5F" w:rsidRPr="00C83082">
        <w:rPr>
          <w:rFonts w:ascii="Times New Roman" w:hAnsi="Times New Roman"/>
          <w:b w:val="0"/>
          <w:bCs/>
          <w:sz w:val="22"/>
          <w:szCs w:val="22"/>
        </w:rPr>
        <w:t xml:space="preserve"> pod zn. </w:t>
      </w:r>
      <w:r w:rsidR="00CC722B">
        <w:rPr>
          <w:rFonts w:ascii="Times New Roman" w:hAnsi="Times New Roman"/>
          <w:b w:val="0"/>
          <w:bCs/>
          <w:sz w:val="22"/>
          <w:szCs w:val="22"/>
        </w:rPr>
        <w:t>1483</w:t>
      </w:r>
      <w:r w:rsidR="00870118" w:rsidRPr="00C83082">
        <w:rPr>
          <w:rFonts w:ascii="Times New Roman" w:hAnsi="Times New Roman"/>
          <w:b w:val="0"/>
          <w:bCs/>
          <w:sz w:val="22"/>
          <w:szCs w:val="22"/>
        </w:rPr>
        <w:t xml:space="preserve"> - WYP</w:t>
      </w:r>
      <w:r w:rsidRPr="00C83082">
        <w:rPr>
          <w:rFonts w:ascii="Times New Roman" w:hAnsi="Times New Roman"/>
          <w:b w:val="0"/>
          <w:bCs/>
          <w:sz w:val="22"/>
          <w:szCs w:val="22"/>
        </w:rPr>
        <w:t xml:space="preserve"> (ďalej len ,,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Výzva</w:t>
      </w:r>
      <w:r w:rsidRPr="00C83082">
        <w:rPr>
          <w:rFonts w:ascii="Times New Roman" w:hAnsi="Times New Roman"/>
          <w:b w:val="0"/>
          <w:bCs/>
          <w:sz w:val="22"/>
          <w:szCs w:val="22"/>
        </w:rPr>
        <w:t>“).</w:t>
      </w:r>
    </w:p>
    <w:p w14:paraId="6FEBFB43" w14:textId="082A5AF1" w:rsidR="002A023E" w:rsidRPr="00C83082" w:rsidRDefault="002A023E" w:rsidP="00F402B0">
      <w:pPr>
        <w:jc w:val="both"/>
        <w:rPr>
          <w:rFonts w:ascii="Times New Roman" w:hAnsi="Times New Roman"/>
          <w:sz w:val="22"/>
          <w:szCs w:val="22"/>
        </w:rPr>
      </w:pPr>
    </w:p>
    <w:p w14:paraId="1546D683" w14:textId="78288448" w:rsidR="009323D8" w:rsidRPr="00C83082" w:rsidRDefault="009323D8" w:rsidP="00F402B0">
      <w:pPr>
        <w:spacing w:after="120"/>
        <w:jc w:val="both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Lehota na predkladanie ponúk:</w:t>
      </w:r>
      <w:r w:rsidR="0030058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CC722B">
        <w:rPr>
          <w:rFonts w:ascii="Times New Roman" w:hAnsi="Times New Roman"/>
          <w:bCs/>
          <w:sz w:val="22"/>
          <w:szCs w:val="22"/>
        </w:rPr>
        <w:t>17</w:t>
      </w:r>
      <w:r w:rsidR="00252477" w:rsidRPr="00C83082">
        <w:rPr>
          <w:rFonts w:ascii="Times New Roman" w:hAnsi="Times New Roman"/>
          <w:bCs/>
          <w:sz w:val="22"/>
          <w:szCs w:val="22"/>
        </w:rPr>
        <w:t>.</w:t>
      </w:r>
      <w:r w:rsidR="00DA7408">
        <w:rPr>
          <w:rFonts w:ascii="Times New Roman" w:hAnsi="Times New Roman"/>
          <w:bCs/>
          <w:sz w:val="22"/>
          <w:szCs w:val="22"/>
        </w:rPr>
        <w:t>03</w:t>
      </w:r>
      <w:r w:rsidR="00252477" w:rsidRPr="00C83082">
        <w:rPr>
          <w:rFonts w:ascii="Times New Roman" w:hAnsi="Times New Roman"/>
          <w:bCs/>
          <w:sz w:val="22"/>
          <w:szCs w:val="22"/>
        </w:rPr>
        <w:t>.202</w:t>
      </w:r>
      <w:r w:rsidR="00DA7408">
        <w:rPr>
          <w:rFonts w:ascii="Times New Roman" w:hAnsi="Times New Roman"/>
          <w:bCs/>
          <w:sz w:val="22"/>
          <w:szCs w:val="22"/>
        </w:rPr>
        <w:t>6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do </w:t>
      </w:r>
      <w:r w:rsidR="00DA7408">
        <w:rPr>
          <w:rFonts w:ascii="Times New Roman" w:hAnsi="Times New Roman"/>
          <w:bCs/>
          <w:sz w:val="22"/>
          <w:szCs w:val="22"/>
        </w:rPr>
        <w:t>10</w:t>
      </w:r>
      <w:r w:rsidRPr="00C83082">
        <w:rPr>
          <w:rFonts w:ascii="Times New Roman" w:hAnsi="Times New Roman"/>
          <w:bCs/>
          <w:sz w:val="22"/>
          <w:szCs w:val="22"/>
        </w:rPr>
        <w:t>:00 hod.</w:t>
      </w:r>
    </w:p>
    <w:p w14:paraId="678011A4" w14:textId="0F20D5F4" w:rsidR="00840A77" w:rsidRPr="00C83082" w:rsidRDefault="00840A77" w:rsidP="00F402B0">
      <w:pPr>
        <w:spacing w:after="120"/>
        <w:jc w:val="both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Otváranie ponúk: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CC722B">
        <w:rPr>
          <w:rFonts w:ascii="Times New Roman" w:hAnsi="Times New Roman"/>
          <w:bCs/>
          <w:sz w:val="22"/>
          <w:szCs w:val="22"/>
        </w:rPr>
        <w:t>17</w:t>
      </w:r>
      <w:r w:rsidR="00252477" w:rsidRPr="00C83082">
        <w:rPr>
          <w:rFonts w:ascii="Times New Roman" w:hAnsi="Times New Roman"/>
          <w:bCs/>
          <w:sz w:val="22"/>
          <w:szCs w:val="22"/>
        </w:rPr>
        <w:t>.</w:t>
      </w:r>
      <w:r w:rsidR="00DA7408">
        <w:rPr>
          <w:rFonts w:ascii="Times New Roman" w:hAnsi="Times New Roman"/>
          <w:bCs/>
          <w:sz w:val="22"/>
          <w:szCs w:val="22"/>
        </w:rPr>
        <w:t>03</w:t>
      </w:r>
      <w:r w:rsidR="00252477" w:rsidRPr="00C83082">
        <w:rPr>
          <w:rFonts w:ascii="Times New Roman" w:hAnsi="Times New Roman"/>
          <w:bCs/>
          <w:sz w:val="22"/>
          <w:szCs w:val="22"/>
        </w:rPr>
        <w:t>.202</w:t>
      </w:r>
      <w:r w:rsidR="00DA7408">
        <w:rPr>
          <w:rFonts w:ascii="Times New Roman" w:hAnsi="Times New Roman"/>
          <w:bCs/>
          <w:sz w:val="22"/>
          <w:szCs w:val="22"/>
        </w:rPr>
        <w:t>6</w:t>
      </w:r>
      <w:r w:rsidR="00E15474" w:rsidRPr="00C83082">
        <w:rPr>
          <w:rFonts w:ascii="Times New Roman" w:hAnsi="Times New Roman"/>
          <w:bCs/>
          <w:sz w:val="22"/>
          <w:szCs w:val="22"/>
        </w:rPr>
        <w:t xml:space="preserve"> o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DA7408">
        <w:rPr>
          <w:rFonts w:ascii="Times New Roman" w:hAnsi="Times New Roman"/>
          <w:bCs/>
          <w:sz w:val="22"/>
          <w:szCs w:val="22"/>
        </w:rPr>
        <w:t>10</w:t>
      </w:r>
      <w:r w:rsidR="00252477" w:rsidRPr="00C83082">
        <w:rPr>
          <w:rFonts w:ascii="Times New Roman" w:hAnsi="Times New Roman"/>
          <w:bCs/>
          <w:sz w:val="22"/>
          <w:szCs w:val="22"/>
        </w:rPr>
        <w:t>:</w:t>
      </w:r>
      <w:r w:rsidR="00870118" w:rsidRPr="00C83082">
        <w:rPr>
          <w:rFonts w:ascii="Times New Roman" w:hAnsi="Times New Roman"/>
          <w:bCs/>
          <w:sz w:val="22"/>
          <w:szCs w:val="22"/>
        </w:rPr>
        <w:t>15</w:t>
      </w:r>
      <w:r w:rsidRPr="00C83082">
        <w:rPr>
          <w:rFonts w:ascii="Times New Roman" w:hAnsi="Times New Roman"/>
          <w:bCs/>
          <w:sz w:val="22"/>
          <w:szCs w:val="22"/>
        </w:rPr>
        <w:t xml:space="preserve"> hod.</w:t>
      </w:r>
    </w:p>
    <w:p w14:paraId="78E72316" w14:textId="1990FDFC" w:rsidR="001C3F78" w:rsidRPr="00C83082" w:rsidRDefault="001C3F78" w:rsidP="000E0397">
      <w:pPr>
        <w:spacing w:after="120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Predpokladaná hodnota zákazky:</w:t>
      </w:r>
      <w:r w:rsidR="000E0397" w:rsidRPr="000E0397">
        <w:rPr>
          <w:b/>
          <w:sz w:val="22"/>
          <w:szCs w:val="22"/>
        </w:rPr>
        <w:t xml:space="preserve"> </w:t>
      </w:r>
      <w:r w:rsidR="00CC722B" w:rsidRPr="00CC722B">
        <w:rPr>
          <w:rFonts w:ascii="Times New Roman" w:hAnsi="Times New Roman"/>
          <w:bCs/>
          <w:sz w:val="22"/>
          <w:szCs w:val="22"/>
        </w:rPr>
        <w:t>1</w:t>
      </w:r>
      <w:r w:rsidR="00CC722B">
        <w:rPr>
          <w:rFonts w:ascii="Times New Roman" w:hAnsi="Times New Roman"/>
          <w:bCs/>
          <w:sz w:val="22"/>
          <w:szCs w:val="22"/>
        </w:rPr>
        <w:t xml:space="preserve"> </w:t>
      </w:r>
      <w:r w:rsidR="00CC722B" w:rsidRPr="00CC722B">
        <w:rPr>
          <w:rFonts w:ascii="Times New Roman" w:hAnsi="Times New Roman"/>
          <w:bCs/>
          <w:sz w:val="22"/>
          <w:szCs w:val="22"/>
        </w:rPr>
        <w:t>144</w:t>
      </w:r>
      <w:r w:rsidR="00CC722B">
        <w:rPr>
          <w:rFonts w:ascii="Times New Roman" w:hAnsi="Times New Roman"/>
          <w:bCs/>
          <w:sz w:val="22"/>
          <w:szCs w:val="22"/>
        </w:rPr>
        <w:t xml:space="preserve"> </w:t>
      </w:r>
      <w:r w:rsidR="00CC722B" w:rsidRPr="00CC722B">
        <w:rPr>
          <w:rFonts w:ascii="Times New Roman" w:hAnsi="Times New Roman"/>
          <w:bCs/>
          <w:sz w:val="22"/>
          <w:szCs w:val="22"/>
        </w:rPr>
        <w:t>460.14</w:t>
      </w:r>
      <w:r w:rsidR="00E04BF1">
        <w:rPr>
          <w:b/>
          <w:sz w:val="22"/>
          <w:szCs w:val="22"/>
        </w:rPr>
        <w:t xml:space="preserve"> </w:t>
      </w:r>
      <w:r w:rsidR="00870118" w:rsidRPr="00C83082">
        <w:rPr>
          <w:rFonts w:ascii="Times New Roman" w:hAnsi="Times New Roman"/>
          <w:bCs/>
          <w:sz w:val="22"/>
          <w:szCs w:val="22"/>
        </w:rPr>
        <w:t>Eur bez DPH</w:t>
      </w:r>
    </w:p>
    <w:p w14:paraId="7A2A551A" w14:textId="75430DF0" w:rsidR="001C3F78" w:rsidRPr="00CF3C5D" w:rsidRDefault="001C3F78" w:rsidP="00F402B0">
      <w:pPr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Členovia komisie s právom vyhodnocovať ponuky:</w:t>
      </w:r>
      <w:r w:rsidR="000E0397">
        <w:rPr>
          <w:rFonts w:ascii="Times New Roman" w:hAnsi="Times New Roman"/>
          <w:b/>
          <w:bCs/>
          <w:sz w:val="22"/>
          <w:szCs w:val="22"/>
        </w:rPr>
        <w:tab/>
      </w:r>
      <w:r w:rsidR="00E23988" w:rsidRPr="00CF3C5D">
        <w:rPr>
          <w:rFonts w:ascii="Times New Roman" w:hAnsi="Times New Roman"/>
          <w:bCs/>
          <w:sz w:val="22"/>
          <w:szCs w:val="22"/>
        </w:rPr>
        <w:t xml:space="preserve">Ing. </w:t>
      </w:r>
      <w:r w:rsidR="00DA7408">
        <w:rPr>
          <w:rFonts w:ascii="Times New Roman" w:hAnsi="Times New Roman"/>
          <w:bCs/>
          <w:sz w:val="22"/>
          <w:szCs w:val="22"/>
        </w:rPr>
        <w:t>Tomáš Marcin</w:t>
      </w:r>
    </w:p>
    <w:p w14:paraId="384F622F" w14:textId="52C1E22E" w:rsidR="007F14C0" w:rsidRPr="00CF3C5D" w:rsidRDefault="00734F3A" w:rsidP="00F402B0">
      <w:pPr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="00DA7408">
        <w:rPr>
          <w:rFonts w:ascii="Times New Roman" w:hAnsi="Times New Roman"/>
          <w:bCs/>
          <w:sz w:val="22"/>
          <w:szCs w:val="22"/>
        </w:rPr>
        <w:t>Ing. Radomír Hitrík</w:t>
      </w:r>
    </w:p>
    <w:p w14:paraId="14178067" w14:textId="77777777" w:rsidR="00DC51B6" w:rsidRDefault="00CF3C5D" w:rsidP="00870B83">
      <w:pPr>
        <w:spacing w:after="120"/>
        <w:ind w:left="4253" w:firstLine="709"/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bCs/>
          <w:sz w:val="22"/>
          <w:szCs w:val="22"/>
        </w:rPr>
        <w:t xml:space="preserve">Ing. </w:t>
      </w:r>
      <w:r w:rsidR="00DA7408">
        <w:rPr>
          <w:rFonts w:ascii="Times New Roman" w:hAnsi="Times New Roman"/>
          <w:bCs/>
          <w:sz w:val="22"/>
          <w:szCs w:val="22"/>
        </w:rPr>
        <w:t>Viliam Mikláš</w:t>
      </w:r>
    </w:p>
    <w:p w14:paraId="2F81EA7A" w14:textId="454D4B90" w:rsidR="00EC72A0" w:rsidRDefault="00EC72A0" w:rsidP="00870B83">
      <w:pPr>
        <w:spacing w:after="120"/>
        <w:ind w:left="4253" w:firstLine="709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Ing. Boris Kordoš</w:t>
      </w:r>
    </w:p>
    <w:p w14:paraId="4BCC18E0" w14:textId="58AA309B" w:rsidR="00734F3A" w:rsidRPr="00CF3C5D" w:rsidRDefault="0010653F" w:rsidP="00870B83">
      <w:pPr>
        <w:spacing w:after="120"/>
        <w:ind w:left="4253" w:firstLine="709"/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bCs/>
          <w:sz w:val="22"/>
          <w:szCs w:val="22"/>
        </w:rPr>
        <w:t xml:space="preserve"> </w:t>
      </w:r>
    </w:p>
    <w:p w14:paraId="0ABEBDD2" w14:textId="1F66F43F" w:rsidR="003242F2" w:rsidRPr="00C83082" w:rsidRDefault="00734F3A" w:rsidP="0002157A">
      <w:pPr>
        <w:contextualSpacing/>
        <w:jc w:val="both"/>
        <w:rPr>
          <w:rFonts w:ascii="Times New Roman" w:hAnsi="Times New Roman"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 xml:space="preserve">Členovia komisie </w:t>
      </w:r>
      <w:r>
        <w:rPr>
          <w:rFonts w:ascii="Times New Roman" w:hAnsi="Times New Roman"/>
          <w:b/>
          <w:bCs/>
          <w:sz w:val="22"/>
          <w:szCs w:val="22"/>
        </w:rPr>
        <w:t>bez</w:t>
      </w:r>
      <w:r w:rsidRPr="00C83082">
        <w:rPr>
          <w:rFonts w:ascii="Times New Roman" w:hAnsi="Times New Roman"/>
          <w:b/>
          <w:bCs/>
          <w:sz w:val="22"/>
          <w:szCs w:val="22"/>
        </w:rPr>
        <w:t> práv</w:t>
      </w:r>
      <w:r>
        <w:rPr>
          <w:rFonts w:ascii="Times New Roman" w:hAnsi="Times New Roman"/>
          <w:b/>
          <w:bCs/>
          <w:sz w:val="22"/>
          <w:szCs w:val="22"/>
        </w:rPr>
        <w:t>a</w:t>
      </w:r>
      <w:r w:rsidRPr="00C83082">
        <w:rPr>
          <w:rFonts w:ascii="Times New Roman" w:hAnsi="Times New Roman"/>
          <w:b/>
          <w:bCs/>
          <w:sz w:val="22"/>
          <w:szCs w:val="22"/>
        </w:rPr>
        <w:t xml:space="preserve"> vyhodnocovať ponuky:</w:t>
      </w:r>
      <w:r>
        <w:rPr>
          <w:rFonts w:ascii="Times New Roman" w:hAnsi="Times New Roman"/>
          <w:b/>
          <w:bCs/>
          <w:sz w:val="22"/>
          <w:szCs w:val="22"/>
        </w:rPr>
        <w:tab/>
      </w:r>
      <w:r w:rsidRPr="0002157A">
        <w:rPr>
          <w:rFonts w:ascii="Times New Roman" w:hAnsi="Times New Roman"/>
          <w:sz w:val="22"/>
          <w:szCs w:val="22"/>
        </w:rPr>
        <w:t>Mg. Barbora Kučerková</w:t>
      </w:r>
    </w:p>
    <w:p w14:paraId="65FA0411" w14:textId="77777777" w:rsidR="00BE6BAD" w:rsidRPr="00C83082" w:rsidRDefault="00BE6BAD" w:rsidP="00F402B0">
      <w:pPr>
        <w:pStyle w:val="ListParagraph"/>
        <w:ind w:left="360"/>
        <w:contextualSpacing/>
        <w:jc w:val="both"/>
        <w:rPr>
          <w:rFonts w:ascii="Times New Roman" w:hAnsi="Times New Roman"/>
        </w:rPr>
      </w:pPr>
    </w:p>
    <w:p w14:paraId="382EB0B2" w14:textId="0A8B36DF" w:rsidR="00C70565" w:rsidRDefault="00C70565" w:rsidP="00F402B0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b/>
        </w:rPr>
      </w:pPr>
      <w:r w:rsidRPr="00C83082">
        <w:rPr>
          <w:rFonts w:ascii="Times New Roman" w:hAnsi="Times New Roman"/>
          <w:b/>
        </w:rPr>
        <w:t>Zoznam všetkých</w:t>
      </w:r>
      <w:r>
        <w:rPr>
          <w:rFonts w:ascii="Times New Roman" w:hAnsi="Times New Roman"/>
          <w:b/>
        </w:rPr>
        <w:t xml:space="preserve"> záujemcov</w:t>
      </w:r>
    </w:p>
    <w:p w14:paraId="2DB33FBC" w14:textId="77777777" w:rsidR="00C70565" w:rsidRDefault="00C70565" w:rsidP="00C70565">
      <w:pPr>
        <w:pStyle w:val="ListParagraph"/>
        <w:ind w:left="284"/>
        <w:jc w:val="both"/>
        <w:rPr>
          <w:rFonts w:ascii="Times New Roman" w:hAnsi="Times New Roman"/>
          <w:b/>
        </w:rPr>
      </w:pPr>
    </w:p>
    <w:tbl>
      <w:tblPr>
        <w:tblStyle w:val="TableGrid"/>
        <w:tblW w:w="9498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82"/>
        <w:gridCol w:w="5797"/>
        <w:gridCol w:w="3119"/>
      </w:tblGrid>
      <w:tr w:rsidR="00383D57" w:rsidRPr="00C83082" w14:paraId="7A0DB703" w14:textId="77777777" w:rsidTr="00707029">
        <w:trPr>
          <w:trHeight w:val="796"/>
        </w:trPr>
        <w:tc>
          <w:tcPr>
            <w:tcW w:w="582" w:type="dxa"/>
            <w:shd w:val="clear" w:color="auto" w:fill="D9D9D9" w:themeFill="background1" w:themeFillShade="D9"/>
            <w:vAlign w:val="center"/>
          </w:tcPr>
          <w:p w14:paraId="628919D0" w14:textId="77777777" w:rsidR="00383D57" w:rsidRPr="00C83082" w:rsidRDefault="00383D57">
            <w:pPr>
              <w:spacing w:after="20"/>
              <w:ind w:right="3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P. č.</w:t>
            </w:r>
          </w:p>
        </w:tc>
        <w:tc>
          <w:tcPr>
            <w:tcW w:w="5797" w:type="dxa"/>
            <w:shd w:val="clear" w:color="auto" w:fill="D9D9D9" w:themeFill="background1" w:themeFillShade="D9"/>
            <w:vAlign w:val="center"/>
          </w:tcPr>
          <w:p w14:paraId="40B027E4" w14:textId="77777777" w:rsidR="00383D57" w:rsidRPr="00C83082" w:rsidRDefault="00383D57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0F71BD0" w14:textId="48D5E24F" w:rsidR="00383D57" w:rsidRPr="00C83082" w:rsidRDefault="00383D57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Záujemca</w:t>
            </w:r>
          </w:p>
          <w:p w14:paraId="62F2C710" w14:textId="77777777" w:rsidR="00383D57" w:rsidRPr="00C83082" w:rsidRDefault="00383D57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6893681B" w14:textId="02D30D03" w:rsidR="00383D57" w:rsidRPr="00C83082" w:rsidRDefault="00383D5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Registrácia do zákazky prostredníctvom systému eZakazky</w:t>
            </w:r>
          </w:p>
        </w:tc>
      </w:tr>
      <w:tr w:rsidR="00383D57" w:rsidRPr="00C83082" w14:paraId="56929813" w14:textId="77777777" w:rsidTr="00707029">
        <w:trPr>
          <w:trHeight w:val="471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7B32DACF" w14:textId="77777777" w:rsidR="00383D57" w:rsidRPr="00C83082" w:rsidRDefault="00383D57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784FF69F" w14:textId="2B658B73" w:rsidR="00383D57" w:rsidRPr="00383D57" w:rsidRDefault="00CC722B" w:rsidP="00383D57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MILANKO</w:t>
            </w:r>
            <w:r w:rsidR="00383D57" w:rsidRPr="00383D5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749EACB0" w14:textId="28662D23" w:rsidR="00383D57" w:rsidRPr="00383D57" w:rsidRDefault="00CC722B" w:rsidP="00383D57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Slnečné nábrežie 3509/2</w:t>
            </w:r>
            <w:r w:rsidR="00383D57" w:rsidRPr="00383D5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DA7408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52</w:t>
            </w:r>
            <w:r w:rsidR="00DA7408">
              <w:rPr>
                <w:rFonts w:ascii="Times New Roman" w:hAnsi="Times New Roman"/>
                <w:sz w:val="22"/>
                <w:szCs w:val="22"/>
              </w:rPr>
              <w:t xml:space="preserve"> 01</w:t>
            </w:r>
            <w:r w:rsidR="00383D57"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Spišská Nová Ves</w:t>
            </w:r>
          </w:p>
          <w:p w14:paraId="6901269E" w14:textId="7DF0DF2F" w:rsidR="00383D57" w:rsidRPr="00C83082" w:rsidRDefault="00383D57" w:rsidP="00383D57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83D57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CC722B">
              <w:rPr>
                <w:rFonts w:ascii="Times New Roman" w:hAnsi="Times New Roman"/>
                <w:sz w:val="22"/>
                <w:szCs w:val="22"/>
              </w:rPr>
              <w:t>31731244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5FE1053B" w14:textId="70BABB12" w:rsidR="00383D57" w:rsidRPr="00C83082" w:rsidRDefault="00DA740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F2EC4">
              <w:rPr>
                <w:rFonts w:ascii="Times New Roman" w:hAnsi="Times New Roman"/>
                <w:sz w:val="22"/>
                <w:szCs w:val="22"/>
              </w:rPr>
              <w:t>9</w:t>
            </w:r>
            <w:r w:rsidR="00403D21" w:rsidRPr="00403D21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4F2EC4">
              <w:rPr>
                <w:rFonts w:ascii="Times New Roman" w:hAnsi="Times New Roman"/>
                <w:sz w:val="22"/>
                <w:szCs w:val="22"/>
              </w:rPr>
              <w:t>1</w:t>
            </w:r>
            <w:r w:rsidR="00403D21" w:rsidRPr="00403D21">
              <w:rPr>
                <w:rFonts w:ascii="Times New Roman" w:hAnsi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403D21" w:rsidRPr="00403D21">
              <w:rPr>
                <w:rFonts w:ascii="Times New Roman" w:hAnsi="Times New Roman"/>
                <w:sz w:val="22"/>
                <w:szCs w:val="22"/>
              </w:rPr>
              <w:t xml:space="preserve"> 1</w:t>
            </w:r>
            <w:r w:rsidR="004F2EC4">
              <w:rPr>
                <w:rFonts w:ascii="Times New Roman" w:hAnsi="Times New Roman"/>
                <w:sz w:val="22"/>
                <w:szCs w:val="22"/>
              </w:rPr>
              <w:t>3</w:t>
            </w:r>
            <w:r w:rsidR="00403D21" w:rsidRPr="00403D21">
              <w:rPr>
                <w:rFonts w:ascii="Times New Roman" w:hAnsi="Times New Roman"/>
                <w:sz w:val="22"/>
                <w:szCs w:val="22"/>
              </w:rPr>
              <w:t>:</w:t>
            </w:r>
            <w:r w:rsidR="004F2EC4"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</w:tr>
      <w:tr w:rsidR="00CC722B" w:rsidRPr="00C83082" w14:paraId="51691248" w14:textId="77777777" w:rsidTr="00707029">
        <w:trPr>
          <w:trHeight w:val="471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4B09F2B3" w14:textId="77777777" w:rsidR="00CC722B" w:rsidRPr="00C83082" w:rsidRDefault="00CC722B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5DE30061" w14:textId="63F88486" w:rsidR="00CC722B" w:rsidRPr="00383D57" w:rsidRDefault="00CC722B" w:rsidP="00CC722B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REINTER</w:t>
            </w:r>
            <w:r w:rsidRPr="00383D5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689274F2" w14:textId="5B8D9469" w:rsidR="00CC722B" w:rsidRPr="00383D57" w:rsidRDefault="00CC722B" w:rsidP="00CC722B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Fidlíkova 5577/5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066 01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Humenné</w:t>
            </w:r>
          </w:p>
          <w:p w14:paraId="57B08867" w14:textId="364DEFA8" w:rsidR="00CC722B" w:rsidRPr="00CC722B" w:rsidRDefault="00CC722B" w:rsidP="00383D57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CC722B">
              <w:rPr>
                <w:rFonts w:ascii="Times New Roman" w:hAnsi="Times New Roman"/>
                <w:sz w:val="22"/>
                <w:szCs w:val="22"/>
              </w:rPr>
              <w:t>IČO: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46005218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2A6DCD48" w14:textId="64D849EF" w:rsidR="00CC722B" w:rsidRDefault="004F2E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29.01.2026 15:15</w:t>
            </w:r>
          </w:p>
        </w:tc>
      </w:tr>
      <w:tr w:rsidR="00CC722B" w:rsidRPr="00C83082" w14:paraId="2DA456BB" w14:textId="77777777" w:rsidTr="00707029">
        <w:trPr>
          <w:trHeight w:val="471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463EFFF4" w14:textId="77777777" w:rsidR="00CC722B" w:rsidRPr="00C83082" w:rsidRDefault="00CC722B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64090FDC" w14:textId="77777777" w:rsidR="00CC722B" w:rsidRDefault="00CC722B" w:rsidP="00CC722B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CORTEC</w:t>
            </w:r>
            <w:r w:rsidRPr="00383D5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2FE867BE" w14:textId="2BF4A921" w:rsidR="00CC722B" w:rsidRPr="00383D57" w:rsidRDefault="00CC722B" w:rsidP="00CC722B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Horná 13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97401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Banská Bystrica</w:t>
            </w:r>
          </w:p>
          <w:p w14:paraId="79EE163E" w14:textId="3EDEA53E" w:rsidR="00CC722B" w:rsidRDefault="00CC722B" w:rsidP="00CC722B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C722B">
              <w:rPr>
                <w:rFonts w:ascii="Times New Roman" w:hAnsi="Times New Roman"/>
                <w:sz w:val="22"/>
                <w:szCs w:val="22"/>
              </w:rPr>
              <w:t>IČO: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F2EC4">
              <w:rPr>
                <w:rFonts w:ascii="Times New Roman" w:hAnsi="Times New Roman"/>
                <w:sz w:val="22"/>
                <w:szCs w:val="22"/>
              </w:rPr>
              <w:t>45584168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3DD84A3A" w14:textId="55C14436" w:rsidR="00CC722B" w:rsidRDefault="004F2E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29.01.2026 18:20</w:t>
            </w:r>
          </w:p>
        </w:tc>
      </w:tr>
      <w:tr w:rsidR="00CC722B" w:rsidRPr="00C83082" w14:paraId="585D7354" w14:textId="77777777" w:rsidTr="00707029">
        <w:trPr>
          <w:trHeight w:val="471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49BC8664" w14:textId="77777777" w:rsidR="00CC722B" w:rsidRPr="00C83082" w:rsidRDefault="00CC722B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6D43B791" w14:textId="7893D80D" w:rsidR="00CC722B" w:rsidRPr="00383D57" w:rsidRDefault="00CC722B" w:rsidP="00CC722B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Aframe Construction</w:t>
            </w:r>
            <w:r w:rsidRPr="00383D5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59E6168F" w14:textId="1566CB02" w:rsidR="00CC722B" w:rsidRPr="00383D57" w:rsidRDefault="00CC722B" w:rsidP="00CC722B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Sokolovská 10</w:t>
            </w:r>
            <w:r w:rsidR="004F2EC4">
              <w:rPr>
                <w:rFonts w:ascii="Times New Roman" w:hAnsi="Times New Roman"/>
                <w:sz w:val="22"/>
                <w:szCs w:val="22"/>
              </w:rPr>
              <w:t>,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040 11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Košice - Západ</w:t>
            </w:r>
          </w:p>
          <w:p w14:paraId="607C9373" w14:textId="2F2CF877" w:rsidR="00CC722B" w:rsidRDefault="00CC722B" w:rsidP="00CC722B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C722B">
              <w:rPr>
                <w:rFonts w:ascii="Times New Roman" w:hAnsi="Times New Roman"/>
                <w:sz w:val="22"/>
                <w:szCs w:val="22"/>
              </w:rPr>
              <w:t>IČO: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F2EC4">
              <w:rPr>
                <w:rFonts w:ascii="Times New Roman" w:hAnsi="Times New Roman"/>
                <w:sz w:val="22"/>
                <w:szCs w:val="22"/>
              </w:rPr>
              <w:t>56457758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26319CEA" w14:textId="66C6178D" w:rsidR="00CC722B" w:rsidRDefault="004F2E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03.02.2026 11:21</w:t>
            </w:r>
          </w:p>
        </w:tc>
      </w:tr>
      <w:tr w:rsidR="00CC722B" w:rsidRPr="00C83082" w14:paraId="44E8ABBF" w14:textId="77777777" w:rsidTr="00707029">
        <w:trPr>
          <w:trHeight w:val="471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7379A9C3" w14:textId="77777777" w:rsidR="00CC722B" w:rsidRPr="00C83082" w:rsidRDefault="00CC722B">
            <w:pPr>
              <w:pStyle w:val="ListParagraph"/>
              <w:numPr>
                <w:ilvl w:val="0"/>
                <w:numId w:val="1"/>
              </w:numPr>
              <w:tabs>
                <w:tab w:val="left" w:pos="224"/>
              </w:tabs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6B44B16A" w14:textId="43CC148D" w:rsidR="004F2EC4" w:rsidRPr="00383D57" w:rsidRDefault="004F2EC4" w:rsidP="004F2EC4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BauTop</w:t>
            </w:r>
            <w:r w:rsidRPr="00383D5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45571496" w14:textId="2BC4289E" w:rsidR="004F2EC4" w:rsidRPr="00383D57" w:rsidRDefault="004F2EC4" w:rsidP="004F2EC4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Arnutovce 130,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053 13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Arnutovce</w:t>
            </w:r>
          </w:p>
          <w:p w14:paraId="1D728CA9" w14:textId="43EB9B79" w:rsidR="00CC722B" w:rsidRDefault="004F2EC4" w:rsidP="004F2EC4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C722B">
              <w:rPr>
                <w:rFonts w:ascii="Times New Roman" w:hAnsi="Times New Roman"/>
                <w:sz w:val="22"/>
                <w:szCs w:val="22"/>
              </w:rPr>
              <w:t>IČO: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43982671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4E8AFBBF" w14:textId="5EBF69AE" w:rsidR="00CC722B" w:rsidRDefault="004F2E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09.02.2026 14:21</w:t>
            </w:r>
          </w:p>
        </w:tc>
      </w:tr>
      <w:tr w:rsidR="00383D57" w:rsidRPr="00C83082" w14:paraId="08EF0E08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50E10378" w14:textId="77777777" w:rsidR="00383D57" w:rsidRPr="00C83082" w:rsidRDefault="00383D57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2729FB14" w14:textId="1C3CB7C8" w:rsidR="003F75A6" w:rsidRPr="003F75A6" w:rsidRDefault="004F2EC4" w:rsidP="003F75A6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FOUR-LEAF</w:t>
            </w:r>
            <w:r w:rsidR="00DA7408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10920868" w14:textId="12D94741" w:rsidR="003F75A6" w:rsidRPr="003F75A6" w:rsidRDefault="004F2EC4" w:rsidP="003F75A6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Pltnícka 8</w:t>
            </w:r>
            <w:r w:rsidR="00A7255D">
              <w:rPr>
                <w:rFonts w:ascii="Times New Roman" w:hAnsi="Times New Roman"/>
                <w:sz w:val="22"/>
                <w:szCs w:val="22"/>
              </w:rPr>
              <w:t>, 0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7255D">
              <w:rPr>
                <w:rFonts w:ascii="Times New Roman" w:hAnsi="Times New Roman"/>
                <w:sz w:val="22"/>
                <w:szCs w:val="22"/>
              </w:rPr>
              <w:t xml:space="preserve">0 01 </w:t>
            </w:r>
            <w:r>
              <w:rPr>
                <w:rFonts w:ascii="Times New Roman" w:hAnsi="Times New Roman"/>
                <w:sz w:val="22"/>
                <w:szCs w:val="22"/>
              </w:rPr>
              <w:t>Žilina</w:t>
            </w:r>
          </w:p>
          <w:p w14:paraId="634EE204" w14:textId="2EFC90EB" w:rsidR="00383D57" w:rsidRPr="00C83082" w:rsidRDefault="003F75A6" w:rsidP="003F75A6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4F2EC4">
              <w:rPr>
                <w:rFonts w:ascii="Times New Roman" w:hAnsi="Times New Roman"/>
                <w:sz w:val="22"/>
                <w:szCs w:val="22"/>
              </w:rPr>
              <w:t>56800983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387C0596" w14:textId="680D151C" w:rsidR="00383D57" w:rsidRPr="00C83082" w:rsidRDefault="004F2EC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 w:rsidR="00A7255D">
              <w:rPr>
                <w:rFonts w:ascii="Times New Roman" w:hAnsi="Times New Roman"/>
                <w:color w:val="000000"/>
                <w:sz w:val="22"/>
                <w:szCs w:val="22"/>
              </w:rPr>
              <w:t>02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.202</w:t>
            </w:r>
            <w:r w:rsidR="00A7255D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</w:tr>
    </w:tbl>
    <w:p w14:paraId="51A53F17" w14:textId="77777777" w:rsidR="00A7255D" w:rsidRDefault="00A7255D" w:rsidP="00C70565">
      <w:pPr>
        <w:pStyle w:val="ListParagraph"/>
        <w:ind w:left="284"/>
        <w:jc w:val="both"/>
        <w:rPr>
          <w:rFonts w:ascii="Times New Roman" w:hAnsi="Times New Roman"/>
          <w:b/>
        </w:rPr>
      </w:pPr>
    </w:p>
    <w:p w14:paraId="139F34D5" w14:textId="2056ACC4" w:rsidR="001C3F78" w:rsidRPr="00C83082" w:rsidRDefault="00203A6F" w:rsidP="00F402B0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b/>
        </w:rPr>
      </w:pPr>
      <w:r w:rsidRPr="00C83082">
        <w:rPr>
          <w:rFonts w:ascii="Times New Roman" w:hAnsi="Times New Roman"/>
          <w:b/>
        </w:rPr>
        <w:t>Z</w:t>
      </w:r>
      <w:r w:rsidR="009112F4" w:rsidRPr="00C83082">
        <w:rPr>
          <w:rFonts w:ascii="Times New Roman" w:hAnsi="Times New Roman"/>
          <w:b/>
        </w:rPr>
        <w:t>oznam všetkých uchádzačov, ktorí predložili ponuku (v poradí, v akom doručili ponuky)</w:t>
      </w:r>
    </w:p>
    <w:p w14:paraId="73C5C9B6" w14:textId="77777777" w:rsidR="002A0388" w:rsidRPr="00C83082" w:rsidRDefault="002A0388" w:rsidP="00F402B0">
      <w:pPr>
        <w:pStyle w:val="ListParagraph"/>
        <w:ind w:left="426"/>
        <w:jc w:val="both"/>
        <w:rPr>
          <w:rFonts w:ascii="Times New Roman" w:hAnsi="Times New Roman"/>
          <w:b/>
        </w:rPr>
      </w:pPr>
    </w:p>
    <w:tbl>
      <w:tblPr>
        <w:tblStyle w:val="TableGrid"/>
        <w:tblW w:w="920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3"/>
        <w:gridCol w:w="2743"/>
        <w:gridCol w:w="1679"/>
        <w:gridCol w:w="1447"/>
        <w:gridCol w:w="1281"/>
        <w:gridCol w:w="1504"/>
      </w:tblGrid>
      <w:tr w:rsidR="00282ED9" w:rsidRPr="00C83082" w14:paraId="4E64BD00" w14:textId="77777777" w:rsidTr="00282ED9">
        <w:trPr>
          <w:trHeight w:val="796"/>
        </w:trPr>
        <w:tc>
          <w:tcPr>
            <w:tcW w:w="553" w:type="dxa"/>
            <w:shd w:val="clear" w:color="auto" w:fill="D9D9D9" w:themeFill="background1" w:themeFillShade="D9"/>
            <w:vAlign w:val="center"/>
          </w:tcPr>
          <w:p w14:paraId="4E90C0BA" w14:textId="77777777" w:rsidR="00282ED9" w:rsidRPr="00C83082" w:rsidRDefault="00282ED9" w:rsidP="00F402B0">
            <w:pPr>
              <w:spacing w:after="20"/>
              <w:ind w:right="3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P. č.</w:t>
            </w:r>
          </w:p>
        </w:tc>
        <w:tc>
          <w:tcPr>
            <w:tcW w:w="2743" w:type="dxa"/>
            <w:shd w:val="clear" w:color="auto" w:fill="D9D9D9" w:themeFill="background1" w:themeFillShade="D9"/>
            <w:vAlign w:val="center"/>
          </w:tcPr>
          <w:p w14:paraId="4E24A916" w14:textId="77777777" w:rsidR="00282ED9" w:rsidRPr="00C83082" w:rsidRDefault="00282ED9" w:rsidP="00F402B0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23E72F8" w14:textId="05594E7C" w:rsidR="00282ED9" w:rsidRPr="00C83082" w:rsidRDefault="00282ED9" w:rsidP="00F402B0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Uchádzač</w:t>
            </w:r>
          </w:p>
          <w:p w14:paraId="50CD4DF0" w14:textId="77777777" w:rsidR="00282ED9" w:rsidRPr="00C83082" w:rsidRDefault="00282ED9" w:rsidP="00F402B0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D9D9D9" w:themeFill="background1" w:themeFillShade="D9"/>
            <w:vAlign w:val="center"/>
          </w:tcPr>
          <w:p w14:paraId="27477169" w14:textId="1C8E3CBF" w:rsidR="00282ED9" w:rsidRDefault="00282ED9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Cena celkom za predmet zákazky</w:t>
            </w: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 xml:space="preserve"> v EUR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bez</w:t>
            </w: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 DPH</w:t>
            </w: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14:paraId="6F33D2B7" w14:textId="1CEF66CC" w:rsidR="00282ED9" w:rsidRPr="00C83082" w:rsidRDefault="00282ED9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Cena celkom za predmet zákazky</w:t>
            </w: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 xml:space="preserve"> v EUR s DPH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36649315" w14:textId="356C7DF0" w:rsidR="00282ED9" w:rsidRPr="00C83082" w:rsidRDefault="00276C3F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Lehota plnenia predmetu zákazky</w:t>
            </w:r>
          </w:p>
        </w:tc>
        <w:tc>
          <w:tcPr>
            <w:tcW w:w="1504" w:type="dxa"/>
            <w:shd w:val="clear" w:color="auto" w:fill="D9D9D9" w:themeFill="background1" w:themeFillShade="D9"/>
            <w:vAlign w:val="center"/>
          </w:tcPr>
          <w:p w14:paraId="3227B137" w14:textId="77777777" w:rsidR="00282ED9" w:rsidRPr="00C83082" w:rsidRDefault="00282ED9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Predloženie ponuky</w:t>
            </w:r>
          </w:p>
          <w:p w14:paraId="37C652D6" w14:textId="3B5D2D3A" w:rsidR="00282ED9" w:rsidRPr="00C83082" w:rsidRDefault="00282ED9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(Dátum, čas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)</w:t>
            </w:r>
          </w:p>
        </w:tc>
      </w:tr>
      <w:tr w:rsidR="005432AF" w:rsidRPr="00C83082" w14:paraId="5684383B" w14:textId="77777777" w:rsidTr="006B7CE2">
        <w:trPr>
          <w:trHeight w:val="471"/>
        </w:trPr>
        <w:tc>
          <w:tcPr>
            <w:tcW w:w="553" w:type="dxa"/>
            <w:tcMar>
              <w:top w:w="85" w:type="dxa"/>
              <w:bottom w:w="85" w:type="dxa"/>
            </w:tcMar>
            <w:vAlign w:val="center"/>
          </w:tcPr>
          <w:p w14:paraId="09B37A00" w14:textId="15F2DB1A" w:rsidR="005432AF" w:rsidRPr="00C83082" w:rsidRDefault="005432AF" w:rsidP="005432AF">
            <w:pPr>
              <w:pStyle w:val="ListParagraph"/>
              <w:tabs>
                <w:tab w:val="left" w:pos="224"/>
              </w:tabs>
              <w:spacing w:after="20"/>
              <w:ind w:left="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43" w:type="dxa"/>
            <w:tcMar>
              <w:top w:w="85" w:type="dxa"/>
              <w:bottom w:w="85" w:type="dxa"/>
            </w:tcMar>
            <w:vAlign w:val="center"/>
          </w:tcPr>
          <w:p w14:paraId="5699A0F6" w14:textId="77777777" w:rsidR="005432AF" w:rsidRPr="00383D57" w:rsidRDefault="005432AF" w:rsidP="005432AF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MILANKO</w:t>
            </w:r>
            <w:r w:rsidRPr="00383D5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s.r.o.</w:t>
            </w:r>
          </w:p>
          <w:p w14:paraId="5EC0E388" w14:textId="77777777" w:rsidR="005432AF" w:rsidRPr="00383D57" w:rsidRDefault="005432AF" w:rsidP="005432AF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Slnečné nábrežie 3509/2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052 01</w:t>
            </w:r>
            <w:r w:rsidRPr="00383D5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Spišská Nová Ves</w:t>
            </w:r>
          </w:p>
          <w:p w14:paraId="2AEEC9E0" w14:textId="28E5B89E" w:rsidR="005432AF" w:rsidRPr="00C83082" w:rsidRDefault="005432AF" w:rsidP="005432AF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83D57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>
              <w:rPr>
                <w:rFonts w:ascii="Times New Roman" w:hAnsi="Times New Roman"/>
                <w:sz w:val="22"/>
                <w:szCs w:val="22"/>
              </w:rPr>
              <w:t>31731244</w:t>
            </w:r>
          </w:p>
        </w:tc>
        <w:tc>
          <w:tcPr>
            <w:tcW w:w="1679" w:type="dxa"/>
            <w:vAlign w:val="center"/>
          </w:tcPr>
          <w:p w14:paraId="00029AE5" w14:textId="7AFC8C55" w:rsidR="005432AF" w:rsidRPr="00C83082" w:rsidRDefault="005432AF" w:rsidP="005432AF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1 155 431,59</w:t>
            </w:r>
          </w:p>
        </w:tc>
        <w:tc>
          <w:tcPr>
            <w:tcW w:w="1447" w:type="dxa"/>
            <w:vAlign w:val="center"/>
          </w:tcPr>
          <w:p w14:paraId="25C35BD6" w14:textId="723DE4A9" w:rsidR="005432AF" w:rsidRPr="00C83082" w:rsidRDefault="005432AF" w:rsidP="005432AF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1 421 180,86</w:t>
            </w:r>
          </w:p>
        </w:tc>
        <w:tc>
          <w:tcPr>
            <w:tcW w:w="1281" w:type="dxa"/>
            <w:vAlign w:val="center"/>
          </w:tcPr>
          <w:p w14:paraId="54B54412" w14:textId="58F91E76" w:rsidR="005432AF" w:rsidRDefault="005432AF" w:rsidP="005432AF">
            <w:pPr>
              <w:spacing w:after="2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360 dní</w:t>
            </w:r>
          </w:p>
        </w:tc>
        <w:tc>
          <w:tcPr>
            <w:tcW w:w="1504" w:type="dxa"/>
            <w:tcMar>
              <w:top w:w="85" w:type="dxa"/>
              <w:bottom w:w="85" w:type="dxa"/>
            </w:tcMar>
            <w:vAlign w:val="center"/>
          </w:tcPr>
          <w:p w14:paraId="108F6C1B" w14:textId="5C282C0B" w:rsidR="005432AF" w:rsidRDefault="005432AF" w:rsidP="005432A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Pr="00830B65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830B65">
              <w:rPr>
                <w:rFonts w:ascii="Times New Roman" w:hAnsi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  <w:p w14:paraId="52E92D85" w14:textId="12EABCE8" w:rsidR="005432AF" w:rsidRPr="00C83082" w:rsidRDefault="005432AF" w:rsidP="005432A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14:22 hod.</w:t>
            </w:r>
          </w:p>
        </w:tc>
      </w:tr>
    </w:tbl>
    <w:p w14:paraId="71887D25" w14:textId="7ECBF41D" w:rsidR="005C7A63" w:rsidRDefault="005C7A63" w:rsidP="00F402B0">
      <w:pPr>
        <w:pStyle w:val="BodyText"/>
        <w:ind w:left="426"/>
        <w:rPr>
          <w:b/>
          <w:sz w:val="22"/>
          <w:szCs w:val="22"/>
          <w:lang w:bidi="sk-SK"/>
        </w:rPr>
      </w:pPr>
    </w:p>
    <w:p w14:paraId="4F97DBFA" w14:textId="77777777" w:rsidR="0013783F" w:rsidRDefault="0013783F" w:rsidP="00F402B0">
      <w:pPr>
        <w:pStyle w:val="BodyText"/>
        <w:rPr>
          <w:sz w:val="22"/>
          <w:szCs w:val="22"/>
          <w:highlight w:val="yellow"/>
        </w:rPr>
      </w:pPr>
    </w:p>
    <w:p w14:paraId="72E11774" w14:textId="77777777" w:rsidR="0013783F" w:rsidRDefault="0013783F" w:rsidP="00F402B0">
      <w:pPr>
        <w:pStyle w:val="BodyText"/>
        <w:rPr>
          <w:sz w:val="22"/>
          <w:szCs w:val="22"/>
          <w:highlight w:val="yellow"/>
        </w:rPr>
      </w:pPr>
    </w:p>
    <w:p w14:paraId="26FEB6AD" w14:textId="0FDED6BF" w:rsidR="003C50C0" w:rsidRPr="003A20BA" w:rsidRDefault="003C50C0" w:rsidP="00F402B0">
      <w:pPr>
        <w:pStyle w:val="BodyText"/>
        <w:rPr>
          <w:sz w:val="22"/>
          <w:szCs w:val="22"/>
          <w:lang w:val="sk-SK"/>
        </w:rPr>
      </w:pPr>
      <w:proofErr w:type="spellStart"/>
      <w:r w:rsidRPr="003A20BA">
        <w:rPr>
          <w:sz w:val="22"/>
          <w:szCs w:val="22"/>
        </w:rPr>
        <w:t>Zapísala</w:t>
      </w:r>
      <w:proofErr w:type="spellEnd"/>
      <w:r w:rsidRPr="003A20BA">
        <w:rPr>
          <w:sz w:val="22"/>
          <w:szCs w:val="22"/>
        </w:rPr>
        <w:t xml:space="preserve">: Mgr. </w:t>
      </w:r>
      <w:r w:rsidR="00B13205" w:rsidRPr="003A20BA">
        <w:rPr>
          <w:sz w:val="22"/>
          <w:szCs w:val="22"/>
          <w:lang w:val="sk-SK"/>
        </w:rPr>
        <w:t>Barbora Kučerková</w:t>
      </w:r>
    </w:p>
    <w:p w14:paraId="3EAFDB8C" w14:textId="77777777" w:rsidR="00B13205" w:rsidRPr="003A20BA" w:rsidRDefault="00B13205" w:rsidP="00F402B0">
      <w:pPr>
        <w:pStyle w:val="BodyText"/>
        <w:rPr>
          <w:sz w:val="22"/>
          <w:szCs w:val="22"/>
        </w:rPr>
      </w:pPr>
    </w:p>
    <w:p w14:paraId="14B2DC39" w14:textId="1E9FF27B" w:rsidR="003C50C0" w:rsidRPr="00C83082" w:rsidRDefault="00C92198" w:rsidP="00F402B0">
      <w:pPr>
        <w:pStyle w:val="BodyText"/>
        <w:rPr>
          <w:iCs/>
          <w:sz w:val="22"/>
          <w:szCs w:val="22"/>
        </w:rPr>
      </w:pPr>
      <w:r w:rsidRPr="003A20BA">
        <w:rPr>
          <w:sz w:val="22"/>
          <w:szCs w:val="22"/>
        </w:rPr>
        <w:t>V </w:t>
      </w:r>
      <w:proofErr w:type="spellStart"/>
      <w:r w:rsidRPr="003A20BA">
        <w:rPr>
          <w:sz w:val="22"/>
          <w:szCs w:val="22"/>
        </w:rPr>
        <w:t>B</w:t>
      </w:r>
      <w:r w:rsidR="004F2EC4">
        <w:rPr>
          <w:sz w:val="22"/>
          <w:szCs w:val="22"/>
        </w:rPr>
        <w:t>ratislave</w:t>
      </w:r>
      <w:proofErr w:type="spellEnd"/>
      <w:r w:rsidRPr="003A20BA">
        <w:rPr>
          <w:sz w:val="22"/>
          <w:szCs w:val="22"/>
        </w:rPr>
        <w:t xml:space="preserve"> </w:t>
      </w:r>
      <w:proofErr w:type="spellStart"/>
      <w:r w:rsidRPr="003A20BA">
        <w:rPr>
          <w:sz w:val="22"/>
          <w:szCs w:val="22"/>
        </w:rPr>
        <w:t>dň</w:t>
      </w:r>
      <w:r w:rsidR="00B13205" w:rsidRPr="003A20BA">
        <w:rPr>
          <w:sz w:val="22"/>
          <w:szCs w:val="22"/>
        </w:rPr>
        <w:t>a</w:t>
      </w:r>
      <w:proofErr w:type="spellEnd"/>
      <w:r w:rsidR="00B13205" w:rsidRPr="003A20BA">
        <w:rPr>
          <w:sz w:val="22"/>
          <w:szCs w:val="22"/>
        </w:rPr>
        <w:t xml:space="preserve"> </w:t>
      </w:r>
      <w:r w:rsidR="004F2EC4">
        <w:rPr>
          <w:sz w:val="22"/>
          <w:szCs w:val="22"/>
        </w:rPr>
        <w:t>17</w:t>
      </w:r>
      <w:r w:rsidR="00B13205" w:rsidRPr="003A20BA">
        <w:rPr>
          <w:sz w:val="22"/>
          <w:szCs w:val="22"/>
        </w:rPr>
        <w:t>.</w:t>
      </w:r>
      <w:r w:rsidR="00A7255D">
        <w:rPr>
          <w:sz w:val="22"/>
          <w:szCs w:val="22"/>
          <w:lang w:val="sk-SK"/>
        </w:rPr>
        <w:t>03</w:t>
      </w:r>
      <w:r w:rsidR="003A20BA" w:rsidRPr="003A20BA">
        <w:rPr>
          <w:sz w:val="22"/>
          <w:szCs w:val="22"/>
          <w:lang w:val="sk-SK"/>
        </w:rPr>
        <w:t>.</w:t>
      </w:r>
      <w:r w:rsidR="003C50C0" w:rsidRPr="003A20BA">
        <w:rPr>
          <w:sz w:val="22"/>
          <w:szCs w:val="22"/>
        </w:rPr>
        <w:t>202</w:t>
      </w:r>
      <w:r w:rsidR="00A7255D">
        <w:rPr>
          <w:sz w:val="22"/>
          <w:szCs w:val="22"/>
        </w:rPr>
        <w:t>6</w:t>
      </w:r>
    </w:p>
    <w:p w14:paraId="316FDD27" w14:textId="2892BE75" w:rsidR="004013A7" w:rsidRPr="00C83082" w:rsidRDefault="004013A7" w:rsidP="00F402B0">
      <w:pPr>
        <w:pStyle w:val="Header"/>
        <w:tabs>
          <w:tab w:val="clear" w:pos="4536"/>
          <w:tab w:val="clear" w:pos="9072"/>
          <w:tab w:val="center" w:pos="2268"/>
          <w:tab w:val="right" w:pos="5387"/>
        </w:tabs>
        <w:spacing w:after="40"/>
        <w:rPr>
          <w:b/>
          <w:sz w:val="22"/>
          <w:szCs w:val="22"/>
        </w:rPr>
      </w:pPr>
    </w:p>
    <w:p w14:paraId="0B66FF1F" w14:textId="4573286A" w:rsidR="00E53D3A" w:rsidRDefault="00E53D3A" w:rsidP="00D47AA6">
      <w:pPr>
        <w:rPr>
          <w:rFonts w:ascii="Times New Roman" w:hAnsi="Times New Roman"/>
          <w:b/>
          <w:bCs/>
          <w:sz w:val="22"/>
          <w:szCs w:val="22"/>
        </w:rPr>
      </w:pPr>
      <w:r w:rsidRPr="003B036A">
        <w:rPr>
          <w:rFonts w:ascii="Times New Roman" w:hAnsi="Times New Roman"/>
          <w:b/>
          <w:bCs/>
          <w:sz w:val="22"/>
          <w:szCs w:val="22"/>
        </w:rPr>
        <w:t>Členovia komisie s právom vyhodnocovať ponuky:</w:t>
      </w:r>
    </w:p>
    <w:p w14:paraId="7D675A51" w14:textId="77777777" w:rsidR="00D47AA6" w:rsidRPr="003B036A" w:rsidRDefault="00D47AA6" w:rsidP="00D47AA6">
      <w:pPr>
        <w:rPr>
          <w:rFonts w:ascii="Times New Roman" w:hAnsi="Times New Roman"/>
          <w:bCs/>
          <w:sz w:val="22"/>
          <w:szCs w:val="22"/>
        </w:rPr>
      </w:pPr>
    </w:p>
    <w:p w14:paraId="6B38241B" w14:textId="7688EBAD" w:rsidR="00EC5D11" w:rsidRDefault="00EC5D11" w:rsidP="00EC5D11">
      <w:pPr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bCs/>
          <w:sz w:val="22"/>
          <w:szCs w:val="22"/>
        </w:rPr>
        <w:t xml:space="preserve">Ing. </w:t>
      </w:r>
      <w:r w:rsidR="00A7255D">
        <w:rPr>
          <w:rFonts w:ascii="Times New Roman" w:hAnsi="Times New Roman"/>
          <w:bCs/>
          <w:sz w:val="22"/>
          <w:szCs w:val="22"/>
        </w:rPr>
        <w:t>Tomáš Marcin</w:t>
      </w:r>
      <w:r w:rsidR="00A7255D">
        <w:rPr>
          <w:rFonts w:ascii="Times New Roman" w:hAnsi="Times New Roman"/>
          <w:bCs/>
          <w:sz w:val="22"/>
          <w:szCs w:val="22"/>
        </w:rPr>
        <w:tab/>
      </w:r>
      <w:r w:rsidR="00A7255D">
        <w:rPr>
          <w:rFonts w:ascii="Times New Roman" w:hAnsi="Times New Roman"/>
          <w:bCs/>
          <w:sz w:val="22"/>
          <w:szCs w:val="22"/>
        </w:rPr>
        <w:tab/>
      </w:r>
      <w:r w:rsidR="00A7255D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0F251252" w14:textId="77777777" w:rsidR="00EC5D11" w:rsidRDefault="00EC5D11" w:rsidP="00EC5D11">
      <w:pPr>
        <w:rPr>
          <w:rFonts w:ascii="Times New Roman" w:hAnsi="Times New Roman"/>
          <w:bCs/>
          <w:sz w:val="22"/>
          <w:szCs w:val="22"/>
        </w:rPr>
      </w:pPr>
    </w:p>
    <w:p w14:paraId="63CE0E7A" w14:textId="366908F2" w:rsidR="00EC5D11" w:rsidRDefault="00A7255D" w:rsidP="00EC5D11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Ing. Radomír Hitrík</w:t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34C02B1F" w14:textId="77777777" w:rsidR="00EC5D11" w:rsidRPr="00CF3C5D" w:rsidRDefault="00EC5D11" w:rsidP="00EC5D11">
      <w:pPr>
        <w:rPr>
          <w:rFonts w:ascii="Times New Roman" w:hAnsi="Times New Roman"/>
          <w:bCs/>
          <w:sz w:val="22"/>
          <w:szCs w:val="22"/>
        </w:rPr>
      </w:pPr>
    </w:p>
    <w:p w14:paraId="46207130" w14:textId="22A3F061" w:rsidR="00E53D3A" w:rsidRDefault="00A7255D" w:rsidP="00EC5D11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Ing. Viliam Mikláš</w:t>
      </w:r>
      <w:r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77D78ED8" w14:textId="77777777" w:rsidR="005E06AD" w:rsidRDefault="005E06AD" w:rsidP="00EC5D11">
      <w:pPr>
        <w:rPr>
          <w:rFonts w:ascii="Times New Roman" w:hAnsi="Times New Roman"/>
          <w:bCs/>
          <w:sz w:val="22"/>
          <w:szCs w:val="22"/>
        </w:rPr>
      </w:pPr>
    </w:p>
    <w:p w14:paraId="54553DFA" w14:textId="68641350" w:rsidR="005E06AD" w:rsidRDefault="005E06AD" w:rsidP="005E06AD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Ing. Boris  Kordoš</w:t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6470BED1" w14:textId="77777777" w:rsidR="005E06AD" w:rsidRDefault="005E06AD" w:rsidP="00EC5D11">
      <w:pPr>
        <w:rPr>
          <w:rFonts w:ascii="Times New Roman" w:hAnsi="Times New Roman"/>
          <w:bCs/>
          <w:sz w:val="22"/>
          <w:szCs w:val="22"/>
        </w:rPr>
      </w:pPr>
    </w:p>
    <w:p w14:paraId="291C2570" w14:textId="77777777" w:rsidR="00EC5D11" w:rsidRPr="003B036A" w:rsidRDefault="00EC5D11" w:rsidP="00EC5D11">
      <w:pPr>
        <w:rPr>
          <w:rFonts w:ascii="Times New Roman" w:hAnsi="Times New Roman"/>
          <w:sz w:val="22"/>
          <w:szCs w:val="22"/>
        </w:rPr>
      </w:pPr>
    </w:p>
    <w:p w14:paraId="65A3089D" w14:textId="77777777" w:rsidR="00E53D3A" w:rsidRDefault="00E53D3A" w:rsidP="00E53D3A">
      <w:pPr>
        <w:spacing w:after="120"/>
        <w:rPr>
          <w:rFonts w:ascii="Times New Roman" w:hAnsi="Times New Roman"/>
          <w:b/>
          <w:bCs/>
          <w:sz w:val="22"/>
          <w:szCs w:val="22"/>
        </w:rPr>
      </w:pPr>
      <w:r w:rsidRPr="003B036A">
        <w:rPr>
          <w:rFonts w:ascii="Times New Roman" w:hAnsi="Times New Roman"/>
          <w:b/>
          <w:bCs/>
          <w:sz w:val="22"/>
          <w:szCs w:val="22"/>
        </w:rPr>
        <w:t>Členovia komisie bez práva vyhodnocovať ponuky:</w:t>
      </w:r>
    </w:p>
    <w:p w14:paraId="1E8125DD" w14:textId="77777777" w:rsidR="00D47AA6" w:rsidRDefault="00D47AA6" w:rsidP="00D47AA6">
      <w:pPr>
        <w:rPr>
          <w:rFonts w:ascii="Times New Roman" w:hAnsi="Times New Roman"/>
          <w:b/>
          <w:bCs/>
          <w:sz w:val="22"/>
          <w:szCs w:val="22"/>
        </w:rPr>
      </w:pPr>
    </w:p>
    <w:p w14:paraId="244FDD8B" w14:textId="040EFBE4" w:rsidR="00E53D3A" w:rsidRPr="003B036A" w:rsidRDefault="00E53D3A" w:rsidP="00A7255D">
      <w:pPr>
        <w:pStyle w:val="Header"/>
        <w:tabs>
          <w:tab w:val="clear" w:pos="4536"/>
          <w:tab w:val="clear" w:pos="9072"/>
          <w:tab w:val="center" w:pos="2268"/>
        </w:tabs>
        <w:spacing w:after="240"/>
        <w:rPr>
          <w:b/>
          <w:sz w:val="22"/>
          <w:szCs w:val="22"/>
        </w:rPr>
      </w:pPr>
      <w:r w:rsidRPr="003B036A">
        <w:rPr>
          <w:sz w:val="22"/>
          <w:szCs w:val="22"/>
        </w:rPr>
        <w:t>Mgr. Barbora Kučerková</w:t>
      </w:r>
      <w:r w:rsidR="00A7255D">
        <w:rPr>
          <w:sz w:val="22"/>
          <w:szCs w:val="22"/>
        </w:rPr>
        <w:tab/>
      </w:r>
      <w:r w:rsidR="00A7255D">
        <w:rPr>
          <w:sz w:val="22"/>
          <w:szCs w:val="22"/>
        </w:rPr>
        <w:tab/>
      </w:r>
      <w:r w:rsidR="005E05E9">
        <w:rPr>
          <w:sz w:val="22"/>
          <w:szCs w:val="22"/>
        </w:rPr>
        <w:tab/>
      </w:r>
      <w:r w:rsidR="005E05E9">
        <w:rPr>
          <w:sz w:val="22"/>
          <w:szCs w:val="22"/>
        </w:rPr>
        <w:tab/>
      </w:r>
      <w:r w:rsidR="005E05E9">
        <w:rPr>
          <w:bCs/>
          <w:sz w:val="22"/>
          <w:szCs w:val="22"/>
        </w:rPr>
        <w:t>...................................</w:t>
      </w:r>
    </w:p>
    <w:sectPr w:rsidR="00E53D3A" w:rsidRPr="003B036A" w:rsidSect="003F5C31">
      <w:footerReference w:type="default" r:id="rId11"/>
      <w:headerReference w:type="first" r:id="rId12"/>
      <w:footerReference w:type="first" r:id="rId13"/>
      <w:pgSz w:w="11906" w:h="16838"/>
      <w:pgMar w:top="1204" w:right="1418" w:bottom="1418" w:left="1276" w:header="284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21389" w14:textId="77777777" w:rsidR="000319D5" w:rsidRDefault="000319D5">
      <w:r>
        <w:separator/>
      </w:r>
    </w:p>
  </w:endnote>
  <w:endnote w:type="continuationSeparator" w:id="0">
    <w:p w14:paraId="2BFE9686" w14:textId="77777777" w:rsidR="000319D5" w:rsidRDefault="0003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0"/>
        <w:szCs w:val="20"/>
      </w:rPr>
      <w:id w:val="-315964026"/>
      <w:docPartObj>
        <w:docPartGallery w:val="Page Numbers (Bottom of Page)"/>
        <w:docPartUnique/>
      </w:docPartObj>
    </w:sdtPr>
    <w:sdtContent>
      <w:p w14:paraId="600905F9" w14:textId="45CA8D71" w:rsidR="005731B0" w:rsidRPr="00E92837" w:rsidRDefault="005731B0" w:rsidP="00DE7845">
        <w:pPr>
          <w:pStyle w:val="Footer"/>
          <w:jc w:val="right"/>
          <w:rPr>
            <w:rFonts w:ascii="Times New Roman" w:hAnsi="Times New Roman"/>
            <w:sz w:val="20"/>
            <w:szCs w:val="20"/>
          </w:rPr>
        </w:pPr>
        <w:r w:rsidRPr="00E92837">
          <w:rPr>
            <w:rFonts w:ascii="Times New Roman" w:hAnsi="Times New Roman"/>
            <w:sz w:val="20"/>
            <w:szCs w:val="20"/>
          </w:rPr>
          <w:t xml:space="preserve">Strana </w:t>
        </w:r>
        <w:r w:rsidRPr="00E92837">
          <w:rPr>
            <w:rFonts w:ascii="Times New Roman" w:hAnsi="Times New Roman"/>
            <w:sz w:val="20"/>
            <w:szCs w:val="20"/>
          </w:rPr>
          <w:fldChar w:fldCharType="begin"/>
        </w:r>
        <w:r w:rsidRPr="00E92837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E92837">
          <w:rPr>
            <w:rFonts w:ascii="Times New Roman" w:hAnsi="Times New Roman"/>
            <w:sz w:val="20"/>
            <w:szCs w:val="20"/>
          </w:rPr>
          <w:fldChar w:fldCharType="separate"/>
        </w:r>
        <w:r w:rsidR="00DD697A">
          <w:rPr>
            <w:rFonts w:ascii="Times New Roman" w:hAnsi="Times New Roman"/>
            <w:noProof/>
            <w:sz w:val="20"/>
            <w:szCs w:val="20"/>
          </w:rPr>
          <w:t>17</w:t>
        </w:r>
        <w:r w:rsidRPr="00E92837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5537064F" w14:textId="77777777" w:rsidR="005731B0" w:rsidRDefault="005731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2"/>
        <w:szCs w:val="22"/>
      </w:rPr>
      <w:id w:val="83422356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C51D229" w14:textId="2513C514" w:rsidR="00F846DF" w:rsidRPr="00DB5A9C" w:rsidRDefault="00F846DF">
            <w:pPr>
              <w:pStyle w:val="Footer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B5A9C">
              <w:rPr>
                <w:rFonts w:ascii="Times New Roman" w:hAnsi="Times New Roman"/>
                <w:sz w:val="22"/>
                <w:szCs w:val="22"/>
              </w:rPr>
              <w:t xml:space="preserve">Strana 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begin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instrText>PAGE</w:instrTex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separate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end"/>
            </w:r>
            <w:r w:rsidRPr="00DB5A9C">
              <w:rPr>
                <w:rFonts w:ascii="Times New Roman" w:hAnsi="Times New Roman"/>
                <w:sz w:val="22"/>
                <w:szCs w:val="22"/>
              </w:rPr>
              <w:t xml:space="preserve"> z 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begin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instrText>NUMPAGES</w:instrTex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separate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F946E22" w14:textId="77777777" w:rsidR="00F846DF" w:rsidRDefault="00F846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66139" w14:textId="77777777" w:rsidR="000319D5" w:rsidRDefault="000319D5">
      <w:r>
        <w:separator/>
      </w:r>
    </w:p>
  </w:footnote>
  <w:footnote w:type="continuationSeparator" w:id="0">
    <w:p w14:paraId="1E612967" w14:textId="77777777" w:rsidR="000319D5" w:rsidRDefault="00031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AACB7" w14:textId="10CF8089" w:rsidR="003F5C31" w:rsidRPr="00CD771D" w:rsidRDefault="003F5C31" w:rsidP="00DA7408">
    <w:pPr>
      <w:pStyle w:val="Header"/>
      <w:spacing w:before="120" w:after="120"/>
      <w:rPr>
        <w:sz w:val="28"/>
        <w:szCs w:val="28"/>
      </w:rPr>
    </w:pPr>
  </w:p>
  <w:p w14:paraId="2CA0C624" w14:textId="6D8A59CF" w:rsidR="003F5C31" w:rsidRPr="00CD771D" w:rsidRDefault="00DA7408" w:rsidP="003F5C31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Centrum </w:t>
    </w:r>
    <w:proofErr w:type="spellStart"/>
    <w:r>
      <w:rPr>
        <w:b/>
        <w:bCs/>
        <w:sz w:val="28"/>
        <w:szCs w:val="28"/>
      </w:rPr>
      <w:t>sociálnych</w:t>
    </w:r>
    <w:proofErr w:type="spellEnd"/>
    <w:r>
      <w:rPr>
        <w:b/>
        <w:bCs/>
        <w:sz w:val="28"/>
        <w:szCs w:val="28"/>
      </w:rPr>
      <w:t xml:space="preserve"> </w:t>
    </w:r>
    <w:proofErr w:type="spellStart"/>
    <w:r>
      <w:rPr>
        <w:b/>
        <w:bCs/>
        <w:sz w:val="28"/>
        <w:szCs w:val="28"/>
      </w:rPr>
      <w:t>služieb</w:t>
    </w:r>
    <w:proofErr w:type="spellEnd"/>
    <w:r>
      <w:rPr>
        <w:b/>
        <w:bCs/>
        <w:sz w:val="28"/>
        <w:szCs w:val="28"/>
      </w:rPr>
      <w:t xml:space="preserve"> </w:t>
    </w:r>
    <w:proofErr w:type="spellStart"/>
    <w:r>
      <w:rPr>
        <w:b/>
        <w:bCs/>
        <w:sz w:val="28"/>
        <w:szCs w:val="28"/>
      </w:rPr>
      <w:t>D</w:t>
    </w:r>
    <w:r w:rsidR="00CC722B">
      <w:rPr>
        <w:b/>
        <w:bCs/>
        <w:sz w:val="28"/>
        <w:szCs w:val="28"/>
      </w:rPr>
      <w:t>omov</w:t>
    </w:r>
    <w:proofErr w:type="spellEnd"/>
    <w:r w:rsidR="00CC722B">
      <w:rPr>
        <w:b/>
        <w:bCs/>
        <w:sz w:val="28"/>
        <w:szCs w:val="28"/>
      </w:rPr>
      <w:t xml:space="preserve"> pod </w:t>
    </w:r>
    <w:proofErr w:type="spellStart"/>
    <w:r w:rsidR="00CC722B">
      <w:rPr>
        <w:b/>
        <w:bCs/>
        <w:sz w:val="28"/>
        <w:szCs w:val="28"/>
      </w:rPr>
      <w:t>Tatrami</w:t>
    </w:r>
    <w:proofErr w:type="spellEnd"/>
  </w:p>
  <w:p w14:paraId="2EDE2EDE" w14:textId="285B36E9" w:rsidR="003F5C31" w:rsidRDefault="00CC722B" w:rsidP="003F5C31">
    <w:pPr>
      <w:pStyle w:val="Header"/>
      <w:jc w:val="center"/>
      <w:rPr>
        <w:sz w:val="28"/>
        <w:szCs w:val="28"/>
      </w:rPr>
    </w:pPr>
    <w:proofErr w:type="spellStart"/>
    <w:r>
      <w:rPr>
        <w:sz w:val="28"/>
        <w:szCs w:val="28"/>
      </w:rPr>
      <w:t>Družstevná</w:t>
    </w:r>
    <w:proofErr w:type="spellEnd"/>
    <w:r>
      <w:rPr>
        <w:sz w:val="28"/>
        <w:szCs w:val="28"/>
      </w:rPr>
      <w:t xml:space="preserve"> 25/3</w:t>
    </w:r>
    <w:r w:rsidR="003F5C31" w:rsidRPr="00CD771D">
      <w:rPr>
        <w:sz w:val="28"/>
        <w:szCs w:val="28"/>
      </w:rPr>
      <w:t xml:space="preserve">, </w:t>
    </w:r>
    <w:r>
      <w:rPr>
        <w:sz w:val="28"/>
        <w:szCs w:val="28"/>
      </w:rPr>
      <w:t>059</w:t>
    </w:r>
    <w:r w:rsidR="003F5C31" w:rsidRPr="00CD771D">
      <w:rPr>
        <w:sz w:val="28"/>
        <w:szCs w:val="28"/>
      </w:rPr>
      <w:t xml:space="preserve"> </w:t>
    </w:r>
    <w:r>
      <w:rPr>
        <w:sz w:val="28"/>
        <w:szCs w:val="28"/>
      </w:rPr>
      <w:t>35</w:t>
    </w:r>
    <w:r w:rsidR="003F5C31" w:rsidRPr="00CD771D">
      <w:rPr>
        <w:sz w:val="28"/>
        <w:szCs w:val="28"/>
      </w:rPr>
      <w:t xml:space="preserve"> </w:t>
    </w:r>
    <w:proofErr w:type="spellStart"/>
    <w:r>
      <w:rPr>
        <w:sz w:val="28"/>
        <w:szCs w:val="28"/>
      </w:rPr>
      <w:t>Batizovce</w:t>
    </w:r>
    <w:proofErr w:type="spellEnd"/>
  </w:p>
  <w:p w14:paraId="62ABCA51" w14:textId="145E59C9" w:rsidR="00FB4530" w:rsidRPr="00FB4530" w:rsidRDefault="003F5C31" w:rsidP="003F5C31">
    <w:pPr>
      <w:pStyle w:val="Header"/>
      <w:ind w:right="112"/>
      <w:jc w:val="center"/>
      <w:rPr>
        <w:smallCaps/>
      </w:rPr>
    </w:pPr>
    <w:r w:rsidRPr="00CD771D">
      <w:rPr>
        <w:sz w:val="28"/>
        <w:szCs w:val="28"/>
      </w:rPr>
      <w:t>IČO: 00</w:t>
    </w:r>
    <w:r w:rsidR="00DA7408">
      <w:rPr>
        <w:sz w:val="28"/>
        <w:szCs w:val="28"/>
      </w:rPr>
      <w:t>69</w:t>
    </w:r>
    <w:r w:rsidR="00CC722B">
      <w:rPr>
        <w:sz w:val="28"/>
        <w:szCs w:val="28"/>
      </w:rPr>
      <w:t>1861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4CC"/>
    <w:multiLevelType w:val="hybridMultilevel"/>
    <w:tmpl w:val="14567E4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A1AB1"/>
    <w:multiLevelType w:val="hybridMultilevel"/>
    <w:tmpl w:val="85187EEE"/>
    <w:lvl w:ilvl="0" w:tplc="07C0CCA0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E045C"/>
    <w:multiLevelType w:val="hybridMultilevel"/>
    <w:tmpl w:val="BAAAA704"/>
    <w:lvl w:ilvl="0" w:tplc="8312B4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A6ED9"/>
    <w:multiLevelType w:val="hybridMultilevel"/>
    <w:tmpl w:val="A0E615C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9E2A47"/>
    <w:multiLevelType w:val="hybridMultilevel"/>
    <w:tmpl w:val="2842D5D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157868"/>
    <w:multiLevelType w:val="hybridMultilevel"/>
    <w:tmpl w:val="E4147812"/>
    <w:lvl w:ilvl="0" w:tplc="A7CA9720">
      <w:start w:val="1"/>
      <w:numFmt w:val="lowerLetter"/>
      <w:lvlText w:val="%1)"/>
      <w:lvlJc w:val="right"/>
      <w:pPr>
        <w:ind w:left="2084" w:hanging="360"/>
      </w:pPr>
      <w:rPr>
        <w:rFonts w:hint="default"/>
        <w:b w:val="0"/>
        <w:i w:val="0"/>
        <w:iCs w:val="0"/>
      </w:rPr>
    </w:lvl>
    <w:lvl w:ilvl="1" w:tplc="041B0019" w:tentative="1">
      <w:start w:val="1"/>
      <w:numFmt w:val="lowerLetter"/>
      <w:lvlText w:val="%2."/>
      <w:lvlJc w:val="left"/>
      <w:pPr>
        <w:ind w:left="2804" w:hanging="360"/>
      </w:pPr>
    </w:lvl>
    <w:lvl w:ilvl="2" w:tplc="041B001B" w:tentative="1">
      <w:start w:val="1"/>
      <w:numFmt w:val="lowerRoman"/>
      <w:lvlText w:val="%3."/>
      <w:lvlJc w:val="right"/>
      <w:pPr>
        <w:ind w:left="3524" w:hanging="180"/>
      </w:pPr>
    </w:lvl>
    <w:lvl w:ilvl="3" w:tplc="041B000F">
      <w:start w:val="1"/>
      <w:numFmt w:val="decimal"/>
      <w:lvlText w:val="%4."/>
      <w:lvlJc w:val="left"/>
      <w:pPr>
        <w:ind w:left="4244" w:hanging="360"/>
      </w:pPr>
    </w:lvl>
    <w:lvl w:ilvl="4" w:tplc="041B0019" w:tentative="1">
      <w:start w:val="1"/>
      <w:numFmt w:val="lowerLetter"/>
      <w:lvlText w:val="%5."/>
      <w:lvlJc w:val="left"/>
      <w:pPr>
        <w:ind w:left="4964" w:hanging="360"/>
      </w:pPr>
    </w:lvl>
    <w:lvl w:ilvl="5" w:tplc="041B001B" w:tentative="1">
      <w:start w:val="1"/>
      <w:numFmt w:val="lowerRoman"/>
      <w:lvlText w:val="%6."/>
      <w:lvlJc w:val="right"/>
      <w:pPr>
        <w:ind w:left="5684" w:hanging="180"/>
      </w:pPr>
    </w:lvl>
    <w:lvl w:ilvl="6" w:tplc="041B000F" w:tentative="1">
      <w:start w:val="1"/>
      <w:numFmt w:val="decimal"/>
      <w:lvlText w:val="%7."/>
      <w:lvlJc w:val="left"/>
      <w:pPr>
        <w:ind w:left="6404" w:hanging="360"/>
      </w:pPr>
    </w:lvl>
    <w:lvl w:ilvl="7" w:tplc="041B0019" w:tentative="1">
      <w:start w:val="1"/>
      <w:numFmt w:val="lowerLetter"/>
      <w:lvlText w:val="%8."/>
      <w:lvlJc w:val="left"/>
      <w:pPr>
        <w:ind w:left="7124" w:hanging="360"/>
      </w:pPr>
    </w:lvl>
    <w:lvl w:ilvl="8" w:tplc="041B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6" w15:restartNumberingAfterBreak="0">
    <w:nsid w:val="06D3779C"/>
    <w:multiLevelType w:val="hybridMultilevel"/>
    <w:tmpl w:val="5B3C8CC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43AA8"/>
    <w:multiLevelType w:val="multilevel"/>
    <w:tmpl w:val="DF6827D8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046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929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righ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8" w15:restartNumberingAfterBreak="0">
    <w:nsid w:val="0AE648F6"/>
    <w:multiLevelType w:val="hybridMultilevel"/>
    <w:tmpl w:val="6B68FAA2"/>
    <w:lvl w:ilvl="0" w:tplc="BFB41812">
      <w:start w:val="1"/>
      <w:numFmt w:val="decimal"/>
      <w:lvlText w:val="%1)"/>
      <w:lvlJc w:val="left"/>
      <w:pPr>
        <w:ind w:left="480" w:hanging="360"/>
      </w:pPr>
      <w:rPr>
        <w:rFonts w:hint="default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0DD56945"/>
    <w:multiLevelType w:val="multilevel"/>
    <w:tmpl w:val="0880819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666" w:hanging="660"/>
      </w:pPr>
      <w:rPr>
        <w:rFonts w:hint="default"/>
        <w:b/>
        <w:color w:val="000000"/>
      </w:rPr>
    </w:lvl>
    <w:lvl w:ilvl="2">
      <w:start w:val="3"/>
      <w:numFmt w:val="decimal"/>
      <w:lvlText w:val="%1.%2.%3."/>
      <w:lvlJc w:val="left"/>
      <w:pPr>
        <w:ind w:left="732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38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11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76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82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48" w:hanging="1800"/>
      </w:pPr>
      <w:rPr>
        <w:rFonts w:hint="default"/>
        <w:b/>
        <w:color w:val="000000"/>
      </w:rPr>
    </w:lvl>
  </w:abstractNum>
  <w:abstractNum w:abstractNumId="10" w15:restartNumberingAfterBreak="0">
    <w:nsid w:val="13083AD0"/>
    <w:multiLevelType w:val="hybridMultilevel"/>
    <w:tmpl w:val="D4D458DE"/>
    <w:lvl w:ilvl="0" w:tplc="041B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1B13686D"/>
    <w:multiLevelType w:val="hybridMultilevel"/>
    <w:tmpl w:val="53AC68E8"/>
    <w:lvl w:ilvl="0" w:tplc="014072A0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F041F0"/>
    <w:multiLevelType w:val="hybridMultilevel"/>
    <w:tmpl w:val="3646739E"/>
    <w:lvl w:ilvl="0" w:tplc="DE04C6FA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05624"/>
    <w:multiLevelType w:val="hybridMultilevel"/>
    <w:tmpl w:val="089EFCE4"/>
    <w:lvl w:ilvl="0" w:tplc="4BB853BE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51D56"/>
    <w:multiLevelType w:val="hybridMultilevel"/>
    <w:tmpl w:val="329866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71B6D"/>
    <w:multiLevelType w:val="hybridMultilevel"/>
    <w:tmpl w:val="90B877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13A79"/>
    <w:multiLevelType w:val="hybridMultilevel"/>
    <w:tmpl w:val="F4B0B3D2"/>
    <w:lvl w:ilvl="0" w:tplc="67825808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FE58BF"/>
    <w:multiLevelType w:val="multilevel"/>
    <w:tmpl w:val="7318FBD6"/>
    <w:lvl w:ilvl="0">
      <w:start w:val="1"/>
      <w:numFmt w:val="decimal"/>
      <w:pStyle w:val="Style4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bbbbbb"/>
      <w:isLgl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  <w:b w:val="0"/>
        <w:i w:val="0"/>
        <w:strike w:val="0"/>
        <w:sz w:val="22"/>
        <w:szCs w:val="22"/>
      </w:rPr>
    </w:lvl>
    <w:lvl w:ilvl="3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  <w:b w:val="0"/>
      </w:rPr>
    </w:lvl>
    <w:lvl w:ilvl="4">
      <w:start w:val="1"/>
      <w:numFmt w:val="bullet"/>
      <w:lvlText w:val=""/>
      <w:lvlJc w:val="left"/>
      <w:pPr>
        <w:ind w:left="1080" w:hanging="1080"/>
      </w:pPr>
      <w:rPr>
        <w:rFonts w:ascii="Wingdings" w:hAnsi="Wingdings" w:hint="default"/>
      </w:rPr>
    </w:lvl>
    <w:lvl w:ilvl="5">
      <w:start w:val="1"/>
      <w:numFmt w:val="bullet"/>
      <w:lvlText w:val="-"/>
      <w:lvlJc w:val="left"/>
      <w:pPr>
        <w:ind w:left="1080" w:hanging="1080"/>
      </w:pPr>
      <w:rPr>
        <w:rFonts w:ascii="Times New Roman" w:eastAsia="Times New Roman" w:hAnsi="Times New Roman" w:cs="Times New Roman" w:hint="default"/>
        <w:i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2425A64"/>
    <w:multiLevelType w:val="hybridMultilevel"/>
    <w:tmpl w:val="855CB194"/>
    <w:lvl w:ilvl="0" w:tplc="1EE0F3B4">
      <w:start w:val="1"/>
      <w:numFmt w:val="lowerLetter"/>
      <w:lvlText w:val="a%1)"/>
      <w:lvlJc w:val="left"/>
      <w:pPr>
        <w:ind w:left="1672" w:hanging="360"/>
      </w:pPr>
      <w:rPr>
        <w:rFonts w:hint="default"/>
      </w:rPr>
    </w:lvl>
    <w:lvl w:ilvl="1" w:tplc="1EE0F3B4">
      <w:start w:val="1"/>
      <w:numFmt w:val="lowerLetter"/>
      <w:lvlText w:val="a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55F79"/>
    <w:multiLevelType w:val="hybridMultilevel"/>
    <w:tmpl w:val="B93A84A2"/>
    <w:lvl w:ilvl="0" w:tplc="DBBC6254">
      <w:start w:val="1"/>
      <w:numFmt w:val="decimal"/>
      <w:lvlText w:val="%1."/>
      <w:lvlJc w:val="left"/>
      <w:pPr>
        <w:ind w:left="1476" w:hanging="360"/>
      </w:pPr>
      <w:rPr>
        <w:rFonts w:ascii="Times New Roman" w:eastAsia="Times New Roman" w:hAnsi="Times New Roman" w:hint="default"/>
        <w:i w:val="0"/>
        <w:iCs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2196" w:hanging="360"/>
      </w:pPr>
    </w:lvl>
    <w:lvl w:ilvl="2" w:tplc="041B001B" w:tentative="1">
      <w:start w:val="1"/>
      <w:numFmt w:val="lowerRoman"/>
      <w:lvlText w:val="%3."/>
      <w:lvlJc w:val="right"/>
      <w:pPr>
        <w:ind w:left="2916" w:hanging="180"/>
      </w:pPr>
    </w:lvl>
    <w:lvl w:ilvl="3" w:tplc="041B000F" w:tentative="1">
      <w:start w:val="1"/>
      <w:numFmt w:val="decimal"/>
      <w:lvlText w:val="%4."/>
      <w:lvlJc w:val="left"/>
      <w:pPr>
        <w:ind w:left="3636" w:hanging="360"/>
      </w:pPr>
    </w:lvl>
    <w:lvl w:ilvl="4" w:tplc="041B0019" w:tentative="1">
      <w:start w:val="1"/>
      <w:numFmt w:val="lowerLetter"/>
      <w:lvlText w:val="%5."/>
      <w:lvlJc w:val="left"/>
      <w:pPr>
        <w:ind w:left="4356" w:hanging="360"/>
      </w:pPr>
    </w:lvl>
    <w:lvl w:ilvl="5" w:tplc="041B001B" w:tentative="1">
      <w:start w:val="1"/>
      <w:numFmt w:val="lowerRoman"/>
      <w:lvlText w:val="%6."/>
      <w:lvlJc w:val="right"/>
      <w:pPr>
        <w:ind w:left="5076" w:hanging="180"/>
      </w:pPr>
    </w:lvl>
    <w:lvl w:ilvl="6" w:tplc="041B000F" w:tentative="1">
      <w:start w:val="1"/>
      <w:numFmt w:val="decimal"/>
      <w:lvlText w:val="%7."/>
      <w:lvlJc w:val="left"/>
      <w:pPr>
        <w:ind w:left="5796" w:hanging="360"/>
      </w:pPr>
    </w:lvl>
    <w:lvl w:ilvl="7" w:tplc="041B0019" w:tentative="1">
      <w:start w:val="1"/>
      <w:numFmt w:val="lowerLetter"/>
      <w:lvlText w:val="%8."/>
      <w:lvlJc w:val="left"/>
      <w:pPr>
        <w:ind w:left="6516" w:hanging="360"/>
      </w:pPr>
    </w:lvl>
    <w:lvl w:ilvl="8" w:tplc="041B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20" w15:restartNumberingAfterBreak="0">
    <w:nsid w:val="356F237D"/>
    <w:multiLevelType w:val="multilevel"/>
    <w:tmpl w:val="CD7A3AE6"/>
    <w:lvl w:ilvl="0">
      <w:start w:val="15"/>
      <w:numFmt w:val="decimal"/>
      <w:lvlText w:val="%1."/>
      <w:lvlJc w:val="left"/>
      <w:pPr>
        <w:ind w:left="478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17. %2."/>
      <w:lvlJc w:val="left"/>
      <w:pPr>
        <w:ind w:left="2228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974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514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5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0" w:hanging="1800"/>
      </w:pPr>
      <w:rPr>
        <w:rFonts w:hint="default"/>
      </w:rPr>
    </w:lvl>
  </w:abstractNum>
  <w:abstractNum w:abstractNumId="21" w15:restartNumberingAfterBreak="0">
    <w:nsid w:val="38A26494"/>
    <w:multiLevelType w:val="multilevel"/>
    <w:tmpl w:val="36C804B6"/>
    <w:styleLink w:val="tl10"/>
    <w:lvl w:ilvl="0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D1BE9"/>
    <w:multiLevelType w:val="hybridMultilevel"/>
    <w:tmpl w:val="C8FACE50"/>
    <w:lvl w:ilvl="0" w:tplc="7FBE064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C9688C"/>
    <w:multiLevelType w:val="multilevel"/>
    <w:tmpl w:val="EA3A5FE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b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24" w15:restartNumberingAfterBreak="0">
    <w:nsid w:val="40CD45C7"/>
    <w:multiLevelType w:val="hybridMultilevel"/>
    <w:tmpl w:val="0DAA927E"/>
    <w:lvl w:ilvl="0" w:tplc="804ED290">
      <w:start w:val="1"/>
      <w:numFmt w:val="decimal"/>
      <w:lvlText w:val="%1)"/>
      <w:lvlJc w:val="left"/>
      <w:pPr>
        <w:ind w:left="48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 w15:restartNumberingAfterBreak="0">
    <w:nsid w:val="433878B2"/>
    <w:multiLevelType w:val="hybridMultilevel"/>
    <w:tmpl w:val="1B12F7CE"/>
    <w:lvl w:ilvl="0" w:tplc="E8D6E1B6">
      <w:start w:val="1"/>
      <w:numFmt w:val="decimal"/>
      <w:pStyle w:val="tlSPnadpis3Podiarknutie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5C72D16"/>
    <w:multiLevelType w:val="hybridMultilevel"/>
    <w:tmpl w:val="B596F01E"/>
    <w:lvl w:ilvl="0" w:tplc="041B0017">
      <w:start w:val="1"/>
      <w:numFmt w:val="lowerLetter"/>
      <w:lvlText w:val="%1)"/>
      <w:lvlJc w:val="left"/>
      <w:pPr>
        <w:ind w:left="3616" w:hanging="360"/>
      </w:pPr>
      <w:rPr>
        <w:rFonts w:hint="default"/>
        <w:u w:val="none"/>
      </w:rPr>
    </w:lvl>
    <w:lvl w:ilvl="1" w:tplc="041B0003">
      <w:start w:val="1"/>
      <w:numFmt w:val="bullet"/>
      <w:lvlText w:val="o"/>
      <w:lvlJc w:val="left"/>
      <w:pPr>
        <w:ind w:left="486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93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65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376" w:hanging="360"/>
      </w:pPr>
      <w:rPr>
        <w:rFonts w:ascii="Wingdings" w:hAnsi="Wingdings" w:hint="default"/>
      </w:rPr>
    </w:lvl>
  </w:abstractNum>
  <w:abstractNum w:abstractNumId="27" w15:restartNumberingAfterBreak="0">
    <w:nsid w:val="49F90790"/>
    <w:multiLevelType w:val="hybridMultilevel"/>
    <w:tmpl w:val="24D2E6D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8C7423"/>
    <w:multiLevelType w:val="hybridMultilevel"/>
    <w:tmpl w:val="61B2418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92316"/>
    <w:multiLevelType w:val="hybridMultilevel"/>
    <w:tmpl w:val="AD16C250"/>
    <w:lvl w:ilvl="0" w:tplc="14149BB4">
      <w:start w:val="1"/>
      <w:numFmt w:val="upperLetter"/>
      <w:lvlText w:val="%1)"/>
      <w:lvlJc w:val="left"/>
      <w:pPr>
        <w:ind w:left="1069" w:hanging="360"/>
      </w:pPr>
      <w:rPr>
        <w:rFonts w:hint="default"/>
        <w:b/>
        <w:bCs w:val="0"/>
      </w:rPr>
    </w:lvl>
    <w:lvl w:ilvl="1" w:tplc="041B0019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E0D031C"/>
    <w:multiLevelType w:val="hybridMultilevel"/>
    <w:tmpl w:val="B93A84A2"/>
    <w:lvl w:ilvl="0" w:tplc="DBBC6254">
      <w:start w:val="1"/>
      <w:numFmt w:val="decimal"/>
      <w:lvlText w:val="%1."/>
      <w:lvlJc w:val="left"/>
      <w:pPr>
        <w:ind w:left="1476" w:hanging="360"/>
      </w:pPr>
      <w:rPr>
        <w:rFonts w:ascii="Times New Roman" w:eastAsia="Times New Roman" w:hAnsi="Times New Roman" w:hint="default"/>
        <w:i w:val="0"/>
        <w:iCs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2196" w:hanging="360"/>
      </w:pPr>
    </w:lvl>
    <w:lvl w:ilvl="2" w:tplc="041B001B" w:tentative="1">
      <w:start w:val="1"/>
      <w:numFmt w:val="lowerRoman"/>
      <w:lvlText w:val="%3."/>
      <w:lvlJc w:val="right"/>
      <w:pPr>
        <w:ind w:left="2916" w:hanging="180"/>
      </w:pPr>
    </w:lvl>
    <w:lvl w:ilvl="3" w:tplc="041B000F" w:tentative="1">
      <w:start w:val="1"/>
      <w:numFmt w:val="decimal"/>
      <w:lvlText w:val="%4."/>
      <w:lvlJc w:val="left"/>
      <w:pPr>
        <w:ind w:left="3636" w:hanging="360"/>
      </w:pPr>
    </w:lvl>
    <w:lvl w:ilvl="4" w:tplc="041B0019" w:tentative="1">
      <w:start w:val="1"/>
      <w:numFmt w:val="lowerLetter"/>
      <w:lvlText w:val="%5."/>
      <w:lvlJc w:val="left"/>
      <w:pPr>
        <w:ind w:left="4356" w:hanging="360"/>
      </w:pPr>
    </w:lvl>
    <w:lvl w:ilvl="5" w:tplc="041B001B" w:tentative="1">
      <w:start w:val="1"/>
      <w:numFmt w:val="lowerRoman"/>
      <w:lvlText w:val="%6."/>
      <w:lvlJc w:val="right"/>
      <w:pPr>
        <w:ind w:left="5076" w:hanging="180"/>
      </w:pPr>
    </w:lvl>
    <w:lvl w:ilvl="6" w:tplc="041B000F" w:tentative="1">
      <w:start w:val="1"/>
      <w:numFmt w:val="decimal"/>
      <w:lvlText w:val="%7."/>
      <w:lvlJc w:val="left"/>
      <w:pPr>
        <w:ind w:left="5796" w:hanging="360"/>
      </w:pPr>
    </w:lvl>
    <w:lvl w:ilvl="7" w:tplc="041B0019" w:tentative="1">
      <w:start w:val="1"/>
      <w:numFmt w:val="lowerLetter"/>
      <w:lvlText w:val="%8."/>
      <w:lvlJc w:val="left"/>
      <w:pPr>
        <w:ind w:left="6516" w:hanging="360"/>
      </w:pPr>
    </w:lvl>
    <w:lvl w:ilvl="8" w:tplc="041B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31" w15:restartNumberingAfterBreak="0">
    <w:nsid w:val="4E3C1488"/>
    <w:multiLevelType w:val="hybridMultilevel"/>
    <w:tmpl w:val="14A2077C"/>
    <w:lvl w:ilvl="0" w:tplc="8962018E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F2E61B4"/>
    <w:multiLevelType w:val="hybridMultilevel"/>
    <w:tmpl w:val="47A88D48"/>
    <w:lvl w:ilvl="0" w:tplc="6480218E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FB7078"/>
    <w:multiLevelType w:val="hybridMultilevel"/>
    <w:tmpl w:val="A0CAE3FC"/>
    <w:lvl w:ilvl="0" w:tplc="041B0003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  <w:color w:val="000000" w:themeColor="text1"/>
      </w:rPr>
    </w:lvl>
    <w:lvl w:ilvl="1" w:tplc="041B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4" w15:restartNumberingAfterBreak="0">
    <w:nsid w:val="56665D40"/>
    <w:multiLevelType w:val="hybridMultilevel"/>
    <w:tmpl w:val="AE548244"/>
    <w:lvl w:ilvl="0" w:tplc="EFF29EEA">
      <w:start w:val="1"/>
      <w:numFmt w:val="decimal"/>
      <w:pStyle w:val="AqpOdrka1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3B0E54A">
      <w:start w:val="1"/>
      <w:numFmt w:val="lowerLetter"/>
      <w:lvlText w:val="%2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2" w:tplc="E6B65778">
      <w:start w:val="4"/>
      <w:numFmt w:val="bullet"/>
      <w:lvlText w:val="-"/>
      <w:lvlJc w:val="left"/>
      <w:pPr>
        <w:ind w:left="2700" w:hanging="360"/>
      </w:pPr>
      <w:rPr>
        <w:rFonts w:ascii="Arial" w:eastAsiaTheme="minorHAnsi" w:hAnsi="Arial" w:cs="Arial" w:hint="default"/>
      </w:rPr>
    </w:lvl>
    <w:lvl w:ilvl="3" w:tplc="041B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5CB9712B"/>
    <w:multiLevelType w:val="hybridMultilevel"/>
    <w:tmpl w:val="C1660710"/>
    <w:lvl w:ilvl="0" w:tplc="243451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E254BD"/>
    <w:multiLevelType w:val="hybridMultilevel"/>
    <w:tmpl w:val="894A5F6C"/>
    <w:lvl w:ilvl="0" w:tplc="2B50E3A4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D53735"/>
    <w:multiLevelType w:val="hybridMultilevel"/>
    <w:tmpl w:val="2396859A"/>
    <w:lvl w:ilvl="0" w:tplc="FFBA25FC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0E146C"/>
    <w:multiLevelType w:val="multilevel"/>
    <w:tmpl w:val="CF0EFD74"/>
    <w:lvl w:ilvl="0">
      <w:start w:val="1"/>
      <w:numFmt w:val="decimal"/>
      <w:pStyle w:val="Heading9"/>
      <w:lvlText w:val="%1"/>
      <w:lvlJc w:val="left"/>
      <w:pPr>
        <w:tabs>
          <w:tab w:val="num" w:pos="1286"/>
        </w:tabs>
        <w:ind w:left="1286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95"/>
        </w:tabs>
        <w:ind w:left="1695" w:hanging="435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488"/>
        </w:tabs>
        <w:ind w:left="2488" w:hanging="72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3372"/>
        </w:tabs>
        <w:ind w:left="33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4616"/>
        </w:tabs>
        <w:ind w:left="4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00"/>
        </w:tabs>
        <w:ind w:left="5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44"/>
        </w:tabs>
        <w:ind w:left="6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28"/>
        </w:tabs>
        <w:ind w:left="76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72"/>
        </w:tabs>
        <w:ind w:left="8872" w:hanging="1800"/>
      </w:pPr>
      <w:rPr>
        <w:rFonts w:hint="default"/>
      </w:rPr>
    </w:lvl>
  </w:abstractNum>
  <w:abstractNum w:abstractNumId="39" w15:restartNumberingAfterBreak="0">
    <w:nsid w:val="61716AEE"/>
    <w:multiLevelType w:val="hybridMultilevel"/>
    <w:tmpl w:val="F0AA3346"/>
    <w:lvl w:ilvl="0" w:tplc="041B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666216BF"/>
    <w:multiLevelType w:val="hybridMultilevel"/>
    <w:tmpl w:val="B5889D4E"/>
    <w:lvl w:ilvl="0" w:tplc="041B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 w15:restartNumberingAfterBreak="0">
    <w:nsid w:val="6A2020B6"/>
    <w:multiLevelType w:val="hybridMultilevel"/>
    <w:tmpl w:val="8B664F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21BC2"/>
    <w:multiLevelType w:val="hybridMultilevel"/>
    <w:tmpl w:val="30826464"/>
    <w:lvl w:ilvl="0" w:tplc="DE3072CA">
      <w:start w:val="1"/>
      <w:numFmt w:val="decimal"/>
      <w:lvlText w:val="2.2.%1."/>
      <w:lvlJc w:val="left"/>
      <w:pPr>
        <w:ind w:left="140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9E4099"/>
    <w:multiLevelType w:val="hybridMultilevel"/>
    <w:tmpl w:val="8DE63338"/>
    <w:lvl w:ilvl="0" w:tplc="50E6E72C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1F277E"/>
    <w:multiLevelType w:val="hybridMultilevel"/>
    <w:tmpl w:val="D28A7824"/>
    <w:lvl w:ilvl="0" w:tplc="67825808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95E01E8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67825808">
      <w:start w:val="1"/>
      <w:numFmt w:val="lowerLetter"/>
      <w:lvlText w:val="%5)"/>
      <w:lvlJc w:val="right"/>
      <w:pPr>
        <w:ind w:left="3600" w:hanging="360"/>
      </w:pPr>
      <w:rPr>
        <w:rFonts w:hint="default"/>
      </w:rPr>
    </w:lvl>
    <w:lvl w:ilvl="5" w:tplc="57BE83A2">
      <w:start w:val="1"/>
      <w:numFmt w:val="upperLetter"/>
      <w:lvlText w:val="%6)"/>
      <w:lvlJc w:val="left"/>
      <w:pPr>
        <w:ind w:left="4500" w:hanging="360"/>
      </w:pPr>
      <w:rPr>
        <w:rFonts w:hint="default"/>
        <w:b/>
        <w:bCs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BA7D1A"/>
    <w:multiLevelType w:val="hybridMultilevel"/>
    <w:tmpl w:val="36E6A2B8"/>
    <w:lvl w:ilvl="0" w:tplc="041B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hint="default"/>
      </w:rPr>
    </w:lvl>
    <w:lvl w:ilvl="1" w:tplc="041B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6" w15:restartNumberingAfterBreak="0">
    <w:nsid w:val="7B86233F"/>
    <w:multiLevelType w:val="multilevel"/>
    <w:tmpl w:val="C924FBC6"/>
    <w:lvl w:ilvl="0">
      <w:start w:val="2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3.%2."/>
      <w:lvlJc w:val="left"/>
      <w:pPr>
        <w:ind w:left="1778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3.%2.%3."/>
      <w:lvlJc w:val="left"/>
      <w:pPr>
        <w:ind w:left="10036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50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47" w15:restartNumberingAfterBreak="0">
    <w:nsid w:val="7B8B4E1A"/>
    <w:multiLevelType w:val="hybridMultilevel"/>
    <w:tmpl w:val="4274AF84"/>
    <w:lvl w:ilvl="0" w:tplc="E34427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EC8167D"/>
    <w:multiLevelType w:val="hybridMultilevel"/>
    <w:tmpl w:val="C50620FE"/>
    <w:lvl w:ilvl="0" w:tplc="6BDEA6B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058428">
    <w:abstractNumId w:val="2"/>
  </w:num>
  <w:num w:numId="2" w16cid:durableId="879633786">
    <w:abstractNumId w:val="3"/>
  </w:num>
  <w:num w:numId="3" w16cid:durableId="1742287473">
    <w:abstractNumId w:val="48"/>
  </w:num>
  <w:num w:numId="4" w16cid:durableId="681783040">
    <w:abstractNumId w:val="47"/>
  </w:num>
  <w:num w:numId="5" w16cid:durableId="950748223">
    <w:abstractNumId w:val="22"/>
  </w:num>
  <w:num w:numId="6" w16cid:durableId="1662465668">
    <w:abstractNumId w:val="24"/>
  </w:num>
  <w:num w:numId="7" w16cid:durableId="2068675802">
    <w:abstractNumId w:val="11"/>
  </w:num>
  <w:num w:numId="8" w16cid:durableId="1496022338">
    <w:abstractNumId w:val="32"/>
  </w:num>
  <w:num w:numId="9" w16cid:durableId="509563674">
    <w:abstractNumId w:val="43"/>
  </w:num>
  <w:num w:numId="10" w16cid:durableId="1910797573">
    <w:abstractNumId w:val="37"/>
  </w:num>
  <w:num w:numId="11" w16cid:durableId="585840621">
    <w:abstractNumId w:val="13"/>
  </w:num>
  <w:num w:numId="12" w16cid:durableId="1077244859">
    <w:abstractNumId w:val="36"/>
  </w:num>
  <w:num w:numId="13" w16cid:durableId="475879141">
    <w:abstractNumId w:val="12"/>
  </w:num>
  <w:num w:numId="14" w16cid:durableId="597562111">
    <w:abstractNumId w:val="8"/>
  </w:num>
  <w:num w:numId="15" w16cid:durableId="1428229219">
    <w:abstractNumId w:val="9"/>
  </w:num>
  <w:num w:numId="16" w16cid:durableId="1389451124">
    <w:abstractNumId w:val="23"/>
  </w:num>
  <w:num w:numId="17" w16cid:durableId="1959020986">
    <w:abstractNumId w:val="34"/>
  </w:num>
  <w:num w:numId="18" w16cid:durableId="1288581104">
    <w:abstractNumId w:val="35"/>
  </w:num>
  <w:num w:numId="19" w16cid:durableId="1611471455">
    <w:abstractNumId w:val="19"/>
  </w:num>
  <w:num w:numId="20" w16cid:durableId="1981108893">
    <w:abstractNumId w:val="30"/>
  </w:num>
  <w:num w:numId="21" w16cid:durableId="1761021958">
    <w:abstractNumId w:val="0"/>
  </w:num>
  <w:num w:numId="22" w16cid:durableId="22943664">
    <w:abstractNumId w:val="45"/>
  </w:num>
  <w:num w:numId="23" w16cid:durableId="383263101">
    <w:abstractNumId w:val="25"/>
  </w:num>
  <w:num w:numId="24" w16cid:durableId="1110586910">
    <w:abstractNumId w:val="17"/>
  </w:num>
  <w:num w:numId="25" w16cid:durableId="1833792635">
    <w:abstractNumId w:val="15"/>
  </w:num>
  <w:num w:numId="26" w16cid:durableId="1612589775">
    <w:abstractNumId w:val="38"/>
  </w:num>
  <w:num w:numId="27" w16cid:durableId="1086270625">
    <w:abstractNumId w:val="33"/>
  </w:num>
  <w:num w:numId="28" w16cid:durableId="1046249338">
    <w:abstractNumId w:val="31"/>
  </w:num>
  <w:num w:numId="29" w16cid:durableId="1014725295">
    <w:abstractNumId w:val="14"/>
  </w:num>
  <w:num w:numId="30" w16cid:durableId="1624536213">
    <w:abstractNumId w:val="41"/>
  </w:num>
  <w:num w:numId="31" w16cid:durableId="805045338">
    <w:abstractNumId w:val="28"/>
  </w:num>
  <w:num w:numId="32" w16cid:durableId="998776409">
    <w:abstractNumId w:val="18"/>
  </w:num>
  <w:num w:numId="33" w16cid:durableId="1295062805">
    <w:abstractNumId w:val="42"/>
  </w:num>
  <w:num w:numId="34" w16cid:durableId="1229264225">
    <w:abstractNumId w:val="7"/>
  </w:num>
  <w:num w:numId="35" w16cid:durableId="1960257440">
    <w:abstractNumId w:val="5"/>
  </w:num>
  <w:num w:numId="36" w16cid:durableId="1733458363">
    <w:abstractNumId w:val="46"/>
  </w:num>
  <w:num w:numId="37" w16cid:durableId="5444886">
    <w:abstractNumId w:val="16"/>
  </w:num>
  <w:num w:numId="38" w16cid:durableId="2041278707">
    <w:abstractNumId w:val="26"/>
  </w:num>
  <w:num w:numId="39" w16cid:durableId="1178883244">
    <w:abstractNumId w:val="27"/>
  </w:num>
  <w:num w:numId="40" w16cid:durableId="1991975601">
    <w:abstractNumId w:val="4"/>
  </w:num>
  <w:num w:numId="41" w16cid:durableId="1904287786">
    <w:abstractNumId w:val="6"/>
  </w:num>
  <w:num w:numId="42" w16cid:durableId="1079983447">
    <w:abstractNumId w:val="44"/>
  </w:num>
  <w:num w:numId="43" w16cid:durableId="2098479487">
    <w:abstractNumId w:val="20"/>
  </w:num>
  <w:num w:numId="44" w16cid:durableId="392310349">
    <w:abstractNumId w:val="29"/>
  </w:num>
  <w:num w:numId="45" w16cid:durableId="194540949">
    <w:abstractNumId w:val="1"/>
  </w:num>
  <w:num w:numId="46" w16cid:durableId="75519615">
    <w:abstractNumId w:val="21"/>
  </w:num>
  <w:num w:numId="47" w16cid:durableId="1665864093">
    <w:abstractNumId w:val="40"/>
  </w:num>
  <w:num w:numId="48" w16cid:durableId="326597942">
    <w:abstractNumId w:val="39"/>
  </w:num>
  <w:num w:numId="49" w16cid:durableId="195455510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F4"/>
    <w:rsid w:val="0000122F"/>
    <w:rsid w:val="00002E61"/>
    <w:rsid w:val="0000322D"/>
    <w:rsid w:val="00003FCE"/>
    <w:rsid w:val="00007286"/>
    <w:rsid w:val="00007F8A"/>
    <w:rsid w:val="000113E1"/>
    <w:rsid w:val="00013E36"/>
    <w:rsid w:val="00014223"/>
    <w:rsid w:val="000144EC"/>
    <w:rsid w:val="00014A97"/>
    <w:rsid w:val="000177E6"/>
    <w:rsid w:val="0002157A"/>
    <w:rsid w:val="00021AF9"/>
    <w:rsid w:val="00024EC3"/>
    <w:rsid w:val="0002543D"/>
    <w:rsid w:val="00025CBD"/>
    <w:rsid w:val="00025E36"/>
    <w:rsid w:val="00026962"/>
    <w:rsid w:val="0003074D"/>
    <w:rsid w:val="00030B21"/>
    <w:rsid w:val="00030D06"/>
    <w:rsid w:val="00031591"/>
    <w:rsid w:val="000319D5"/>
    <w:rsid w:val="000320D0"/>
    <w:rsid w:val="000327DA"/>
    <w:rsid w:val="0003372F"/>
    <w:rsid w:val="00034F2B"/>
    <w:rsid w:val="000356C1"/>
    <w:rsid w:val="00037A81"/>
    <w:rsid w:val="00037D9B"/>
    <w:rsid w:val="00040C40"/>
    <w:rsid w:val="0004200F"/>
    <w:rsid w:val="00042681"/>
    <w:rsid w:val="00047D15"/>
    <w:rsid w:val="00050705"/>
    <w:rsid w:val="0005081E"/>
    <w:rsid w:val="00050C97"/>
    <w:rsid w:val="00054B31"/>
    <w:rsid w:val="00054BE3"/>
    <w:rsid w:val="000555BC"/>
    <w:rsid w:val="000555CF"/>
    <w:rsid w:val="00055904"/>
    <w:rsid w:val="00056BB2"/>
    <w:rsid w:val="00056CBF"/>
    <w:rsid w:val="00057672"/>
    <w:rsid w:val="00057B3B"/>
    <w:rsid w:val="000612C1"/>
    <w:rsid w:val="000617CF"/>
    <w:rsid w:val="00062333"/>
    <w:rsid w:val="00062BE6"/>
    <w:rsid w:val="00062FA4"/>
    <w:rsid w:val="000638F0"/>
    <w:rsid w:val="0006425B"/>
    <w:rsid w:val="0006439C"/>
    <w:rsid w:val="000646FB"/>
    <w:rsid w:val="00067A77"/>
    <w:rsid w:val="00067CCD"/>
    <w:rsid w:val="000708F3"/>
    <w:rsid w:val="0007199A"/>
    <w:rsid w:val="00071A0F"/>
    <w:rsid w:val="0007495C"/>
    <w:rsid w:val="00074B9A"/>
    <w:rsid w:val="00074F8A"/>
    <w:rsid w:val="0007732D"/>
    <w:rsid w:val="00077549"/>
    <w:rsid w:val="0008232D"/>
    <w:rsid w:val="000828FE"/>
    <w:rsid w:val="00084395"/>
    <w:rsid w:val="00085891"/>
    <w:rsid w:val="00085D85"/>
    <w:rsid w:val="00086077"/>
    <w:rsid w:val="000868F4"/>
    <w:rsid w:val="00087F01"/>
    <w:rsid w:val="00092032"/>
    <w:rsid w:val="000957C1"/>
    <w:rsid w:val="00095FF7"/>
    <w:rsid w:val="000A0B83"/>
    <w:rsid w:val="000A0F2D"/>
    <w:rsid w:val="000A1653"/>
    <w:rsid w:val="000A4BE9"/>
    <w:rsid w:val="000B1D0A"/>
    <w:rsid w:val="000B235A"/>
    <w:rsid w:val="000B276C"/>
    <w:rsid w:val="000B35F3"/>
    <w:rsid w:val="000B57A4"/>
    <w:rsid w:val="000B692E"/>
    <w:rsid w:val="000B7C80"/>
    <w:rsid w:val="000C1218"/>
    <w:rsid w:val="000C18BA"/>
    <w:rsid w:val="000C24CA"/>
    <w:rsid w:val="000C2A4D"/>
    <w:rsid w:val="000C42AF"/>
    <w:rsid w:val="000C5029"/>
    <w:rsid w:val="000C6BCA"/>
    <w:rsid w:val="000D047A"/>
    <w:rsid w:val="000D2F27"/>
    <w:rsid w:val="000D3342"/>
    <w:rsid w:val="000D36C9"/>
    <w:rsid w:val="000D47FC"/>
    <w:rsid w:val="000D4ABB"/>
    <w:rsid w:val="000D5632"/>
    <w:rsid w:val="000E0397"/>
    <w:rsid w:val="000E12B9"/>
    <w:rsid w:val="000E135F"/>
    <w:rsid w:val="000E3117"/>
    <w:rsid w:val="000E43D4"/>
    <w:rsid w:val="000E5D92"/>
    <w:rsid w:val="000E636C"/>
    <w:rsid w:val="000E67A5"/>
    <w:rsid w:val="000E7872"/>
    <w:rsid w:val="000F0E7D"/>
    <w:rsid w:val="000F18CF"/>
    <w:rsid w:val="000F4760"/>
    <w:rsid w:val="000F5906"/>
    <w:rsid w:val="000F68E9"/>
    <w:rsid w:val="000F74F1"/>
    <w:rsid w:val="000F751D"/>
    <w:rsid w:val="000F7F1C"/>
    <w:rsid w:val="00104486"/>
    <w:rsid w:val="001053E6"/>
    <w:rsid w:val="001063B5"/>
    <w:rsid w:val="0010653F"/>
    <w:rsid w:val="001067C4"/>
    <w:rsid w:val="00107B3B"/>
    <w:rsid w:val="0011147C"/>
    <w:rsid w:val="001140B9"/>
    <w:rsid w:val="00115818"/>
    <w:rsid w:val="00116111"/>
    <w:rsid w:val="001165C2"/>
    <w:rsid w:val="00120C2C"/>
    <w:rsid w:val="00121A97"/>
    <w:rsid w:val="00122B77"/>
    <w:rsid w:val="00122E55"/>
    <w:rsid w:val="00123AB9"/>
    <w:rsid w:val="001258F0"/>
    <w:rsid w:val="00126511"/>
    <w:rsid w:val="00126957"/>
    <w:rsid w:val="00130CEE"/>
    <w:rsid w:val="0013190A"/>
    <w:rsid w:val="00131BF2"/>
    <w:rsid w:val="0013290F"/>
    <w:rsid w:val="001329C1"/>
    <w:rsid w:val="00133407"/>
    <w:rsid w:val="0013340E"/>
    <w:rsid w:val="001342CF"/>
    <w:rsid w:val="00134C75"/>
    <w:rsid w:val="0013783F"/>
    <w:rsid w:val="00140546"/>
    <w:rsid w:val="00140551"/>
    <w:rsid w:val="0014067D"/>
    <w:rsid w:val="00141358"/>
    <w:rsid w:val="00142F4A"/>
    <w:rsid w:val="00143D90"/>
    <w:rsid w:val="00143FAA"/>
    <w:rsid w:val="0014431A"/>
    <w:rsid w:val="00144D8E"/>
    <w:rsid w:val="00144F24"/>
    <w:rsid w:val="00146EA1"/>
    <w:rsid w:val="00147DDF"/>
    <w:rsid w:val="00153D15"/>
    <w:rsid w:val="00154026"/>
    <w:rsid w:val="0015472D"/>
    <w:rsid w:val="00154CD5"/>
    <w:rsid w:val="00155838"/>
    <w:rsid w:val="00156F54"/>
    <w:rsid w:val="0015745C"/>
    <w:rsid w:val="0016024F"/>
    <w:rsid w:val="00160801"/>
    <w:rsid w:val="00166045"/>
    <w:rsid w:val="00166A69"/>
    <w:rsid w:val="001678CD"/>
    <w:rsid w:val="00170A4A"/>
    <w:rsid w:val="00170E73"/>
    <w:rsid w:val="00171E10"/>
    <w:rsid w:val="00172A54"/>
    <w:rsid w:val="001736D1"/>
    <w:rsid w:val="001755B5"/>
    <w:rsid w:val="001762B0"/>
    <w:rsid w:val="0017639A"/>
    <w:rsid w:val="001803F7"/>
    <w:rsid w:val="001805B8"/>
    <w:rsid w:val="00180F01"/>
    <w:rsid w:val="00183003"/>
    <w:rsid w:val="00183959"/>
    <w:rsid w:val="00184B56"/>
    <w:rsid w:val="0018665D"/>
    <w:rsid w:val="00186D17"/>
    <w:rsid w:val="00186F19"/>
    <w:rsid w:val="001871E0"/>
    <w:rsid w:val="00190431"/>
    <w:rsid w:val="00190B08"/>
    <w:rsid w:val="00191B6A"/>
    <w:rsid w:val="00191CF3"/>
    <w:rsid w:val="00191E15"/>
    <w:rsid w:val="00193A5A"/>
    <w:rsid w:val="00194831"/>
    <w:rsid w:val="00196357"/>
    <w:rsid w:val="00197168"/>
    <w:rsid w:val="0019765B"/>
    <w:rsid w:val="001A19C6"/>
    <w:rsid w:val="001A2985"/>
    <w:rsid w:val="001A2C1C"/>
    <w:rsid w:val="001A3AB5"/>
    <w:rsid w:val="001A51C5"/>
    <w:rsid w:val="001A6166"/>
    <w:rsid w:val="001A7338"/>
    <w:rsid w:val="001A7DFE"/>
    <w:rsid w:val="001A7FEA"/>
    <w:rsid w:val="001B0284"/>
    <w:rsid w:val="001B0573"/>
    <w:rsid w:val="001B3055"/>
    <w:rsid w:val="001B3570"/>
    <w:rsid w:val="001B553A"/>
    <w:rsid w:val="001C0AC6"/>
    <w:rsid w:val="001C14B1"/>
    <w:rsid w:val="001C31EB"/>
    <w:rsid w:val="001C3993"/>
    <w:rsid w:val="001C3F78"/>
    <w:rsid w:val="001C438E"/>
    <w:rsid w:val="001C5D6F"/>
    <w:rsid w:val="001C5D8A"/>
    <w:rsid w:val="001C62C3"/>
    <w:rsid w:val="001C68E9"/>
    <w:rsid w:val="001D3246"/>
    <w:rsid w:val="001D4D80"/>
    <w:rsid w:val="001D560E"/>
    <w:rsid w:val="001D5A1C"/>
    <w:rsid w:val="001D5D93"/>
    <w:rsid w:val="001D68D1"/>
    <w:rsid w:val="001E0656"/>
    <w:rsid w:val="001E1317"/>
    <w:rsid w:val="001E2280"/>
    <w:rsid w:val="001E3F87"/>
    <w:rsid w:val="001E4387"/>
    <w:rsid w:val="001E6FEC"/>
    <w:rsid w:val="001F5279"/>
    <w:rsid w:val="001F612C"/>
    <w:rsid w:val="0020031E"/>
    <w:rsid w:val="0020285A"/>
    <w:rsid w:val="00202FC0"/>
    <w:rsid w:val="00203A6F"/>
    <w:rsid w:val="002044D5"/>
    <w:rsid w:val="00204AB2"/>
    <w:rsid w:val="00206CE0"/>
    <w:rsid w:val="00207119"/>
    <w:rsid w:val="00207C92"/>
    <w:rsid w:val="002106F8"/>
    <w:rsid w:val="00211C3D"/>
    <w:rsid w:val="002130B8"/>
    <w:rsid w:val="002142B5"/>
    <w:rsid w:val="00214CBE"/>
    <w:rsid w:val="00214D38"/>
    <w:rsid w:val="00215010"/>
    <w:rsid w:val="00216A9A"/>
    <w:rsid w:val="00220CE0"/>
    <w:rsid w:val="002228C9"/>
    <w:rsid w:val="002236EA"/>
    <w:rsid w:val="00223722"/>
    <w:rsid w:val="0022446A"/>
    <w:rsid w:val="00224B58"/>
    <w:rsid w:val="0022581A"/>
    <w:rsid w:val="0022657A"/>
    <w:rsid w:val="0022692E"/>
    <w:rsid w:val="00227D76"/>
    <w:rsid w:val="00230CFB"/>
    <w:rsid w:val="00231332"/>
    <w:rsid w:val="0023175B"/>
    <w:rsid w:val="0023317A"/>
    <w:rsid w:val="0023445A"/>
    <w:rsid w:val="002353FC"/>
    <w:rsid w:val="00236032"/>
    <w:rsid w:val="00236222"/>
    <w:rsid w:val="00240A54"/>
    <w:rsid w:val="002418D3"/>
    <w:rsid w:val="00247B1D"/>
    <w:rsid w:val="00247D4F"/>
    <w:rsid w:val="0025221B"/>
    <w:rsid w:val="00252477"/>
    <w:rsid w:val="00252962"/>
    <w:rsid w:val="002532E8"/>
    <w:rsid w:val="00253B8B"/>
    <w:rsid w:val="00255A1D"/>
    <w:rsid w:val="00255AE8"/>
    <w:rsid w:val="00255B58"/>
    <w:rsid w:val="002607B2"/>
    <w:rsid w:val="00261E57"/>
    <w:rsid w:val="00262058"/>
    <w:rsid w:val="002652B0"/>
    <w:rsid w:val="002679C7"/>
    <w:rsid w:val="002700AB"/>
    <w:rsid w:val="0027051A"/>
    <w:rsid w:val="002718EF"/>
    <w:rsid w:val="00271F7F"/>
    <w:rsid w:val="00274A25"/>
    <w:rsid w:val="00275304"/>
    <w:rsid w:val="00275EA6"/>
    <w:rsid w:val="002768AB"/>
    <w:rsid w:val="00276AE5"/>
    <w:rsid w:val="00276C3F"/>
    <w:rsid w:val="00277DD9"/>
    <w:rsid w:val="0028029A"/>
    <w:rsid w:val="00280F42"/>
    <w:rsid w:val="0028128B"/>
    <w:rsid w:val="002817B0"/>
    <w:rsid w:val="00281B30"/>
    <w:rsid w:val="00281F50"/>
    <w:rsid w:val="00282121"/>
    <w:rsid w:val="00282777"/>
    <w:rsid w:val="00282ED9"/>
    <w:rsid w:val="0028329F"/>
    <w:rsid w:val="0028451D"/>
    <w:rsid w:val="002863CC"/>
    <w:rsid w:val="002865AE"/>
    <w:rsid w:val="00286B12"/>
    <w:rsid w:val="002876B1"/>
    <w:rsid w:val="002907B7"/>
    <w:rsid w:val="00291FFD"/>
    <w:rsid w:val="0029221E"/>
    <w:rsid w:val="00292D76"/>
    <w:rsid w:val="0029304D"/>
    <w:rsid w:val="00293730"/>
    <w:rsid w:val="00295598"/>
    <w:rsid w:val="00295CEB"/>
    <w:rsid w:val="002A023E"/>
    <w:rsid w:val="002A0388"/>
    <w:rsid w:val="002A2456"/>
    <w:rsid w:val="002A3815"/>
    <w:rsid w:val="002A3937"/>
    <w:rsid w:val="002A69D3"/>
    <w:rsid w:val="002B02D8"/>
    <w:rsid w:val="002B0478"/>
    <w:rsid w:val="002B0E75"/>
    <w:rsid w:val="002B2312"/>
    <w:rsid w:val="002B28DE"/>
    <w:rsid w:val="002B2D23"/>
    <w:rsid w:val="002B3F89"/>
    <w:rsid w:val="002B4B49"/>
    <w:rsid w:val="002B5D1C"/>
    <w:rsid w:val="002B6294"/>
    <w:rsid w:val="002B73F4"/>
    <w:rsid w:val="002B76F5"/>
    <w:rsid w:val="002B7D37"/>
    <w:rsid w:val="002C085E"/>
    <w:rsid w:val="002C0B86"/>
    <w:rsid w:val="002C0BD8"/>
    <w:rsid w:val="002C1C33"/>
    <w:rsid w:val="002C749E"/>
    <w:rsid w:val="002D089E"/>
    <w:rsid w:val="002D0B8E"/>
    <w:rsid w:val="002D2261"/>
    <w:rsid w:val="002D42E4"/>
    <w:rsid w:val="002D609D"/>
    <w:rsid w:val="002D65DF"/>
    <w:rsid w:val="002D6E60"/>
    <w:rsid w:val="002D76CE"/>
    <w:rsid w:val="002D7B59"/>
    <w:rsid w:val="002E512F"/>
    <w:rsid w:val="002E5230"/>
    <w:rsid w:val="002E604C"/>
    <w:rsid w:val="002E6186"/>
    <w:rsid w:val="002E6421"/>
    <w:rsid w:val="002E6E80"/>
    <w:rsid w:val="002F09AC"/>
    <w:rsid w:val="002F58A3"/>
    <w:rsid w:val="002F5952"/>
    <w:rsid w:val="002F5B87"/>
    <w:rsid w:val="00300589"/>
    <w:rsid w:val="0030082C"/>
    <w:rsid w:val="00300CF3"/>
    <w:rsid w:val="0030313B"/>
    <w:rsid w:val="0030362B"/>
    <w:rsid w:val="0030537F"/>
    <w:rsid w:val="00306B08"/>
    <w:rsid w:val="00310BEC"/>
    <w:rsid w:val="00312819"/>
    <w:rsid w:val="0031518B"/>
    <w:rsid w:val="00315C66"/>
    <w:rsid w:val="003160B8"/>
    <w:rsid w:val="00316256"/>
    <w:rsid w:val="00317BAA"/>
    <w:rsid w:val="003222B2"/>
    <w:rsid w:val="00322951"/>
    <w:rsid w:val="003242F2"/>
    <w:rsid w:val="00326026"/>
    <w:rsid w:val="0033044E"/>
    <w:rsid w:val="00331A0D"/>
    <w:rsid w:val="00331A2F"/>
    <w:rsid w:val="00331E16"/>
    <w:rsid w:val="00332843"/>
    <w:rsid w:val="003330B5"/>
    <w:rsid w:val="00333778"/>
    <w:rsid w:val="00333D28"/>
    <w:rsid w:val="00333F31"/>
    <w:rsid w:val="00333FDF"/>
    <w:rsid w:val="003359FE"/>
    <w:rsid w:val="00336590"/>
    <w:rsid w:val="0033679B"/>
    <w:rsid w:val="00340F16"/>
    <w:rsid w:val="0034154E"/>
    <w:rsid w:val="00342B9C"/>
    <w:rsid w:val="00343F45"/>
    <w:rsid w:val="0035004E"/>
    <w:rsid w:val="00352DB8"/>
    <w:rsid w:val="00353E05"/>
    <w:rsid w:val="00354203"/>
    <w:rsid w:val="0035505A"/>
    <w:rsid w:val="00357950"/>
    <w:rsid w:val="00360782"/>
    <w:rsid w:val="00362FDE"/>
    <w:rsid w:val="003646D1"/>
    <w:rsid w:val="00365E6B"/>
    <w:rsid w:val="00366C56"/>
    <w:rsid w:val="00367062"/>
    <w:rsid w:val="00371780"/>
    <w:rsid w:val="00373B3C"/>
    <w:rsid w:val="00375EFA"/>
    <w:rsid w:val="003776D1"/>
    <w:rsid w:val="00380782"/>
    <w:rsid w:val="00382F06"/>
    <w:rsid w:val="00383D57"/>
    <w:rsid w:val="00384C6D"/>
    <w:rsid w:val="00384DA0"/>
    <w:rsid w:val="003863F6"/>
    <w:rsid w:val="00386615"/>
    <w:rsid w:val="00386651"/>
    <w:rsid w:val="00387C71"/>
    <w:rsid w:val="00392F91"/>
    <w:rsid w:val="003957BD"/>
    <w:rsid w:val="00395E7B"/>
    <w:rsid w:val="003964B7"/>
    <w:rsid w:val="003A1BD9"/>
    <w:rsid w:val="003A20BA"/>
    <w:rsid w:val="003A224B"/>
    <w:rsid w:val="003A259A"/>
    <w:rsid w:val="003A2948"/>
    <w:rsid w:val="003A2A8A"/>
    <w:rsid w:val="003A4042"/>
    <w:rsid w:val="003A6136"/>
    <w:rsid w:val="003A672B"/>
    <w:rsid w:val="003A6E96"/>
    <w:rsid w:val="003B07ED"/>
    <w:rsid w:val="003B08F5"/>
    <w:rsid w:val="003B1C9B"/>
    <w:rsid w:val="003B40EE"/>
    <w:rsid w:val="003B4F34"/>
    <w:rsid w:val="003B689E"/>
    <w:rsid w:val="003B7E7A"/>
    <w:rsid w:val="003C00A3"/>
    <w:rsid w:val="003C0957"/>
    <w:rsid w:val="003C2A80"/>
    <w:rsid w:val="003C2AB7"/>
    <w:rsid w:val="003C3459"/>
    <w:rsid w:val="003C4E18"/>
    <w:rsid w:val="003C50C0"/>
    <w:rsid w:val="003C597B"/>
    <w:rsid w:val="003C5D8D"/>
    <w:rsid w:val="003C6330"/>
    <w:rsid w:val="003C6B2E"/>
    <w:rsid w:val="003C7605"/>
    <w:rsid w:val="003D05D4"/>
    <w:rsid w:val="003D0E0B"/>
    <w:rsid w:val="003D2E06"/>
    <w:rsid w:val="003D32C3"/>
    <w:rsid w:val="003D36FA"/>
    <w:rsid w:val="003E1D87"/>
    <w:rsid w:val="003E1FC0"/>
    <w:rsid w:val="003E3DA4"/>
    <w:rsid w:val="003E66B9"/>
    <w:rsid w:val="003E6E78"/>
    <w:rsid w:val="003E7292"/>
    <w:rsid w:val="003E7D62"/>
    <w:rsid w:val="003F0025"/>
    <w:rsid w:val="003F5879"/>
    <w:rsid w:val="003F5C31"/>
    <w:rsid w:val="003F6288"/>
    <w:rsid w:val="003F6369"/>
    <w:rsid w:val="003F6BA3"/>
    <w:rsid w:val="003F75A6"/>
    <w:rsid w:val="00400913"/>
    <w:rsid w:val="004013A7"/>
    <w:rsid w:val="004020A6"/>
    <w:rsid w:val="00403D21"/>
    <w:rsid w:val="00404589"/>
    <w:rsid w:val="00405B73"/>
    <w:rsid w:val="00405BAE"/>
    <w:rsid w:val="00406633"/>
    <w:rsid w:val="00406A2E"/>
    <w:rsid w:val="00406C5F"/>
    <w:rsid w:val="004075A4"/>
    <w:rsid w:val="0040783A"/>
    <w:rsid w:val="00407B9B"/>
    <w:rsid w:val="00413B72"/>
    <w:rsid w:val="00415958"/>
    <w:rsid w:val="00415C30"/>
    <w:rsid w:val="00420F8D"/>
    <w:rsid w:val="00422240"/>
    <w:rsid w:val="004225FF"/>
    <w:rsid w:val="00422B11"/>
    <w:rsid w:val="00424AA6"/>
    <w:rsid w:val="00425772"/>
    <w:rsid w:val="00425D50"/>
    <w:rsid w:val="004267A2"/>
    <w:rsid w:val="00427D33"/>
    <w:rsid w:val="00430877"/>
    <w:rsid w:val="00430E60"/>
    <w:rsid w:val="00430F23"/>
    <w:rsid w:val="00431132"/>
    <w:rsid w:val="0043182C"/>
    <w:rsid w:val="00431FFB"/>
    <w:rsid w:val="00432BB6"/>
    <w:rsid w:val="00434466"/>
    <w:rsid w:val="00435865"/>
    <w:rsid w:val="00435DF3"/>
    <w:rsid w:val="0043662C"/>
    <w:rsid w:val="00436875"/>
    <w:rsid w:val="004373F5"/>
    <w:rsid w:val="00441A5F"/>
    <w:rsid w:val="0044489B"/>
    <w:rsid w:val="004449C6"/>
    <w:rsid w:val="0044516F"/>
    <w:rsid w:val="004453C9"/>
    <w:rsid w:val="0044561D"/>
    <w:rsid w:val="004504F9"/>
    <w:rsid w:val="0045255B"/>
    <w:rsid w:val="00453B1C"/>
    <w:rsid w:val="00453D7C"/>
    <w:rsid w:val="004542ED"/>
    <w:rsid w:val="00454F42"/>
    <w:rsid w:val="00456502"/>
    <w:rsid w:val="00460403"/>
    <w:rsid w:val="00460DAE"/>
    <w:rsid w:val="0046138E"/>
    <w:rsid w:val="004613B9"/>
    <w:rsid w:val="00461D96"/>
    <w:rsid w:val="00461DCF"/>
    <w:rsid w:val="004620F1"/>
    <w:rsid w:val="00462F2C"/>
    <w:rsid w:val="00464948"/>
    <w:rsid w:val="004657CA"/>
    <w:rsid w:val="00466567"/>
    <w:rsid w:val="00467323"/>
    <w:rsid w:val="00470148"/>
    <w:rsid w:val="00470469"/>
    <w:rsid w:val="00470F0F"/>
    <w:rsid w:val="00471BB8"/>
    <w:rsid w:val="0047214B"/>
    <w:rsid w:val="00472905"/>
    <w:rsid w:val="004745DF"/>
    <w:rsid w:val="00474F8A"/>
    <w:rsid w:val="00476E65"/>
    <w:rsid w:val="00477E43"/>
    <w:rsid w:val="004804B9"/>
    <w:rsid w:val="00482CBE"/>
    <w:rsid w:val="00484067"/>
    <w:rsid w:val="00484FD3"/>
    <w:rsid w:val="004857C8"/>
    <w:rsid w:val="00486CD4"/>
    <w:rsid w:val="0049240B"/>
    <w:rsid w:val="0049266F"/>
    <w:rsid w:val="00492CFE"/>
    <w:rsid w:val="0049334D"/>
    <w:rsid w:val="00494E27"/>
    <w:rsid w:val="00495654"/>
    <w:rsid w:val="0049639C"/>
    <w:rsid w:val="00497344"/>
    <w:rsid w:val="004A0FA7"/>
    <w:rsid w:val="004A2BBF"/>
    <w:rsid w:val="004A50FF"/>
    <w:rsid w:val="004A71C8"/>
    <w:rsid w:val="004B0E92"/>
    <w:rsid w:val="004B1B39"/>
    <w:rsid w:val="004B2425"/>
    <w:rsid w:val="004B4750"/>
    <w:rsid w:val="004B5A77"/>
    <w:rsid w:val="004B67CE"/>
    <w:rsid w:val="004C0574"/>
    <w:rsid w:val="004C0F15"/>
    <w:rsid w:val="004C2025"/>
    <w:rsid w:val="004C216D"/>
    <w:rsid w:val="004C253D"/>
    <w:rsid w:val="004C4AC5"/>
    <w:rsid w:val="004C4EC7"/>
    <w:rsid w:val="004C5F10"/>
    <w:rsid w:val="004C6523"/>
    <w:rsid w:val="004D052C"/>
    <w:rsid w:val="004D26F9"/>
    <w:rsid w:val="004D4776"/>
    <w:rsid w:val="004D4FF1"/>
    <w:rsid w:val="004D6F34"/>
    <w:rsid w:val="004D7BD4"/>
    <w:rsid w:val="004D7FBA"/>
    <w:rsid w:val="004E17DF"/>
    <w:rsid w:val="004E1FC4"/>
    <w:rsid w:val="004E31EB"/>
    <w:rsid w:val="004E493F"/>
    <w:rsid w:val="004E577F"/>
    <w:rsid w:val="004E718B"/>
    <w:rsid w:val="004F2CCB"/>
    <w:rsid w:val="004F2EC4"/>
    <w:rsid w:val="004F5BD6"/>
    <w:rsid w:val="004F62AC"/>
    <w:rsid w:val="004F7147"/>
    <w:rsid w:val="004F7F40"/>
    <w:rsid w:val="005002CE"/>
    <w:rsid w:val="0050132E"/>
    <w:rsid w:val="00502601"/>
    <w:rsid w:val="005026E2"/>
    <w:rsid w:val="005029EF"/>
    <w:rsid w:val="00504210"/>
    <w:rsid w:val="00504BB5"/>
    <w:rsid w:val="00504E53"/>
    <w:rsid w:val="00506495"/>
    <w:rsid w:val="00506E3B"/>
    <w:rsid w:val="00506F34"/>
    <w:rsid w:val="005123BC"/>
    <w:rsid w:val="005145F4"/>
    <w:rsid w:val="00515EBF"/>
    <w:rsid w:val="00520607"/>
    <w:rsid w:val="00521533"/>
    <w:rsid w:val="00521B4D"/>
    <w:rsid w:val="00521D06"/>
    <w:rsid w:val="00522AD9"/>
    <w:rsid w:val="00522F3E"/>
    <w:rsid w:val="005256BD"/>
    <w:rsid w:val="00526E14"/>
    <w:rsid w:val="00527878"/>
    <w:rsid w:val="005279FB"/>
    <w:rsid w:val="00530EB9"/>
    <w:rsid w:val="00530F73"/>
    <w:rsid w:val="0053282A"/>
    <w:rsid w:val="005339CC"/>
    <w:rsid w:val="00534274"/>
    <w:rsid w:val="00534DFC"/>
    <w:rsid w:val="00535BD1"/>
    <w:rsid w:val="005368EE"/>
    <w:rsid w:val="00537041"/>
    <w:rsid w:val="00540A8C"/>
    <w:rsid w:val="005428B3"/>
    <w:rsid w:val="005432AF"/>
    <w:rsid w:val="00543386"/>
    <w:rsid w:val="00543649"/>
    <w:rsid w:val="005443E5"/>
    <w:rsid w:val="005449EB"/>
    <w:rsid w:val="00544CB3"/>
    <w:rsid w:val="00546311"/>
    <w:rsid w:val="005467E8"/>
    <w:rsid w:val="005472BC"/>
    <w:rsid w:val="00547B35"/>
    <w:rsid w:val="00547C95"/>
    <w:rsid w:val="005502ED"/>
    <w:rsid w:val="00550F44"/>
    <w:rsid w:val="00550FFC"/>
    <w:rsid w:val="0055103E"/>
    <w:rsid w:val="00551892"/>
    <w:rsid w:val="005522C4"/>
    <w:rsid w:val="00554697"/>
    <w:rsid w:val="005547B5"/>
    <w:rsid w:val="005562F8"/>
    <w:rsid w:val="00561422"/>
    <w:rsid w:val="00561A46"/>
    <w:rsid w:val="00563EAC"/>
    <w:rsid w:val="0056605F"/>
    <w:rsid w:val="005661CE"/>
    <w:rsid w:val="00571027"/>
    <w:rsid w:val="0057174F"/>
    <w:rsid w:val="005719D9"/>
    <w:rsid w:val="00572452"/>
    <w:rsid w:val="005725E4"/>
    <w:rsid w:val="00572E95"/>
    <w:rsid w:val="00573181"/>
    <w:rsid w:val="005731B0"/>
    <w:rsid w:val="00573477"/>
    <w:rsid w:val="0057558E"/>
    <w:rsid w:val="005800AA"/>
    <w:rsid w:val="005805DC"/>
    <w:rsid w:val="00580C05"/>
    <w:rsid w:val="00581609"/>
    <w:rsid w:val="00581B87"/>
    <w:rsid w:val="00581E7C"/>
    <w:rsid w:val="00584F96"/>
    <w:rsid w:val="0058528C"/>
    <w:rsid w:val="0058609F"/>
    <w:rsid w:val="00586A96"/>
    <w:rsid w:val="0059087A"/>
    <w:rsid w:val="0059318B"/>
    <w:rsid w:val="005943D4"/>
    <w:rsid w:val="0059543C"/>
    <w:rsid w:val="00597506"/>
    <w:rsid w:val="00597B3F"/>
    <w:rsid w:val="005A1E04"/>
    <w:rsid w:val="005A77ED"/>
    <w:rsid w:val="005A7ED7"/>
    <w:rsid w:val="005B095F"/>
    <w:rsid w:val="005B182A"/>
    <w:rsid w:val="005B21E0"/>
    <w:rsid w:val="005B2BB9"/>
    <w:rsid w:val="005B4FAF"/>
    <w:rsid w:val="005B5590"/>
    <w:rsid w:val="005C0DD6"/>
    <w:rsid w:val="005C22AC"/>
    <w:rsid w:val="005C3AA3"/>
    <w:rsid w:val="005C745A"/>
    <w:rsid w:val="005C78CA"/>
    <w:rsid w:val="005C7A63"/>
    <w:rsid w:val="005D03B6"/>
    <w:rsid w:val="005D1550"/>
    <w:rsid w:val="005D1739"/>
    <w:rsid w:val="005D2DA0"/>
    <w:rsid w:val="005D38BC"/>
    <w:rsid w:val="005D3F17"/>
    <w:rsid w:val="005D42D0"/>
    <w:rsid w:val="005D4A2F"/>
    <w:rsid w:val="005D4BD8"/>
    <w:rsid w:val="005D5B3B"/>
    <w:rsid w:val="005D65B9"/>
    <w:rsid w:val="005E058A"/>
    <w:rsid w:val="005E05E9"/>
    <w:rsid w:val="005E06AD"/>
    <w:rsid w:val="005E0874"/>
    <w:rsid w:val="005E10A0"/>
    <w:rsid w:val="005E33DD"/>
    <w:rsid w:val="005E3B75"/>
    <w:rsid w:val="005E4DD1"/>
    <w:rsid w:val="005E5B7D"/>
    <w:rsid w:val="005E6251"/>
    <w:rsid w:val="005E63F4"/>
    <w:rsid w:val="005E7090"/>
    <w:rsid w:val="005E7EC2"/>
    <w:rsid w:val="005F20B5"/>
    <w:rsid w:val="005F222C"/>
    <w:rsid w:val="005F5F93"/>
    <w:rsid w:val="005F6209"/>
    <w:rsid w:val="005F7E6A"/>
    <w:rsid w:val="00603940"/>
    <w:rsid w:val="00603A7A"/>
    <w:rsid w:val="00606012"/>
    <w:rsid w:val="00607748"/>
    <w:rsid w:val="0060778B"/>
    <w:rsid w:val="006079C6"/>
    <w:rsid w:val="00610411"/>
    <w:rsid w:val="0061071B"/>
    <w:rsid w:val="0061184E"/>
    <w:rsid w:val="006118EA"/>
    <w:rsid w:val="0061365D"/>
    <w:rsid w:val="006138AA"/>
    <w:rsid w:val="00621649"/>
    <w:rsid w:val="00621C06"/>
    <w:rsid w:val="00621DEC"/>
    <w:rsid w:val="006222C3"/>
    <w:rsid w:val="006244DA"/>
    <w:rsid w:val="0062477F"/>
    <w:rsid w:val="00624FAA"/>
    <w:rsid w:val="0062567B"/>
    <w:rsid w:val="00626313"/>
    <w:rsid w:val="0063296A"/>
    <w:rsid w:val="00633465"/>
    <w:rsid w:val="00636BE2"/>
    <w:rsid w:val="006405FB"/>
    <w:rsid w:val="00640CB1"/>
    <w:rsid w:val="00640E87"/>
    <w:rsid w:val="00643B17"/>
    <w:rsid w:val="0064446E"/>
    <w:rsid w:val="00645B07"/>
    <w:rsid w:val="00647A29"/>
    <w:rsid w:val="00647DDA"/>
    <w:rsid w:val="00650E7E"/>
    <w:rsid w:val="006513B8"/>
    <w:rsid w:val="00652060"/>
    <w:rsid w:val="00652CFD"/>
    <w:rsid w:val="00654DCC"/>
    <w:rsid w:val="00654F7B"/>
    <w:rsid w:val="00655AEF"/>
    <w:rsid w:val="006601A0"/>
    <w:rsid w:val="00660EF4"/>
    <w:rsid w:val="006626F9"/>
    <w:rsid w:val="00667222"/>
    <w:rsid w:val="0066723C"/>
    <w:rsid w:val="006679D3"/>
    <w:rsid w:val="00672037"/>
    <w:rsid w:val="006728AD"/>
    <w:rsid w:val="0067320B"/>
    <w:rsid w:val="00674C4E"/>
    <w:rsid w:val="006763D1"/>
    <w:rsid w:val="00681257"/>
    <w:rsid w:val="00683C3B"/>
    <w:rsid w:val="006847CB"/>
    <w:rsid w:val="00685AD0"/>
    <w:rsid w:val="00685C9D"/>
    <w:rsid w:val="006861F9"/>
    <w:rsid w:val="006878F5"/>
    <w:rsid w:val="006879C7"/>
    <w:rsid w:val="00691949"/>
    <w:rsid w:val="0069281B"/>
    <w:rsid w:val="00693304"/>
    <w:rsid w:val="006953C3"/>
    <w:rsid w:val="006A0465"/>
    <w:rsid w:val="006A04C1"/>
    <w:rsid w:val="006A11A3"/>
    <w:rsid w:val="006A1633"/>
    <w:rsid w:val="006A1E30"/>
    <w:rsid w:val="006A69D8"/>
    <w:rsid w:val="006A6E31"/>
    <w:rsid w:val="006A720B"/>
    <w:rsid w:val="006A743A"/>
    <w:rsid w:val="006A7495"/>
    <w:rsid w:val="006A796E"/>
    <w:rsid w:val="006B06E2"/>
    <w:rsid w:val="006B0820"/>
    <w:rsid w:val="006B1B1D"/>
    <w:rsid w:val="006B1DA9"/>
    <w:rsid w:val="006B23EF"/>
    <w:rsid w:val="006B605E"/>
    <w:rsid w:val="006B6F8E"/>
    <w:rsid w:val="006B76A4"/>
    <w:rsid w:val="006B7CE2"/>
    <w:rsid w:val="006C0114"/>
    <w:rsid w:val="006C0BF8"/>
    <w:rsid w:val="006C216B"/>
    <w:rsid w:val="006C3210"/>
    <w:rsid w:val="006C4F9E"/>
    <w:rsid w:val="006C5625"/>
    <w:rsid w:val="006C663B"/>
    <w:rsid w:val="006C66FF"/>
    <w:rsid w:val="006C69F4"/>
    <w:rsid w:val="006C726A"/>
    <w:rsid w:val="006D0D6B"/>
    <w:rsid w:val="006D12BB"/>
    <w:rsid w:val="006D1D6D"/>
    <w:rsid w:val="006D25DE"/>
    <w:rsid w:val="006D3729"/>
    <w:rsid w:val="006D3B22"/>
    <w:rsid w:val="006D4563"/>
    <w:rsid w:val="006D5D57"/>
    <w:rsid w:val="006D7286"/>
    <w:rsid w:val="006D76A1"/>
    <w:rsid w:val="006D7F84"/>
    <w:rsid w:val="006E0CA8"/>
    <w:rsid w:val="006E496D"/>
    <w:rsid w:val="006E6387"/>
    <w:rsid w:val="006E6DD0"/>
    <w:rsid w:val="006E7DB1"/>
    <w:rsid w:val="006E7F16"/>
    <w:rsid w:val="006F0BFB"/>
    <w:rsid w:val="006F1028"/>
    <w:rsid w:val="006F2EF8"/>
    <w:rsid w:val="006F38D5"/>
    <w:rsid w:val="006F6027"/>
    <w:rsid w:val="006F6B14"/>
    <w:rsid w:val="006F783D"/>
    <w:rsid w:val="006F7871"/>
    <w:rsid w:val="006F7A5E"/>
    <w:rsid w:val="007008A6"/>
    <w:rsid w:val="00701AD8"/>
    <w:rsid w:val="007021A6"/>
    <w:rsid w:val="007021B8"/>
    <w:rsid w:val="00702937"/>
    <w:rsid w:val="0070298C"/>
    <w:rsid w:val="00702F6F"/>
    <w:rsid w:val="00703469"/>
    <w:rsid w:val="00703B9C"/>
    <w:rsid w:val="00703C21"/>
    <w:rsid w:val="00703C65"/>
    <w:rsid w:val="007061F1"/>
    <w:rsid w:val="007062D3"/>
    <w:rsid w:val="00707029"/>
    <w:rsid w:val="00710F63"/>
    <w:rsid w:val="00712D79"/>
    <w:rsid w:val="00713704"/>
    <w:rsid w:val="00713D86"/>
    <w:rsid w:val="00714313"/>
    <w:rsid w:val="00715626"/>
    <w:rsid w:val="00716141"/>
    <w:rsid w:val="00716B54"/>
    <w:rsid w:val="00717064"/>
    <w:rsid w:val="00717288"/>
    <w:rsid w:val="00720CA8"/>
    <w:rsid w:val="00722D49"/>
    <w:rsid w:val="0072360D"/>
    <w:rsid w:val="00731EC0"/>
    <w:rsid w:val="0073279F"/>
    <w:rsid w:val="00732F20"/>
    <w:rsid w:val="007345C1"/>
    <w:rsid w:val="00734F3A"/>
    <w:rsid w:val="00736A01"/>
    <w:rsid w:val="007405E5"/>
    <w:rsid w:val="00742811"/>
    <w:rsid w:val="00744E7B"/>
    <w:rsid w:val="007457E0"/>
    <w:rsid w:val="00746107"/>
    <w:rsid w:val="00746636"/>
    <w:rsid w:val="007527DF"/>
    <w:rsid w:val="00752995"/>
    <w:rsid w:val="00753601"/>
    <w:rsid w:val="007609F7"/>
    <w:rsid w:val="007648D5"/>
    <w:rsid w:val="007655DD"/>
    <w:rsid w:val="00765891"/>
    <w:rsid w:val="007666FF"/>
    <w:rsid w:val="00766C91"/>
    <w:rsid w:val="0077052E"/>
    <w:rsid w:val="0077356D"/>
    <w:rsid w:val="00776B4E"/>
    <w:rsid w:val="00777413"/>
    <w:rsid w:val="007820D6"/>
    <w:rsid w:val="007826D1"/>
    <w:rsid w:val="00784539"/>
    <w:rsid w:val="007851C6"/>
    <w:rsid w:val="0078558B"/>
    <w:rsid w:val="00787BDD"/>
    <w:rsid w:val="00790771"/>
    <w:rsid w:val="007915FE"/>
    <w:rsid w:val="00791B25"/>
    <w:rsid w:val="00792252"/>
    <w:rsid w:val="0079422F"/>
    <w:rsid w:val="00794DF8"/>
    <w:rsid w:val="00796210"/>
    <w:rsid w:val="007A00B1"/>
    <w:rsid w:val="007A0984"/>
    <w:rsid w:val="007A1757"/>
    <w:rsid w:val="007A1CE4"/>
    <w:rsid w:val="007A3FD4"/>
    <w:rsid w:val="007A47C9"/>
    <w:rsid w:val="007A67A8"/>
    <w:rsid w:val="007A733C"/>
    <w:rsid w:val="007B1226"/>
    <w:rsid w:val="007B4076"/>
    <w:rsid w:val="007B7AD0"/>
    <w:rsid w:val="007B7D1B"/>
    <w:rsid w:val="007C04B5"/>
    <w:rsid w:val="007C058D"/>
    <w:rsid w:val="007C0F0B"/>
    <w:rsid w:val="007C31BC"/>
    <w:rsid w:val="007C3537"/>
    <w:rsid w:val="007C6F22"/>
    <w:rsid w:val="007C7416"/>
    <w:rsid w:val="007D09B3"/>
    <w:rsid w:val="007D16C8"/>
    <w:rsid w:val="007D21D4"/>
    <w:rsid w:val="007D26AC"/>
    <w:rsid w:val="007D2EA0"/>
    <w:rsid w:val="007D4B5D"/>
    <w:rsid w:val="007D4D93"/>
    <w:rsid w:val="007D4E85"/>
    <w:rsid w:val="007D5C97"/>
    <w:rsid w:val="007D6629"/>
    <w:rsid w:val="007D7A84"/>
    <w:rsid w:val="007D7F8A"/>
    <w:rsid w:val="007E3986"/>
    <w:rsid w:val="007E690D"/>
    <w:rsid w:val="007E7F2C"/>
    <w:rsid w:val="007F0615"/>
    <w:rsid w:val="007F125F"/>
    <w:rsid w:val="007F14C0"/>
    <w:rsid w:val="007F1783"/>
    <w:rsid w:val="007F1C24"/>
    <w:rsid w:val="007F28DF"/>
    <w:rsid w:val="007F3008"/>
    <w:rsid w:val="007F4893"/>
    <w:rsid w:val="0080015C"/>
    <w:rsid w:val="00801453"/>
    <w:rsid w:val="008018D7"/>
    <w:rsid w:val="0080284D"/>
    <w:rsid w:val="00803BB4"/>
    <w:rsid w:val="00804582"/>
    <w:rsid w:val="00805EA5"/>
    <w:rsid w:val="008069DE"/>
    <w:rsid w:val="00806EBC"/>
    <w:rsid w:val="00807DF8"/>
    <w:rsid w:val="00810F11"/>
    <w:rsid w:val="008116E9"/>
    <w:rsid w:val="008121A4"/>
    <w:rsid w:val="00815586"/>
    <w:rsid w:val="00815A5E"/>
    <w:rsid w:val="00822BC8"/>
    <w:rsid w:val="0082500A"/>
    <w:rsid w:val="00825789"/>
    <w:rsid w:val="00827A58"/>
    <w:rsid w:val="00830B65"/>
    <w:rsid w:val="00831F6D"/>
    <w:rsid w:val="00832F4C"/>
    <w:rsid w:val="00833E10"/>
    <w:rsid w:val="00834F51"/>
    <w:rsid w:val="008359D7"/>
    <w:rsid w:val="00835FF8"/>
    <w:rsid w:val="00837032"/>
    <w:rsid w:val="00837CF5"/>
    <w:rsid w:val="00840316"/>
    <w:rsid w:val="00840A77"/>
    <w:rsid w:val="00841A2A"/>
    <w:rsid w:val="00842B44"/>
    <w:rsid w:val="00843A06"/>
    <w:rsid w:val="00843FEA"/>
    <w:rsid w:val="0084563F"/>
    <w:rsid w:val="00845F1B"/>
    <w:rsid w:val="00845FE7"/>
    <w:rsid w:val="008461E5"/>
    <w:rsid w:val="00851416"/>
    <w:rsid w:val="008523FE"/>
    <w:rsid w:val="008535B5"/>
    <w:rsid w:val="00854267"/>
    <w:rsid w:val="00856B28"/>
    <w:rsid w:val="00856C54"/>
    <w:rsid w:val="0085768B"/>
    <w:rsid w:val="0086382B"/>
    <w:rsid w:val="00863879"/>
    <w:rsid w:val="00863C19"/>
    <w:rsid w:val="0086419C"/>
    <w:rsid w:val="008644DD"/>
    <w:rsid w:val="00864F35"/>
    <w:rsid w:val="00864F9C"/>
    <w:rsid w:val="0086660E"/>
    <w:rsid w:val="00870057"/>
    <w:rsid w:val="00870118"/>
    <w:rsid w:val="00870B83"/>
    <w:rsid w:val="0087131C"/>
    <w:rsid w:val="00871726"/>
    <w:rsid w:val="00871894"/>
    <w:rsid w:val="00871BE7"/>
    <w:rsid w:val="00872317"/>
    <w:rsid w:val="008726AA"/>
    <w:rsid w:val="00872C19"/>
    <w:rsid w:val="00872E81"/>
    <w:rsid w:val="0087317D"/>
    <w:rsid w:val="008731FF"/>
    <w:rsid w:val="008733F0"/>
    <w:rsid w:val="00875D89"/>
    <w:rsid w:val="00883A92"/>
    <w:rsid w:val="0088562D"/>
    <w:rsid w:val="008857D5"/>
    <w:rsid w:val="00885F76"/>
    <w:rsid w:val="0088697D"/>
    <w:rsid w:val="0088769F"/>
    <w:rsid w:val="008913BF"/>
    <w:rsid w:val="00892AE4"/>
    <w:rsid w:val="00895583"/>
    <w:rsid w:val="0089749D"/>
    <w:rsid w:val="008A14C4"/>
    <w:rsid w:val="008A2644"/>
    <w:rsid w:val="008A30EF"/>
    <w:rsid w:val="008A42F1"/>
    <w:rsid w:val="008A5F29"/>
    <w:rsid w:val="008A77D9"/>
    <w:rsid w:val="008B0312"/>
    <w:rsid w:val="008B1F22"/>
    <w:rsid w:val="008B1FA6"/>
    <w:rsid w:val="008B21F8"/>
    <w:rsid w:val="008B2234"/>
    <w:rsid w:val="008B2650"/>
    <w:rsid w:val="008B28EC"/>
    <w:rsid w:val="008B412F"/>
    <w:rsid w:val="008B4318"/>
    <w:rsid w:val="008C0A82"/>
    <w:rsid w:val="008C0B25"/>
    <w:rsid w:val="008C0EED"/>
    <w:rsid w:val="008C2417"/>
    <w:rsid w:val="008C3666"/>
    <w:rsid w:val="008C3797"/>
    <w:rsid w:val="008C6ACA"/>
    <w:rsid w:val="008C7E42"/>
    <w:rsid w:val="008C7F2C"/>
    <w:rsid w:val="008D0E53"/>
    <w:rsid w:val="008D123B"/>
    <w:rsid w:val="008D1553"/>
    <w:rsid w:val="008D4774"/>
    <w:rsid w:val="008D656C"/>
    <w:rsid w:val="008D79CC"/>
    <w:rsid w:val="008E0B2B"/>
    <w:rsid w:val="008E5CDE"/>
    <w:rsid w:val="008E7140"/>
    <w:rsid w:val="008F0E33"/>
    <w:rsid w:val="008F134A"/>
    <w:rsid w:val="008F150D"/>
    <w:rsid w:val="008F1FB1"/>
    <w:rsid w:val="008F245A"/>
    <w:rsid w:val="008F26EE"/>
    <w:rsid w:val="008F2BE2"/>
    <w:rsid w:val="00900B06"/>
    <w:rsid w:val="00901DF9"/>
    <w:rsid w:val="00902B51"/>
    <w:rsid w:val="009040CC"/>
    <w:rsid w:val="0090474B"/>
    <w:rsid w:val="009051F3"/>
    <w:rsid w:val="00906F2E"/>
    <w:rsid w:val="0090742B"/>
    <w:rsid w:val="0091046B"/>
    <w:rsid w:val="009112F4"/>
    <w:rsid w:val="00912A27"/>
    <w:rsid w:val="0091408F"/>
    <w:rsid w:val="0091469F"/>
    <w:rsid w:val="009148B5"/>
    <w:rsid w:val="00915221"/>
    <w:rsid w:val="00917005"/>
    <w:rsid w:val="0092302E"/>
    <w:rsid w:val="009248D5"/>
    <w:rsid w:val="00925D50"/>
    <w:rsid w:val="00926734"/>
    <w:rsid w:val="00931FF2"/>
    <w:rsid w:val="009323D8"/>
    <w:rsid w:val="00933F63"/>
    <w:rsid w:val="00934A49"/>
    <w:rsid w:val="009354D4"/>
    <w:rsid w:val="0093630C"/>
    <w:rsid w:val="009365B2"/>
    <w:rsid w:val="009406A3"/>
    <w:rsid w:val="00940F9B"/>
    <w:rsid w:val="009424E7"/>
    <w:rsid w:val="009427E9"/>
    <w:rsid w:val="00942BCD"/>
    <w:rsid w:val="0094371C"/>
    <w:rsid w:val="00943B20"/>
    <w:rsid w:val="00946345"/>
    <w:rsid w:val="0094648D"/>
    <w:rsid w:val="00946AB3"/>
    <w:rsid w:val="00946CED"/>
    <w:rsid w:val="0094719A"/>
    <w:rsid w:val="00951B53"/>
    <w:rsid w:val="00952F07"/>
    <w:rsid w:val="00955380"/>
    <w:rsid w:val="00955409"/>
    <w:rsid w:val="009560AE"/>
    <w:rsid w:val="00957C70"/>
    <w:rsid w:val="009600AC"/>
    <w:rsid w:val="00961520"/>
    <w:rsid w:val="00961E4C"/>
    <w:rsid w:val="0096322E"/>
    <w:rsid w:val="009639A6"/>
    <w:rsid w:val="00967AFB"/>
    <w:rsid w:val="0097154A"/>
    <w:rsid w:val="00972D06"/>
    <w:rsid w:val="00973BC8"/>
    <w:rsid w:val="00974CDF"/>
    <w:rsid w:val="009751ED"/>
    <w:rsid w:val="00975222"/>
    <w:rsid w:val="00975556"/>
    <w:rsid w:val="009761FC"/>
    <w:rsid w:val="009763C5"/>
    <w:rsid w:val="00976BBD"/>
    <w:rsid w:val="00983A3C"/>
    <w:rsid w:val="0098582D"/>
    <w:rsid w:val="0098594B"/>
    <w:rsid w:val="0098605D"/>
    <w:rsid w:val="009900AF"/>
    <w:rsid w:val="0099037D"/>
    <w:rsid w:val="00991E41"/>
    <w:rsid w:val="009926BB"/>
    <w:rsid w:val="009929FA"/>
    <w:rsid w:val="00992E30"/>
    <w:rsid w:val="00993D93"/>
    <w:rsid w:val="009952FF"/>
    <w:rsid w:val="00996DDF"/>
    <w:rsid w:val="009979F0"/>
    <w:rsid w:val="009A0A00"/>
    <w:rsid w:val="009A0B89"/>
    <w:rsid w:val="009A4BF5"/>
    <w:rsid w:val="009A5431"/>
    <w:rsid w:val="009A5BB1"/>
    <w:rsid w:val="009A5E31"/>
    <w:rsid w:val="009A7CEE"/>
    <w:rsid w:val="009B04AC"/>
    <w:rsid w:val="009B1B44"/>
    <w:rsid w:val="009B434B"/>
    <w:rsid w:val="009B4F14"/>
    <w:rsid w:val="009B575F"/>
    <w:rsid w:val="009B7949"/>
    <w:rsid w:val="009B7BEE"/>
    <w:rsid w:val="009C2646"/>
    <w:rsid w:val="009C317D"/>
    <w:rsid w:val="009C50E6"/>
    <w:rsid w:val="009C584D"/>
    <w:rsid w:val="009C6963"/>
    <w:rsid w:val="009C74F0"/>
    <w:rsid w:val="009D0ECE"/>
    <w:rsid w:val="009D1FF8"/>
    <w:rsid w:val="009D264B"/>
    <w:rsid w:val="009D2905"/>
    <w:rsid w:val="009D390A"/>
    <w:rsid w:val="009D3C8C"/>
    <w:rsid w:val="009D44F1"/>
    <w:rsid w:val="009D54DA"/>
    <w:rsid w:val="009D6FFA"/>
    <w:rsid w:val="009E02A4"/>
    <w:rsid w:val="009E0F72"/>
    <w:rsid w:val="009E4892"/>
    <w:rsid w:val="009E5247"/>
    <w:rsid w:val="009E63EB"/>
    <w:rsid w:val="009E795D"/>
    <w:rsid w:val="009F006A"/>
    <w:rsid w:val="009F119C"/>
    <w:rsid w:val="009F74D0"/>
    <w:rsid w:val="00A0091E"/>
    <w:rsid w:val="00A0093D"/>
    <w:rsid w:val="00A011BE"/>
    <w:rsid w:val="00A04864"/>
    <w:rsid w:val="00A06C66"/>
    <w:rsid w:val="00A0779D"/>
    <w:rsid w:val="00A1056A"/>
    <w:rsid w:val="00A12AC9"/>
    <w:rsid w:val="00A130F0"/>
    <w:rsid w:val="00A13489"/>
    <w:rsid w:val="00A14C01"/>
    <w:rsid w:val="00A16B7F"/>
    <w:rsid w:val="00A23420"/>
    <w:rsid w:val="00A23AC5"/>
    <w:rsid w:val="00A24C73"/>
    <w:rsid w:val="00A252B5"/>
    <w:rsid w:val="00A25F15"/>
    <w:rsid w:val="00A27742"/>
    <w:rsid w:val="00A2777B"/>
    <w:rsid w:val="00A30686"/>
    <w:rsid w:val="00A31EAF"/>
    <w:rsid w:val="00A32212"/>
    <w:rsid w:val="00A355EC"/>
    <w:rsid w:val="00A36DD4"/>
    <w:rsid w:val="00A4125C"/>
    <w:rsid w:val="00A42B5E"/>
    <w:rsid w:val="00A446EB"/>
    <w:rsid w:val="00A45835"/>
    <w:rsid w:val="00A46D3F"/>
    <w:rsid w:val="00A4722E"/>
    <w:rsid w:val="00A47487"/>
    <w:rsid w:val="00A51F62"/>
    <w:rsid w:val="00A5254A"/>
    <w:rsid w:val="00A53CC2"/>
    <w:rsid w:val="00A53DA2"/>
    <w:rsid w:val="00A5491F"/>
    <w:rsid w:val="00A54A19"/>
    <w:rsid w:val="00A557C7"/>
    <w:rsid w:val="00A5771E"/>
    <w:rsid w:val="00A57CBB"/>
    <w:rsid w:val="00A62914"/>
    <w:rsid w:val="00A65708"/>
    <w:rsid w:val="00A65F19"/>
    <w:rsid w:val="00A6696C"/>
    <w:rsid w:val="00A66A82"/>
    <w:rsid w:val="00A670E0"/>
    <w:rsid w:val="00A721AB"/>
    <w:rsid w:val="00A7255D"/>
    <w:rsid w:val="00A72BF0"/>
    <w:rsid w:val="00A739D4"/>
    <w:rsid w:val="00A7601B"/>
    <w:rsid w:val="00A76268"/>
    <w:rsid w:val="00A77518"/>
    <w:rsid w:val="00A8085F"/>
    <w:rsid w:val="00A813BC"/>
    <w:rsid w:val="00A8305C"/>
    <w:rsid w:val="00A86C87"/>
    <w:rsid w:val="00A8789B"/>
    <w:rsid w:val="00A87C69"/>
    <w:rsid w:val="00A90637"/>
    <w:rsid w:val="00A92D95"/>
    <w:rsid w:val="00A940FD"/>
    <w:rsid w:val="00A94173"/>
    <w:rsid w:val="00A9525C"/>
    <w:rsid w:val="00AA1903"/>
    <w:rsid w:val="00AA26CE"/>
    <w:rsid w:val="00AA37D4"/>
    <w:rsid w:val="00AA3AF7"/>
    <w:rsid w:val="00AA3ECE"/>
    <w:rsid w:val="00AA44AE"/>
    <w:rsid w:val="00AA4A97"/>
    <w:rsid w:val="00AA58A9"/>
    <w:rsid w:val="00AA6BE7"/>
    <w:rsid w:val="00AA7BE5"/>
    <w:rsid w:val="00AB00AD"/>
    <w:rsid w:val="00AB1777"/>
    <w:rsid w:val="00AB24BB"/>
    <w:rsid w:val="00AB27CB"/>
    <w:rsid w:val="00AB2A35"/>
    <w:rsid w:val="00AB7612"/>
    <w:rsid w:val="00AC0B8A"/>
    <w:rsid w:val="00AC1729"/>
    <w:rsid w:val="00AC3F83"/>
    <w:rsid w:val="00AC4703"/>
    <w:rsid w:val="00AC6BAF"/>
    <w:rsid w:val="00AC78AA"/>
    <w:rsid w:val="00AC7A1C"/>
    <w:rsid w:val="00AD015C"/>
    <w:rsid w:val="00AD044E"/>
    <w:rsid w:val="00AD0B84"/>
    <w:rsid w:val="00AD276B"/>
    <w:rsid w:val="00AD38E4"/>
    <w:rsid w:val="00AD4837"/>
    <w:rsid w:val="00AD5BF4"/>
    <w:rsid w:val="00AD5E2B"/>
    <w:rsid w:val="00AD6612"/>
    <w:rsid w:val="00AE1B58"/>
    <w:rsid w:val="00AE3670"/>
    <w:rsid w:val="00AE59D7"/>
    <w:rsid w:val="00AE5B83"/>
    <w:rsid w:val="00AE66DF"/>
    <w:rsid w:val="00AF0356"/>
    <w:rsid w:val="00AF31FB"/>
    <w:rsid w:val="00AF323E"/>
    <w:rsid w:val="00AF3BF5"/>
    <w:rsid w:val="00AF4AA9"/>
    <w:rsid w:val="00AF636C"/>
    <w:rsid w:val="00AF6D6B"/>
    <w:rsid w:val="00B0180A"/>
    <w:rsid w:val="00B020C7"/>
    <w:rsid w:val="00B02F4F"/>
    <w:rsid w:val="00B04067"/>
    <w:rsid w:val="00B04E44"/>
    <w:rsid w:val="00B06803"/>
    <w:rsid w:val="00B07446"/>
    <w:rsid w:val="00B0785B"/>
    <w:rsid w:val="00B10A8A"/>
    <w:rsid w:val="00B10D4B"/>
    <w:rsid w:val="00B1120B"/>
    <w:rsid w:val="00B120C6"/>
    <w:rsid w:val="00B13205"/>
    <w:rsid w:val="00B144CB"/>
    <w:rsid w:val="00B14AFE"/>
    <w:rsid w:val="00B171C5"/>
    <w:rsid w:val="00B1783B"/>
    <w:rsid w:val="00B21446"/>
    <w:rsid w:val="00B21A73"/>
    <w:rsid w:val="00B24533"/>
    <w:rsid w:val="00B24C98"/>
    <w:rsid w:val="00B24F96"/>
    <w:rsid w:val="00B25697"/>
    <w:rsid w:val="00B27CD2"/>
    <w:rsid w:val="00B314E8"/>
    <w:rsid w:val="00B31AB7"/>
    <w:rsid w:val="00B32ADF"/>
    <w:rsid w:val="00B32E76"/>
    <w:rsid w:val="00B34004"/>
    <w:rsid w:val="00B36BB6"/>
    <w:rsid w:val="00B3719B"/>
    <w:rsid w:val="00B378C3"/>
    <w:rsid w:val="00B41590"/>
    <w:rsid w:val="00B418AC"/>
    <w:rsid w:val="00B44C0B"/>
    <w:rsid w:val="00B452E0"/>
    <w:rsid w:val="00B461C1"/>
    <w:rsid w:val="00B46751"/>
    <w:rsid w:val="00B512F8"/>
    <w:rsid w:val="00B51B11"/>
    <w:rsid w:val="00B52759"/>
    <w:rsid w:val="00B52F91"/>
    <w:rsid w:val="00B5576E"/>
    <w:rsid w:val="00B5674D"/>
    <w:rsid w:val="00B56DA5"/>
    <w:rsid w:val="00B56F1C"/>
    <w:rsid w:val="00B573AC"/>
    <w:rsid w:val="00B57A31"/>
    <w:rsid w:val="00B57DE6"/>
    <w:rsid w:val="00B57F22"/>
    <w:rsid w:val="00B614D3"/>
    <w:rsid w:val="00B61987"/>
    <w:rsid w:val="00B62564"/>
    <w:rsid w:val="00B64C9C"/>
    <w:rsid w:val="00B64D4B"/>
    <w:rsid w:val="00B651C8"/>
    <w:rsid w:val="00B656D1"/>
    <w:rsid w:val="00B65891"/>
    <w:rsid w:val="00B66089"/>
    <w:rsid w:val="00B67591"/>
    <w:rsid w:val="00B6774A"/>
    <w:rsid w:val="00B70BE5"/>
    <w:rsid w:val="00B7257F"/>
    <w:rsid w:val="00B77BAB"/>
    <w:rsid w:val="00B813C1"/>
    <w:rsid w:val="00B83B59"/>
    <w:rsid w:val="00B83F59"/>
    <w:rsid w:val="00B84A10"/>
    <w:rsid w:val="00B84DD3"/>
    <w:rsid w:val="00B8519F"/>
    <w:rsid w:val="00B94269"/>
    <w:rsid w:val="00B94779"/>
    <w:rsid w:val="00B9550B"/>
    <w:rsid w:val="00BA23D1"/>
    <w:rsid w:val="00BA325F"/>
    <w:rsid w:val="00BA4DBA"/>
    <w:rsid w:val="00BA4EB8"/>
    <w:rsid w:val="00BA5548"/>
    <w:rsid w:val="00BA5A68"/>
    <w:rsid w:val="00BA5F9A"/>
    <w:rsid w:val="00BA7E2E"/>
    <w:rsid w:val="00BB0C58"/>
    <w:rsid w:val="00BB0F32"/>
    <w:rsid w:val="00BB2028"/>
    <w:rsid w:val="00BB22D0"/>
    <w:rsid w:val="00BB2772"/>
    <w:rsid w:val="00BB27AD"/>
    <w:rsid w:val="00BB4928"/>
    <w:rsid w:val="00BB4D03"/>
    <w:rsid w:val="00BB6707"/>
    <w:rsid w:val="00BB6E3D"/>
    <w:rsid w:val="00BB7BAD"/>
    <w:rsid w:val="00BC0A8D"/>
    <w:rsid w:val="00BC3A4C"/>
    <w:rsid w:val="00BC4734"/>
    <w:rsid w:val="00BC4B8F"/>
    <w:rsid w:val="00BC617D"/>
    <w:rsid w:val="00BC64BD"/>
    <w:rsid w:val="00BC6F5F"/>
    <w:rsid w:val="00BD1074"/>
    <w:rsid w:val="00BD1690"/>
    <w:rsid w:val="00BD226F"/>
    <w:rsid w:val="00BD2FB1"/>
    <w:rsid w:val="00BD3DC6"/>
    <w:rsid w:val="00BD407F"/>
    <w:rsid w:val="00BD5124"/>
    <w:rsid w:val="00BD608D"/>
    <w:rsid w:val="00BD79FB"/>
    <w:rsid w:val="00BE1474"/>
    <w:rsid w:val="00BE1BD3"/>
    <w:rsid w:val="00BE228C"/>
    <w:rsid w:val="00BE6BAD"/>
    <w:rsid w:val="00BF01BC"/>
    <w:rsid w:val="00BF41BA"/>
    <w:rsid w:val="00BF605E"/>
    <w:rsid w:val="00BF6CA6"/>
    <w:rsid w:val="00BF6E22"/>
    <w:rsid w:val="00BF7774"/>
    <w:rsid w:val="00C00563"/>
    <w:rsid w:val="00C00955"/>
    <w:rsid w:val="00C00A2B"/>
    <w:rsid w:val="00C00A9B"/>
    <w:rsid w:val="00C03017"/>
    <w:rsid w:val="00C031C7"/>
    <w:rsid w:val="00C034A1"/>
    <w:rsid w:val="00C03506"/>
    <w:rsid w:val="00C04632"/>
    <w:rsid w:val="00C04E7C"/>
    <w:rsid w:val="00C056E4"/>
    <w:rsid w:val="00C10763"/>
    <w:rsid w:val="00C12701"/>
    <w:rsid w:val="00C13213"/>
    <w:rsid w:val="00C13CFF"/>
    <w:rsid w:val="00C17C89"/>
    <w:rsid w:val="00C2188F"/>
    <w:rsid w:val="00C243FE"/>
    <w:rsid w:val="00C30A3F"/>
    <w:rsid w:val="00C310D2"/>
    <w:rsid w:val="00C33384"/>
    <w:rsid w:val="00C33C01"/>
    <w:rsid w:val="00C34B41"/>
    <w:rsid w:val="00C37C9B"/>
    <w:rsid w:val="00C407CF"/>
    <w:rsid w:val="00C41719"/>
    <w:rsid w:val="00C4315E"/>
    <w:rsid w:val="00C43D08"/>
    <w:rsid w:val="00C45FDE"/>
    <w:rsid w:val="00C470E3"/>
    <w:rsid w:val="00C50F24"/>
    <w:rsid w:val="00C52E9B"/>
    <w:rsid w:val="00C53B8E"/>
    <w:rsid w:val="00C55284"/>
    <w:rsid w:val="00C5568F"/>
    <w:rsid w:val="00C56961"/>
    <w:rsid w:val="00C57DB2"/>
    <w:rsid w:val="00C57FF0"/>
    <w:rsid w:val="00C60253"/>
    <w:rsid w:val="00C60ADC"/>
    <w:rsid w:val="00C62576"/>
    <w:rsid w:val="00C628CA"/>
    <w:rsid w:val="00C62F85"/>
    <w:rsid w:val="00C63109"/>
    <w:rsid w:val="00C64CFB"/>
    <w:rsid w:val="00C64F2A"/>
    <w:rsid w:val="00C679AA"/>
    <w:rsid w:val="00C70565"/>
    <w:rsid w:val="00C70A10"/>
    <w:rsid w:val="00C70EB0"/>
    <w:rsid w:val="00C71C34"/>
    <w:rsid w:val="00C72E30"/>
    <w:rsid w:val="00C73A22"/>
    <w:rsid w:val="00C73F81"/>
    <w:rsid w:val="00C74352"/>
    <w:rsid w:val="00C81488"/>
    <w:rsid w:val="00C81573"/>
    <w:rsid w:val="00C81AC8"/>
    <w:rsid w:val="00C83082"/>
    <w:rsid w:val="00C8344C"/>
    <w:rsid w:val="00C83B76"/>
    <w:rsid w:val="00C84B3B"/>
    <w:rsid w:val="00C85230"/>
    <w:rsid w:val="00C9091B"/>
    <w:rsid w:val="00C91682"/>
    <w:rsid w:val="00C916DA"/>
    <w:rsid w:val="00C92198"/>
    <w:rsid w:val="00C938FB"/>
    <w:rsid w:val="00C940CD"/>
    <w:rsid w:val="00C952B9"/>
    <w:rsid w:val="00CA23F6"/>
    <w:rsid w:val="00CA2CA9"/>
    <w:rsid w:val="00CA35BB"/>
    <w:rsid w:val="00CA39C3"/>
    <w:rsid w:val="00CB0321"/>
    <w:rsid w:val="00CB2EE2"/>
    <w:rsid w:val="00CB3C70"/>
    <w:rsid w:val="00CB495B"/>
    <w:rsid w:val="00CB4AC1"/>
    <w:rsid w:val="00CB4BC3"/>
    <w:rsid w:val="00CB753C"/>
    <w:rsid w:val="00CB755C"/>
    <w:rsid w:val="00CC1552"/>
    <w:rsid w:val="00CC220F"/>
    <w:rsid w:val="00CC722B"/>
    <w:rsid w:val="00CC74FA"/>
    <w:rsid w:val="00CD1517"/>
    <w:rsid w:val="00CD299A"/>
    <w:rsid w:val="00CD61B8"/>
    <w:rsid w:val="00CE0649"/>
    <w:rsid w:val="00CE1036"/>
    <w:rsid w:val="00CE15D3"/>
    <w:rsid w:val="00CE3AD9"/>
    <w:rsid w:val="00CE3F04"/>
    <w:rsid w:val="00CE6369"/>
    <w:rsid w:val="00CE65B5"/>
    <w:rsid w:val="00CE7138"/>
    <w:rsid w:val="00CF03E0"/>
    <w:rsid w:val="00CF1A0B"/>
    <w:rsid w:val="00CF1BAB"/>
    <w:rsid w:val="00CF36EE"/>
    <w:rsid w:val="00CF3ABB"/>
    <w:rsid w:val="00CF3B30"/>
    <w:rsid w:val="00CF3C5D"/>
    <w:rsid w:val="00CF526D"/>
    <w:rsid w:val="00CF5CBC"/>
    <w:rsid w:val="00CF6170"/>
    <w:rsid w:val="00CF7923"/>
    <w:rsid w:val="00D00D08"/>
    <w:rsid w:val="00D04AE4"/>
    <w:rsid w:val="00D06DF6"/>
    <w:rsid w:val="00D11489"/>
    <w:rsid w:val="00D1262E"/>
    <w:rsid w:val="00D12846"/>
    <w:rsid w:val="00D15716"/>
    <w:rsid w:val="00D15EC6"/>
    <w:rsid w:val="00D245D4"/>
    <w:rsid w:val="00D24B1F"/>
    <w:rsid w:val="00D250A8"/>
    <w:rsid w:val="00D26F52"/>
    <w:rsid w:val="00D32C51"/>
    <w:rsid w:val="00D3362A"/>
    <w:rsid w:val="00D33DB9"/>
    <w:rsid w:val="00D3445B"/>
    <w:rsid w:val="00D34799"/>
    <w:rsid w:val="00D37CE2"/>
    <w:rsid w:val="00D40AD5"/>
    <w:rsid w:val="00D40C36"/>
    <w:rsid w:val="00D4255E"/>
    <w:rsid w:val="00D43B1A"/>
    <w:rsid w:val="00D443E7"/>
    <w:rsid w:val="00D44529"/>
    <w:rsid w:val="00D47042"/>
    <w:rsid w:val="00D47AA6"/>
    <w:rsid w:val="00D50AB0"/>
    <w:rsid w:val="00D50FA9"/>
    <w:rsid w:val="00D53CF1"/>
    <w:rsid w:val="00D54818"/>
    <w:rsid w:val="00D55C49"/>
    <w:rsid w:val="00D56507"/>
    <w:rsid w:val="00D572DC"/>
    <w:rsid w:val="00D61E93"/>
    <w:rsid w:val="00D6426A"/>
    <w:rsid w:val="00D651DC"/>
    <w:rsid w:val="00D6556A"/>
    <w:rsid w:val="00D67C16"/>
    <w:rsid w:val="00D67D69"/>
    <w:rsid w:val="00D70795"/>
    <w:rsid w:val="00D70A81"/>
    <w:rsid w:val="00D728C6"/>
    <w:rsid w:val="00D76FD0"/>
    <w:rsid w:val="00D80ED1"/>
    <w:rsid w:val="00D81239"/>
    <w:rsid w:val="00D82D13"/>
    <w:rsid w:val="00D833E6"/>
    <w:rsid w:val="00D83547"/>
    <w:rsid w:val="00D83E38"/>
    <w:rsid w:val="00D8443F"/>
    <w:rsid w:val="00D8573C"/>
    <w:rsid w:val="00D86C96"/>
    <w:rsid w:val="00D90477"/>
    <w:rsid w:val="00D91490"/>
    <w:rsid w:val="00D917AE"/>
    <w:rsid w:val="00D934C2"/>
    <w:rsid w:val="00D95729"/>
    <w:rsid w:val="00D96197"/>
    <w:rsid w:val="00D96D87"/>
    <w:rsid w:val="00D97810"/>
    <w:rsid w:val="00DA047E"/>
    <w:rsid w:val="00DA0B28"/>
    <w:rsid w:val="00DA0E63"/>
    <w:rsid w:val="00DA11FC"/>
    <w:rsid w:val="00DA1A22"/>
    <w:rsid w:val="00DA2987"/>
    <w:rsid w:val="00DA2AA1"/>
    <w:rsid w:val="00DA2C21"/>
    <w:rsid w:val="00DA3291"/>
    <w:rsid w:val="00DA6DBB"/>
    <w:rsid w:val="00DA7408"/>
    <w:rsid w:val="00DB011C"/>
    <w:rsid w:val="00DB04E2"/>
    <w:rsid w:val="00DB0A2B"/>
    <w:rsid w:val="00DB0CA5"/>
    <w:rsid w:val="00DB0F70"/>
    <w:rsid w:val="00DB2704"/>
    <w:rsid w:val="00DB3805"/>
    <w:rsid w:val="00DB3E71"/>
    <w:rsid w:val="00DB5A9C"/>
    <w:rsid w:val="00DB6EEC"/>
    <w:rsid w:val="00DB6F86"/>
    <w:rsid w:val="00DC0295"/>
    <w:rsid w:val="00DC2F20"/>
    <w:rsid w:val="00DC355F"/>
    <w:rsid w:val="00DC3889"/>
    <w:rsid w:val="00DC51B6"/>
    <w:rsid w:val="00DC606D"/>
    <w:rsid w:val="00DC6CDB"/>
    <w:rsid w:val="00DD0CDA"/>
    <w:rsid w:val="00DD4296"/>
    <w:rsid w:val="00DD5FB6"/>
    <w:rsid w:val="00DD697A"/>
    <w:rsid w:val="00DD7EED"/>
    <w:rsid w:val="00DE16F1"/>
    <w:rsid w:val="00DE1BD2"/>
    <w:rsid w:val="00DE2A19"/>
    <w:rsid w:val="00DE3C79"/>
    <w:rsid w:val="00DE4CF2"/>
    <w:rsid w:val="00DE5C2A"/>
    <w:rsid w:val="00DE5E8E"/>
    <w:rsid w:val="00DE6D5D"/>
    <w:rsid w:val="00DE7845"/>
    <w:rsid w:val="00DF2073"/>
    <w:rsid w:val="00DF22F2"/>
    <w:rsid w:val="00DF289B"/>
    <w:rsid w:val="00DF5493"/>
    <w:rsid w:val="00DF6563"/>
    <w:rsid w:val="00E001BF"/>
    <w:rsid w:val="00E0125A"/>
    <w:rsid w:val="00E022A2"/>
    <w:rsid w:val="00E0432F"/>
    <w:rsid w:val="00E04BF1"/>
    <w:rsid w:val="00E06767"/>
    <w:rsid w:val="00E07415"/>
    <w:rsid w:val="00E07FC3"/>
    <w:rsid w:val="00E10D54"/>
    <w:rsid w:val="00E11CAC"/>
    <w:rsid w:val="00E1213F"/>
    <w:rsid w:val="00E123CA"/>
    <w:rsid w:val="00E12A1F"/>
    <w:rsid w:val="00E132BC"/>
    <w:rsid w:val="00E15474"/>
    <w:rsid w:val="00E16DD0"/>
    <w:rsid w:val="00E207DA"/>
    <w:rsid w:val="00E208A1"/>
    <w:rsid w:val="00E21874"/>
    <w:rsid w:val="00E21A02"/>
    <w:rsid w:val="00E236E0"/>
    <w:rsid w:val="00E23988"/>
    <w:rsid w:val="00E2484A"/>
    <w:rsid w:val="00E315E5"/>
    <w:rsid w:val="00E318FB"/>
    <w:rsid w:val="00E332BD"/>
    <w:rsid w:val="00E33BF5"/>
    <w:rsid w:val="00E35DC6"/>
    <w:rsid w:val="00E3603E"/>
    <w:rsid w:val="00E370BA"/>
    <w:rsid w:val="00E370E3"/>
    <w:rsid w:val="00E4039E"/>
    <w:rsid w:val="00E403B1"/>
    <w:rsid w:val="00E40BF3"/>
    <w:rsid w:val="00E40D6B"/>
    <w:rsid w:val="00E416FD"/>
    <w:rsid w:val="00E42322"/>
    <w:rsid w:val="00E428C0"/>
    <w:rsid w:val="00E45D54"/>
    <w:rsid w:val="00E47DC7"/>
    <w:rsid w:val="00E52876"/>
    <w:rsid w:val="00E529BF"/>
    <w:rsid w:val="00E537F2"/>
    <w:rsid w:val="00E53A97"/>
    <w:rsid w:val="00E53D3A"/>
    <w:rsid w:val="00E56BE4"/>
    <w:rsid w:val="00E6280A"/>
    <w:rsid w:val="00E63331"/>
    <w:rsid w:val="00E63997"/>
    <w:rsid w:val="00E661D7"/>
    <w:rsid w:val="00E67B5F"/>
    <w:rsid w:val="00E67DF6"/>
    <w:rsid w:val="00E70819"/>
    <w:rsid w:val="00E71057"/>
    <w:rsid w:val="00E721AB"/>
    <w:rsid w:val="00E727BC"/>
    <w:rsid w:val="00E72A54"/>
    <w:rsid w:val="00E72B4F"/>
    <w:rsid w:val="00E736E9"/>
    <w:rsid w:val="00E73A90"/>
    <w:rsid w:val="00E80184"/>
    <w:rsid w:val="00E82133"/>
    <w:rsid w:val="00E8444C"/>
    <w:rsid w:val="00E84D66"/>
    <w:rsid w:val="00E8670C"/>
    <w:rsid w:val="00E8739E"/>
    <w:rsid w:val="00E87592"/>
    <w:rsid w:val="00E876DD"/>
    <w:rsid w:val="00E87741"/>
    <w:rsid w:val="00E87C96"/>
    <w:rsid w:val="00E901AE"/>
    <w:rsid w:val="00E9083F"/>
    <w:rsid w:val="00E92837"/>
    <w:rsid w:val="00E92934"/>
    <w:rsid w:val="00E930A5"/>
    <w:rsid w:val="00E93579"/>
    <w:rsid w:val="00E9410F"/>
    <w:rsid w:val="00E94294"/>
    <w:rsid w:val="00E94BFD"/>
    <w:rsid w:val="00E973C3"/>
    <w:rsid w:val="00E97AE2"/>
    <w:rsid w:val="00EA2D38"/>
    <w:rsid w:val="00EA3E3C"/>
    <w:rsid w:val="00EA4259"/>
    <w:rsid w:val="00EA48B6"/>
    <w:rsid w:val="00EA731F"/>
    <w:rsid w:val="00EB0851"/>
    <w:rsid w:val="00EB0B2F"/>
    <w:rsid w:val="00EB0F91"/>
    <w:rsid w:val="00EB1DD5"/>
    <w:rsid w:val="00EB335E"/>
    <w:rsid w:val="00EB5CA6"/>
    <w:rsid w:val="00EB5D22"/>
    <w:rsid w:val="00EC0088"/>
    <w:rsid w:val="00EC1AAB"/>
    <w:rsid w:val="00EC283E"/>
    <w:rsid w:val="00EC5593"/>
    <w:rsid w:val="00EC597D"/>
    <w:rsid w:val="00EC5D11"/>
    <w:rsid w:val="00EC6867"/>
    <w:rsid w:val="00EC72A0"/>
    <w:rsid w:val="00EC7C04"/>
    <w:rsid w:val="00ED0F04"/>
    <w:rsid w:val="00ED20DC"/>
    <w:rsid w:val="00ED419F"/>
    <w:rsid w:val="00ED5FA7"/>
    <w:rsid w:val="00ED63AE"/>
    <w:rsid w:val="00ED749E"/>
    <w:rsid w:val="00ED75B7"/>
    <w:rsid w:val="00EE26F4"/>
    <w:rsid w:val="00EE3BAC"/>
    <w:rsid w:val="00EE558A"/>
    <w:rsid w:val="00EE6822"/>
    <w:rsid w:val="00EE7D59"/>
    <w:rsid w:val="00EF6DEF"/>
    <w:rsid w:val="00EF72C2"/>
    <w:rsid w:val="00F0134A"/>
    <w:rsid w:val="00F024E2"/>
    <w:rsid w:val="00F04D2D"/>
    <w:rsid w:val="00F05CEA"/>
    <w:rsid w:val="00F06151"/>
    <w:rsid w:val="00F07A73"/>
    <w:rsid w:val="00F11314"/>
    <w:rsid w:val="00F11C9E"/>
    <w:rsid w:val="00F1237D"/>
    <w:rsid w:val="00F13033"/>
    <w:rsid w:val="00F13F95"/>
    <w:rsid w:val="00F1564C"/>
    <w:rsid w:val="00F169E5"/>
    <w:rsid w:val="00F21B4E"/>
    <w:rsid w:val="00F21ED0"/>
    <w:rsid w:val="00F24258"/>
    <w:rsid w:val="00F24940"/>
    <w:rsid w:val="00F24A44"/>
    <w:rsid w:val="00F25C0B"/>
    <w:rsid w:val="00F266B9"/>
    <w:rsid w:val="00F26AA8"/>
    <w:rsid w:val="00F26C54"/>
    <w:rsid w:val="00F270CF"/>
    <w:rsid w:val="00F27841"/>
    <w:rsid w:val="00F27D46"/>
    <w:rsid w:val="00F3016F"/>
    <w:rsid w:val="00F32865"/>
    <w:rsid w:val="00F33DC4"/>
    <w:rsid w:val="00F34581"/>
    <w:rsid w:val="00F34D52"/>
    <w:rsid w:val="00F35F0D"/>
    <w:rsid w:val="00F371CC"/>
    <w:rsid w:val="00F40188"/>
    <w:rsid w:val="00F4026C"/>
    <w:rsid w:val="00F402B0"/>
    <w:rsid w:val="00F4226A"/>
    <w:rsid w:val="00F42F65"/>
    <w:rsid w:val="00F43F1A"/>
    <w:rsid w:val="00F4645E"/>
    <w:rsid w:val="00F46C00"/>
    <w:rsid w:val="00F46F57"/>
    <w:rsid w:val="00F476C9"/>
    <w:rsid w:val="00F50BA8"/>
    <w:rsid w:val="00F50EEB"/>
    <w:rsid w:val="00F51123"/>
    <w:rsid w:val="00F51215"/>
    <w:rsid w:val="00F51EB6"/>
    <w:rsid w:val="00F52A38"/>
    <w:rsid w:val="00F52B64"/>
    <w:rsid w:val="00F533B9"/>
    <w:rsid w:val="00F55C83"/>
    <w:rsid w:val="00F61106"/>
    <w:rsid w:val="00F61D12"/>
    <w:rsid w:val="00F637A1"/>
    <w:rsid w:val="00F637BB"/>
    <w:rsid w:val="00F6518F"/>
    <w:rsid w:val="00F657FA"/>
    <w:rsid w:val="00F665AE"/>
    <w:rsid w:val="00F674C9"/>
    <w:rsid w:val="00F675C2"/>
    <w:rsid w:val="00F70929"/>
    <w:rsid w:val="00F73F7A"/>
    <w:rsid w:val="00F75811"/>
    <w:rsid w:val="00F76662"/>
    <w:rsid w:val="00F76F16"/>
    <w:rsid w:val="00F77199"/>
    <w:rsid w:val="00F80C4D"/>
    <w:rsid w:val="00F810F2"/>
    <w:rsid w:val="00F811EA"/>
    <w:rsid w:val="00F82CC0"/>
    <w:rsid w:val="00F84267"/>
    <w:rsid w:val="00F846DF"/>
    <w:rsid w:val="00F856D3"/>
    <w:rsid w:val="00F85D4B"/>
    <w:rsid w:val="00F8742D"/>
    <w:rsid w:val="00F91BCD"/>
    <w:rsid w:val="00F91DDF"/>
    <w:rsid w:val="00F93C14"/>
    <w:rsid w:val="00F94AAD"/>
    <w:rsid w:val="00F94F84"/>
    <w:rsid w:val="00F9568B"/>
    <w:rsid w:val="00F9592E"/>
    <w:rsid w:val="00F95DFB"/>
    <w:rsid w:val="00FA140B"/>
    <w:rsid w:val="00FA4D2D"/>
    <w:rsid w:val="00FA4D4B"/>
    <w:rsid w:val="00FA5C8E"/>
    <w:rsid w:val="00FA5F9A"/>
    <w:rsid w:val="00FA675D"/>
    <w:rsid w:val="00FA6CE3"/>
    <w:rsid w:val="00FB0519"/>
    <w:rsid w:val="00FB206A"/>
    <w:rsid w:val="00FB2EB2"/>
    <w:rsid w:val="00FB4530"/>
    <w:rsid w:val="00FB5DFE"/>
    <w:rsid w:val="00FB5F92"/>
    <w:rsid w:val="00FB7E27"/>
    <w:rsid w:val="00FC00C7"/>
    <w:rsid w:val="00FC1218"/>
    <w:rsid w:val="00FC56A3"/>
    <w:rsid w:val="00FC625B"/>
    <w:rsid w:val="00FC79DA"/>
    <w:rsid w:val="00FD02BB"/>
    <w:rsid w:val="00FD0745"/>
    <w:rsid w:val="00FD0CBB"/>
    <w:rsid w:val="00FD2502"/>
    <w:rsid w:val="00FD2C55"/>
    <w:rsid w:val="00FD4054"/>
    <w:rsid w:val="00FD5272"/>
    <w:rsid w:val="00FD6602"/>
    <w:rsid w:val="00FD7B2D"/>
    <w:rsid w:val="00FE01B6"/>
    <w:rsid w:val="00FE0FB8"/>
    <w:rsid w:val="00FE6CC0"/>
    <w:rsid w:val="00FE7547"/>
    <w:rsid w:val="00FE76B5"/>
    <w:rsid w:val="00FF0148"/>
    <w:rsid w:val="00FF0BC6"/>
    <w:rsid w:val="00FF1585"/>
    <w:rsid w:val="00FF3076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C05D9"/>
  <w15:docId w15:val="{270DE4E8-5336-4E20-9655-34D652AF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2F4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00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0612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5">
    <w:name w:val="heading 5"/>
    <w:aliases w:val="podčiarknuté"/>
    <w:basedOn w:val="Normal"/>
    <w:next w:val="Normal"/>
    <w:link w:val="Heading5Char"/>
    <w:qFormat/>
    <w:rsid w:val="00DA1A22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8B4318"/>
    <w:pPr>
      <w:keepNext/>
      <w:numPr>
        <w:numId w:val="26"/>
      </w:numPr>
      <w:jc w:val="both"/>
      <w:outlineLvl w:val="8"/>
    </w:pPr>
    <w:rPr>
      <w:rFonts w:ascii="Arial" w:hAnsi="Arial"/>
      <w:b/>
      <w:sz w:val="22"/>
      <w:szCs w:val="20"/>
      <w:lang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1"/>
    <w:basedOn w:val="Normal"/>
    <w:link w:val="HeaderChar"/>
    <w:uiPriority w:val="99"/>
    <w:rsid w:val="009112F4"/>
    <w:pPr>
      <w:tabs>
        <w:tab w:val="center" w:pos="4536"/>
        <w:tab w:val="right" w:pos="9072"/>
      </w:tabs>
    </w:pPr>
    <w:rPr>
      <w:rFonts w:ascii="Times New Roman" w:hAnsi="Times New Roman"/>
      <w:lang w:val="x-none"/>
    </w:rPr>
  </w:style>
  <w:style w:type="character" w:customStyle="1" w:styleId="HeaderChar">
    <w:name w:val="Header Char"/>
    <w:aliases w:val=" 1 Char1"/>
    <w:basedOn w:val="DefaultParagraphFont"/>
    <w:link w:val="Header"/>
    <w:uiPriority w:val="99"/>
    <w:rsid w:val="009112F4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styleId="BodyText">
    <w:name w:val="Body Text"/>
    <w:basedOn w:val="Normal"/>
    <w:link w:val="BodyTextChar"/>
    <w:rsid w:val="009112F4"/>
    <w:pPr>
      <w:suppressAutoHyphens/>
      <w:jc w:val="both"/>
    </w:pPr>
    <w:rPr>
      <w:rFonts w:ascii="Times New Roman" w:hAnsi="Times New Roman"/>
      <w:szCs w:val="20"/>
      <w:lang w:val="x-none" w:eastAsia="ar-SA"/>
    </w:rPr>
  </w:style>
  <w:style w:type="character" w:customStyle="1" w:styleId="BodyTextChar">
    <w:name w:val="Body Text Char"/>
    <w:basedOn w:val="DefaultParagraphFont"/>
    <w:link w:val="BodyText"/>
    <w:rsid w:val="009112F4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ListParagraph">
    <w:name w:val="List Paragraph"/>
    <w:aliases w:val="Bullet Number,lp1,lp11,List Paragraph11,Bullet 1,Use Case List Paragraph,body,Odsek zoznamu2,Nad,Odstavec cíl se seznamem,Odstavec_muj,Colorful List - Accent 11,ODRAZKY PRVA UROVEN,Bullet List,FooterText,numbered,Odsek,Tabuľ"/>
    <w:basedOn w:val="Normal"/>
    <w:link w:val="ListParagraphChar"/>
    <w:uiPriority w:val="34"/>
    <w:qFormat/>
    <w:rsid w:val="009112F4"/>
    <w:pPr>
      <w:ind w:left="720"/>
    </w:pPr>
    <w:rPr>
      <w:rFonts w:ascii="Calibri" w:eastAsia="Calibri" w:hAnsi="Calibri"/>
      <w:sz w:val="22"/>
      <w:szCs w:val="22"/>
      <w:lang w:eastAsia="sk-SK"/>
    </w:rPr>
  </w:style>
  <w:style w:type="paragraph" w:styleId="Footer">
    <w:name w:val="footer"/>
    <w:basedOn w:val="Normal"/>
    <w:link w:val="FooterChar"/>
    <w:uiPriority w:val="99"/>
    <w:rsid w:val="009112F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2F4"/>
    <w:rPr>
      <w:rFonts w:ascii="Georgia" w:eastAsia="Times New Roman" w:hAnsi="Georgia" w:cs="Times New Roman"/>
      <w:sz w:val="24"/>
      <w:szCs w:val="24"/>
      <w:lang w:eastAsia="cs-CZ"/>
    </w:rPr>
  </w:style>
  <w:style w:type="table" w:styleId="TableGrid">
    <w:name w:val="Table Grid"/>
    <w:basedOn w:val="TableNormal"/>
    <w:uiPriority w:val="39"/>
    <w:rsid w:val="00911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Number Char,lp1 Char,lp11 Char,List Paragraph11 Char,Bullet 1 Char,Use Case List Paragraph Char,body Char,Odsek zoznamu2 Char,Nad Char,Odstavec cíl se seznamem Char,Odstavec_muj Char,Colorful List - Accent 11 Char,Odsek Char"/>
    <w:link w:val="ListParagraph"/>
    <w:uiPriority w:val="34"/>
    <w:qFormat/>
    <w:locked/>
    <w:rsid w:val="009112F4"/>
    <w:rPr>
      <w:rFonts w:ascii="Calibri" w:eastAsia="Calibri" w:hAnsi="Calibri" w:cs="Times New Roman"/>
      <w:lang w:eastAsia="sk-SK"/>
    </w:rPr>
  </w:style>
  <w:style w:type="paragraph" w:styleId="Title">
    <w:name w:val="Title"/>
    <w:link w:val="TitleChar"/>
    <w:qFormat/>
    <w:rsid w:val="002A023E"/>
    <w:pPr>
      <w:spacing w:after="0" w:line="240" w:lineRule="auto"/>
      <w:outlineLvl w:val="0"/>
    </w:pPr>
    <w:rPr>
      <w:rFonts w:ascii="Tahoma" w:eastAsia="Times New Roman" w:hAnsi="Tahoma" w:cs="Times New Roman"/>
      <w:b/>
      <w:sz w:val="20"/>
      <w:szCs w:val="24"/>
      <w:lang w:eastAsia="ar-SA"/>
    </w:rPr>
  </w:style>
  <w:style w:type="character" w:customStyle="1" w:styleId="TitleChar">
    <w:name w:val="Title Char"/>
    <w:basedOn w:val="DefaultParagraphFont"/>
    <w:link w:val="Title"/>
    <w:rsid w:val="002A023E"/>
    <w:rPr>
      <w:rFonts w:ascii="Tahoma" w:eastAsia="Times New Roman" w:hAnsi="Tahoma" w:cs="Times New Roman"/>
      <w:b/>
      <w:sz w:val="20"/>
      <w:szCs w:val="24"/>
      <w:lang w:eastAsia="ar-SA"/>
    </w:rPr>
  </w:style>
  <w:style w:type="character" w:customStyle="1" w:styleId="ra">
    <w:name w:val="ra"/>
    <w:basedOn w:val="DefaultParagraphFont"/>
    <w:rsid w:val="00BB0F32"/>
  </w:style>
  <w:style w:type="paragraph" w:styleId="BodyTextIndent">
    <w:name w:val="Body Text Indent"/>
    <w:basedOn w:val="Normal"/>
    <w:link w:val="BodyTextIndentChar"/>
    <w:uiPriority w:val="99"/>
    <w:unhideWhenUsed/>
    <w:rsid w:val="00203A6F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03A6F"/>
  </w:style>
  <w:style w:type="character" w:styleId="Hyperlink">
    <w:name w:val="Hyperlink"/>
    <w:basedOn w:val="DefaultParagraphFont"/>
    <w:uiPriority w:val="99"/>
    <w:unhideWhenUsed/>
    <w:rsid w:val="00203A6F"/>
    <w:rPr>
      <w:color w:val="0563C1" w:themeColor="hyperlink"/>
      <w:u w:val="single"/>
    </w:rPr>
  </w:style>
  <w:style w:type="character" w:customStyle="1" w:styleId="Zkladntext">
    <w:name w:val="Základný text_"/>
    <w:basedOn w:val="DefaultParagraphFont"/>
    <w:link w:val="Zkladntext1"/>
    <w:rsid w:val="00203A6F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Zkladntext1">
    <w:name w:val="Základný text1"/>
    <w:basedOn w:val="Normal"/>
    <w:link w:val="Zkladntext"/>
    <w:rsid w:val="00203A6F"/>
    <w:pPr>
      <w:widowControl w:val="0"/>
      <w:shd w:val="clear" w:color="auto" w:fill="FFFFFF"/>
      <w:spacing w:after="220"/>
      <w:jc w:val="both"/>
    </w:pPr>
    <w:rPr>
      <w:rFonts w:ascii="Tahoma" w:eastAsia="Tahoma" w:hAnsi="Tahoma" w:cs="Tahoma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C17C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17C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7C89"/>
    <w:rPr>
      <w:rFonts w:ascii="Georgia" w:eastAsia="Times New Roman" w:hAnsi="Georgia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7C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7C89"/>
    <w:rPr>
      <w:rFonts w:ascii="Georgia" w:eastAsia="Times New Roman" w:hAnsi="Georgia" w:cs="Times New Roman"/>
      <w:b/>
      <w:bCs/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C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C89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E928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Revision">
    <w:name w:val="Revision"/>
    <w:hidden/>
    <w:uiPriority w:val="99"/>
    <w:semiHidden/>
    <w:rsid w:val="000D3342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cs-CZ"/>
    </w:rPr>
  </w:style>
  <w:style w:type="character" w:styleId="FollowedHyperlink">
    <w:name w:val="FollowedHyperlink"/>
    <w:basedOn w:val="DefaultParagraphFont"/>
    <w:uiPriority w:val="99"/>
    <w:semiHidden/>
    <w:unhideWhenUsed/>
    <w:rsid w:val="003C6B2E"/>
    <w:rPr>
      <w:color w:val="954F72" w:themeColor="followedHyperlink"/>
      <w:u w:val="single"/>
    </w:rPr>
  </w:style>
  <w:style w:type="paragraph" w:styleId="List2">
    <w:name w:val="List 2"/>
    <w:basedOn w:val="Normal"/>
    <w:uiPriority w:val="99"/>
    <w:semiHidden/>
    <w:unhideWhenUsed/>
    <w:rsid w:val="00804582"/>
    <w:pPr>
      <w:ind w:left="566" w:hanging="283"/>
      <w:contextualSpacing/>
    </w:pPr>
  </w:style>
  <w:style w:type="character" w:customStyle="1" w:styleId="HlavikaChar1">
    <w:name w:val="Hlavička Char1"/>
    <w:aliases w:val=" 1 Char"/>
    <w:rsid w:val="0025247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F25C0B"/>
  </w:style>
  <w:style w:type="paragraph" w:customStyle="1" w:styleId="AqpOdrka1">
    <w:name w:val="AqpOdrážka1"/>
    <w:basedOn w:val="Normal"/>
    <w:rsid w:val="00F25C0B"/>
    <w:pPr>
      <w:numPr>
        <w:numId w:val="17"/>
      </w:numPr>
      <w:autoSpaceDE w:val="0"/>
      <w:autoSpaceDN w:val="0"/>
      <w:adjustRightInd w:val="0"/>
      <w:spacing w:before="60"/>
      <w:jc w:val="both"/>
    </w:pPr>
    <w:rPr>
      <w:rFonts w:ascii="Times New Roman" w:eastAsia="Arial Unicode MS" w:hAnsi="Times New Roman"/>
    </w:rPr>
  </w:style>
  <w:style w:type="character" w:customStyle="1" w:styleId="Heading5Char">
    <w:name w:val="Heading 5 Char"/>
    <w:aliases w:val="podčiarknuté Char"/>
    <w:basedOn w:val="DefaultParagraphFont"/>
    <w:link w:val="Heading5"/>
    <w:rsid w:val="00DA1A2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customStyle="1" w:styleId="tlSPnadpis3Podiarknutie">
    <w:name w:val="Štýl SP_nadpis3 + Podčiarknutie"/>
    <w:basedOn w:val="Normal"/>
    <w:rsid w:val="00DA1A22"/>
    <w:pPr>
      <w:numPr>
        <w:numId w:val="23"/>
      </w:numPr>
      <w:autoSpaceDE w:val="0"/>
      <w:autoSpaceDN w:val="0"/>
      <w:spacing w:before="360"/>
      <w:ind w:left="431" w:hanging="431"/>
      <w:jc w:val="both"/>
    </w:pPr>
    <w:rPr>
      <w:rFonts w:ascii="Arial" w:hAnsi="Arial"/>
      <w:b/>
      <w:bCs/>
      <w:smallCaps/>
      <w:sz w:val="20"/>
      <w:lang w:val="x-none"/>
    </w:rPr>
  </w:style>
  <w:style w:type="paragraph" w:customStyle="1" w:styleId="Style4">
    <w:name w:val="Style4"/>
    <w:basedOn w:val="Normal"/>
    <w:autoRedefine/>
    <w:qFormat/>
    <w:rsid w:val="00DA1A22"/>
    <w:pPr>
      <w:numPr>
        <w:numId w:val="24"/>
      </w:numPr>
      <w:pBdr>
        <w:bottom w:val="single" w:sz="4" w:space="1" w:color="auto"/>
      </w:pBdr>
      <w:spacing w:before="120" w:after="120"/>
      <w:jc w:val="both"/>
    </w:pPr>
    <w:rPr>
      <w:rFonts w:ascii="Times New Roman" w:hAnsi="Times New Roman"/>
      <w:b/>
      <w:caps/>
      <w:sz w:val="22"/>
      <w:lang w:eastAsia="sk-SK"/>
    </w:rPr>
  </w:style>
  <w:style w:type="paragraph" w:customStyle="1" w:styleId="bbbbbb">
    <w:name w:val="bbbbbb"/>
    <w:basedOn w:val="Normal"/>
    <w:qFormat/>
    <w:rsid w:val="00DA1A22"/>
    <w:pPr>
      <w:numPr>
        <w:ilvl w:val="1"/>
        <w:numId w:val="24"/>
      </w:numPr>
      <w:shd w:val="clear" w:color="auto" w:fill="FFFFFF" w:themeFill="background1"/>
    </w:pPr>
    <w:rPr>
      <w:rFonts w:ascii="Times New Roman" w:hAnsi="Times New Roman"/>
      <w:sz w:val="22"/>
      <w:szCs w:val="20"/>
      <w:lang w:eastAsia="sk-SK"/>
    </w:rPr>
  </w:style>
  <w:style w:type="paragraph" w:customStyle="1" w:styleId="Standard">
    <w:name w:val="Standard"/>
    <w:rsid w:val="001736D1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sk-SK"/>
    </w:rPr>
  </w:style>
  <w:style w:type="character" w:customStyle="1" w:styleId="Heading9Char">
    <w:name w:val="Heading 9 Char"/>
    <w:basedOn w:val="DefaultParagraphFont"/>
    <w:link w:val="Heading9"/>
    <w:rsid w:val="008B4318"/>
    <w:rPr>
      <w:rFonts w:ascii="Arial" w:eastAsia="Times New Roman" w:hAnsi="Arial" w:cs="Times New Roman"/>
      <w:b/>
      <w:szCs w:val="20"/>
      <w:lang w:eastAsia="sk-SK"/>
    </w:rPr>
  </w:style>
  <w:style w:type="paragraph" w:styleId="NoSpacing">
    <w:name w:val="No Spacing"/>
    <w:uiPriority w:val="1"/>
    <w:qFormat/>
    <w:rsid w:val="000C6BCA"/>
    <w:pPr>
      <w:spacing w:after="0" w:line="240" w:lineRule="auto"/>
    </w:pPr>
  </w:style>
  <w:style w:type="paragraph" w:styleId="TOC9">
    <w:name w:val="toc 9"/>
    <w:basedOn w:val="Normal"/>
    <w:next w:val="Normal"/>
    <w:autoRedefine/>
    <w:uiPriority w:val="39"/>
    <w:rsid w:val="00F402B0"/>
    <w:pPr>
      <w:ind w:left="1920"/>
    </w:pPr>
    <w:rPr>
      <w:rFonts w:ascii="Times New Roman" w:hAnsi="Times New Roman"/>
      <w:sz w:val="18"/>
      <w:szCs w:val="18"/>
      <w:lang w:eastAsia="sk-SK"/>
    </w:rPr>
  </w:style>
  <w:style w:type="paragraph" w:customStyle="1" w:styleId="Zkladntext6">
    <w:name w:val="Základný text6"/>
    <w:basedOn w:val="Normal"/>
    <w:rsid w:val="00F402B0"/>
    <w:pPr>
      <w:widowControl w:val="0"/>
      <w:shd w:val="clear" w:color="auto" w:fill="FFFFFF"/>
      <w:spacing w:before="240" w:line="250" w:lineRule="exact"/>
      <w:ind w:hanging="820"/>
      <w:jc w:val="center"/>
    </w:pPr>
    <w:rPr>
      <w:rFonts w:ascii="Arial Narrow" w:eastAsia="Arial Narrow" w:hAnsi="Arial Narrow" w:cs="Arial Narrow"/>
      <w:sz w:val="20"/>
      <w:szCs w:val="20"/>
      <w:lang w:eastAsia="sk-SK"/>
    </w:rPr>
  </w:style>
  <w:style w:type="character" w:styleId="UnresolvedMention">
    <w:name w:val="Unresolved Mention"/>
    <w:basedOn w:val="DefaultParagraphFont"/>
    <w:uiPriority w:val="99"/>
    <w:semiHidden/>
    <w:unhideWhenUsed/>
    <w:rsid w:val="00D4255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9"/>
    <w:rsid w:val="000612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character" w:customStyle="1" w:styleId="tl11">
    <w:name w:val="Štýl11"/>
    <w:basedOn w:val="DefaultParagraphFont"/>
    <w:uiPriority w:val="1"/>
    <w:rsid w:val="000612C1"/>
    <w:rPr>
      <w:rFonts w:ascii="Times New Roman" w:hAnsi="Times New Roman"/>
      <w:sz w:val="24"/>
    </w:rPr>
  </w:style>
  <w:style w:type="character" w:customStyle="1" w:styleId="tl17">
    <w:name w:val="Štýl17"/>
    <w:basedOn w:val="DefaultParagraphFont"/>
    <w:uiPriority w:val="1"/>
    <w:rsid w:val="000612C1"/>
    <w:rPr>
      <w:rFonts w:ascii="Times New Roman" w:hAnsi="Times New Roman"/>
      <w:b/>
      <w:sz w:val="24"/>
    </w:rPr>
  </w:style>
  <w:style w:type="character" w:customStyle="1" w:styleId="tl18">
    <w:name w:val="Štýl18"/>
    <w:basedOn w:val="DefaultParagraphFont"/>
    <w:uiPriority w:val="1"/>
    <w:rsid w:val="000612C1"/>
    <w:rPr>
      <w:rFonts w:ascii="Times New Roman" w:hAnsi="Times New Roman"/>
      <w:sz w:val="24"/>
    </w:rPr>
  </w:style>
  <w:style w:type="character" w:customStyle="1" w:styleId="tl20">
    <w:name w:val="Štýl20"/>
    <w:basedOn w:val="DefaultParagraphFont"/>
    <w:uiPriority w:val="1"/>
    <w:rsid w:val="000612C1"/>
    <w:rPr>
      <w:rFonts w:ascii="Times New Roman" w:hAnsi="Times New Roman"/>
      <w:b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7005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73F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73F7A"/>
    <w:rPr>
      <w:rFonts w:ascii="Georgia" w:eastAsia="Times New Roman" w:hAnsi="Georgia" w:cs="Times New Roman"/>
      <w:sz w:val="24"/>
      <w:szCs w:val="24"/>
      <w:lang w:eastAsia="cs-CZ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73F7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73F7A"/>
    <w:rPr>
      <w:rFonts w:ascii="Georgia" w:eastAsia="Times New Roman" w:hAnsi="Georgia" w:cs="Times New Roman"/>
      <w:sz w:val="16"/>
      <w:szCs w:val="16"/>
      <w:lang w:eastAsia="cs-CZ"/>
    </w:rPr>
  </w:style>
  <w:style w:type="paragraph" w:customStyle="1" w:styleId="xl105">
    <w:name w:val="xl105"/>
    <w:basedOn w:val="Normal"/>
    <w:uiPriority w:val="99"/>
    <w:rsid w:val="0043182C"/>
    <w:pPr>
      <w:spacing w:before="100" w:beforeAutospacing="1" w:after="100" w:afterAutospacing="1"/>
      <w:ind w:left="567" w:right="-170" w:hanging="709"/>
    </w:pPr>
    <w:rPr>
      <w:rFonts w:ascii="Times New Roman" w:eastAsia="Calibri" w:hAnsi="Times New Roman"/>
      <w:b/>
      <w:bCs/>
      <w:sz w:val="20"/>
      <w:szCs w:val="20"/>
      <w:lang w:eastAsia="sk-SK"/>
    </w:rPr>
  </w:style>
  <w:style w:type="numbering" w:customStyle="1" w:styleId="tl10">
    <w:name w:val="Štýl10"/>
    <w:uiPriority w:val="99"/>
    <w:rsid w:val="00647A29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6DEC66C7ECB24E8D08E5400A2FE6CE" ma:contentTypeVersion="18" ma:contentTypeDescription="Create a new document." ma:contentTypeScope="" ma:versionID="1f0f1f5acea901b2a77a5e8a5cc4f05c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efd7e263ca69600d3ef8051e98d2ef11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Props1.xml><?xml version="1.0" encoding="utf-8"?>
<ds:datastoreItem xmlns:ds="http://schemas.openxmlformats.org/officeDocument/2006/customXml" ds:itemID="{C0CEE271-F8E4-4EBC-A68C-A1CA19981E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051359-E005-4EDA-A93A-6AF02CF87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6f5c12-a696-4a9e-ab05-b944a81adc44"/>
    <ds:schemaRef ds:uri="fb184d40-0941-4c5b-8d86-c438507f5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410585-A4C7-496F-99D2-54C94329E7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F70CF6-E7BE-4175-8408-4D2BE08810DC}">
  <ds:schemaRefs>
    <ds:schemaRef ds:uri="http://schemas.microsoft.com/office/2006/metadata/properties"/>
    <ds:schemaRef ds:uri="http://schemas.microsoft.com/office/infopath/2007/PartnerControls"/>
    <ds:schemaRef ds:uri="576f5c12-a696-4a9e-ab05-b944a81adc44"/>
    <ds:schemaRef ds:uri="fb184d40-0941-4c5b-8d86-c438507f5a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4728</TotalTime>
  <Pages>1</Pages>
  <Words>363</Words>
  <Characters>2074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Zápisnica z OP_QES</vt:lpstr>
      <vt:lpstr>Zápisnica z OP_QES</vt:lpstr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z OP_QES</dc:title>
  <dc:subject/>
  <dc:creator>Valentovičová Monika</dc:creator>
  <cp:keywords>ORVO</cp:keywords>
  <cp:lastModifiedBy>Tomáš Vereš</cp:lastModifiedBy>
  <cp:revision>682</cp:revision>
  <cp:lastPrinted>2024-02-20T03:43:00Z</cp:lastPrinted>
  <dcterms:created xsi:type="dcterms:W3CDTF">2024-03-05T01:28:00Z</dcterms:created>
  <dcterms:modified xsi:type="dcterms:W3CDTF">2026-05-25T08:53:00Z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0x0101006B6DEC66C7ECB24E8D08E5400A2FE6CE</vt:lpwstr>
  </property>
  <property fmtid="{D5CDD505-2E9C-101B-9397-08002B2CF9AE}" pid="3" name="MediaServiceImageTags">
    <vt:lpwstr/>
  </property>
</Properties>
</file>