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497FAD" w14:textId="77777777" w:rsidR="004E5C64" w:rsidRDefault="007C6C05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2F6E">
        <w:rPr>
          <w:rFonts w:ascii="Times New Roman" w:hAnsi="Times New Roman" w:cs="Times New Roman"/>
          <w:b/>
          <w:sz w:val="24"/>
          <w:szCs w:val="24"/>
        </w:rPr>
        <w:t xml:space="preserve">Príloha č. </w:t>
      </w:r>
      <w:r w:rsidR="00B12F6E" w:rsidRPr="00B12F6E">
        <w:rPr>
          <w:rFonts w:ascii="Times New Roman" w:hAnsi="Times New Roman" w:cs="Times New Roman"/>
          <w:b/>
          <w:sz w:val="24"/>
          <w:szCs w:val="24"/>
        </w:rPr>
        <w:t>4 k súťažným podkladom</w:t>
      </w:r>
      <w:r w:rsidRPr="00B12F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C47C4" w:rsidRPr="00D745C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3C47C4" w:rsidRPr="00D745CD">
        <w:rPr>
          <w:rFonts w:ascii="Times New Roman" w:hAnsi="Times New Roman" w:cs="Times New Roman"/>
          <w:b/>
          <w:sz w:val="24"/>
          <w:szCs w:val="24"/>
          <w:u w:val="single"/>
        </w:rPr>
        <w:t>Krycí list ponuky</w:t>
      </w:r>
    </w:p>
    <w:p w14:paraId="3AB3FDB1" w14:textId="77777777" w:rsidR="00380059" w:rsidRPr="00C225CC" w:rsidRDefault="00380059" w:rsidP="003C47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6185415" w14:textId="3C8D7EDB" w:rsidR="003C47C4" w:rsidRPr="00955772" w:rsidRDefault="003C47C4" w:rsidP="003C47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5772">
        <w:rPr>
          <w:rFonts w:ascii="Times New Roman" w:hAnsi="Times New Roman" w:cs="Times New Roman"/>
          <w:b/>
          <w:sz w:val="24"/>
          <w:szCs w:val="24"/>
          <w:u w:val="single"/>
        </w:rPr>
        <w:t>Identifikácia zákazky</w:t>
      </w:r>
      <w:r w:rsidR="00CD309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5A4B8183" w14:textId="6373BBB5" w:rsidR="00D779E2" w:rsidRDefault="003C47C4" w:rsidP="00D779E2">
      <w:pPr>
        <w:shd w:val="clear" w:color="auto" w:fill="FFFFFF"/>
        <w:spacing w:after="0" w:line="240" w:lineRule="auto"/>
        <w:ind w:left="2127" w:hanging="21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Názov</w:t>
      </w:r>
      <w:r w:rsidRPr="004736CC">
        <w:rPr>
          <w:rFonts w:ascii="Times New Roman" w:hAnsi="Times New Roman"/>
          <w:sz w:val="24"/>
          <w:szCs w:val="24"/>
        </w:rPr>
        <w:t xml:space="preserve"> zákazky:</w:t>
      </w:r>
      <w:r w:rsidR="004B7657">
        <w:rPr>
          <w:rFonts w:ascii="Times New Roman" w:hAnsi="Times New Roman"/>
          <w:sz w:val="24"/>
          <w:szCs w:val="24"/>
        </w:rPr>
        <w:tab/>
      </w:r>
      <w:r w:rsidRPr="003D371B">
        <w:rPr>
          <w:rFonts w:ascii="Times New Roman" w:hAnsi="Times New Roman"/>
          <w:sz w:val="24"/>
          <w:szCs w:val="24"/>
        </w:rPr>
        <w:t xml:space="preserve">Príležitostné spoločné </w:t>
      </w:r>
      <w:r w:rsidR="00521718">
        <w:rPr>
          <w:rFonts w:ascii="Times New Roman" w:hAnsi="Times New Roman"/>
          <w:sz w:val="24"/>
          <w:szCs w:val="24"/>
        </w:rPr>
        <w:t xml:space="preserve">verejné </w:t>
      </w:r>
      <w:r w:rsidRPr="003D371B">
        <w:rPr>
          <w:rFonts w:ascii="Times New Roman" w:hAnsi="Times New Roman"/>
          <w:sz w:val="24"/>
          <w:szCs w:val="24"/>
        </w:rPr>
        <w:t>obstarávan</w:t>
      </w:r>
      <w:r>
        <w:rPr>
          <w:rFonts w:ascii="Times New Roman" w:hAnsi="Times New Roman"/>
          <w:sz w:val="24"/>
          <w:szCs w:val="24"/>
        </w:rPr>
        <w:t xml:space="preserve">ie </w:t>
      </w:r>
      <w:r w:rsidR="00E30986">
        <w:rPr>
          <w:rFonts w:ascii="Times New Roman" w:hAnsi="Times New Roman"/>
          <w:sz w:val="24"/>
          <w:szCs w:val="24"/>
        </w:rPr>
        <w:t>elektrickej energie</w:t>
      </w:r>
      <w:r>
        <w:rPr>
          <w:rFonts w:ascii="Times New Roman" w:hAnsi="Times New Roman"/>
          <w:sz w:val="24"/>
          <w:szCs w:val="24"/>
        </w:rPr>
        <w:t xml:space="preserve"> </w:t>
      </w:r>
      <w:r w:rsidR="00521718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A1297E" w:rsidRPr="00A1297E">
        <w:rPr>
          <w:rFonts w:ascii="Times New Roman" w:hAnsi="Times New Roman"/>
          <w:sz w:val="24"/>
          <w:szCs w:val="24"/>
        </w:rPr>
        <w:t>Regionálne združenie miest a obcí Prešov - Šariš</w:t>
      </w:r>
    </w:p>
    <w:p w14:paraId="5DD054F6" w14:textId="5C2D2C1B" w:rsidR="003C47C4" w:rsidRDefault="00D779E2" w:rsidP="00D779E2">
      <w:pPr>
        <w:shd w:val="clear" w:color="auto" w:fill="FFFFFF"/>
        <w:spacing w:after="0" w:line="240" w:lineRule="auto"/>
        <w:ind w:left="2127" w:hanging="21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postupu:</w:t>
      </w:r>
      <w:r>
        <w:rPr>
          <w:rFonts w:ascii="Times New Roman" w:hAnsi="Times New Roman"/>
          <w:sz w:val="24"/>
          <w:szCs w:val="24"/>
        </w:rPr>
        <w:tab/>
      </w:r>
      <w:r w:rsidR="003C47C4">
        <w:rPr>
          <w:rFonts w:ascii="Times New Roman" w:hAnsi="Times New Roman"/>
          <w:sz w:val="24"/>
          <w:szCs w:val="24"/>
        </w:rPr>
        <w:t>V</w:t>
      </w:r>
      <w:r w:rsidR="003C47C4" w:rsidRPr="004736CC">
        <w:rPr>
          <w:rFonts w:ascii="Times New Roman" w:hAnsi="Times New Roman"/>
          <w:sz w:val="24"/>
          <w:szCs w:val="24"/>
        </w:rPr>
        <w:t xml:space="preserve">erejná súťaž – </w:t>
      </w:r>
      <w:r w:rsidR="003C47C4">
        <w:rPr>
          <w:rFonts w:ascii="Times New Roman" w:hAnsi="Times New Roman"/>
          <w:sz w:val="24"/>
          <w:szCs w:val="24"/>
        </w:rPr>
        <w:t xml:space="preserve">zadávanie </w:t>
      </w:r>
      <w:r w:rsidR="003C47C4" w:rsidRPr="004736CC">
        <w:rPr>
          <w:rFonts w:ascii="Times New Roman" w:hAnsi="Times New Roman"/>
          <w:sz w:val="24"/>
          <w:szCs w:val="24"/>
        </w:rPr>
        <w:t>nadlimitn</w:t>
      </w:r>
      <w:r w:rsidR="003C47C4">
        <w:rPr>
          <w:rFonts w:ascii="Times New Roman" w:hAnsi="Times New Roman"/>
          <w:sz w:val="24"/>
          <w:szCs w:val="24"/>
        </w:rPr>
        <w:t>ej</w:t>
      </w:r>
      <w:r w:rsidR="003C47C4" w:rsidRPr="004736CC">
        <w:rPr>
          <w:rFonts w:ascii="Times New Roman" w:hAnsi="Times New Roman"/>
          <w:sz w:val="24"/>
          <w:szCs w:val="24"/>
        </w:rPr>
        <w:t xml:space="preserve"> zákazk</w:t>
      </w:r>
      <w:r w:rsidR="003C47C4">
        <w:rPr>
          <w:rFonts w:ascii="Times New Roman" w:hAnsi="Times New Roman"/>
          <w:sz w:val="24"/>
          <w:szCs w:val="24"/>
        </w:rPr>
        <w:t>y</w:t>
      </w:r>
    </w:p>
    <w:p w14:paraId="1C5843AD" w14:textId="14ACCC23" w:rsidR="003C47C4" w:rsidRPr="00521718" w:rsidRDefault="003C47C4" w:rsidP="003C47C4">
      <w:pPr>
        <w:spacing w:after="0" w:line="240" w:lineRule="auto"/>
        <w:ind w:right="-284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4B7657">
        <w:rPr>
          <w:rFonts w:ascii="Times New Roman" w:hAnsi="Times New Roman"/>
          <w:sz w:val="24"/>
          <w:szCs w:val="24"/>
        </w:rPr>
        <w:t xml:space="preserve">       Verejný obstarávateľ:</w:t>
      </w:r>
      <w:r w:rsidR="004B7657">
        <w:rPr>
          <w:rFonts w:ascii="Times New Roman" w:hAnsi="Times New Roman"/>
          <w:sz w:val="24"/>
          <w:szCs w:val="24"/>
        </w:rPr>
        <w:tab/>
      </w:r>
      <w:r w:rsidR="00A1297E" w:rsidRPr="00A1297E">
        <w:rPr>
          <w:rFonts w:ascii="Times New Roman" w:hAnsi="Times New Roman"/>
          <w:sz w:val="24"/>
          <w:szCs w:val="24"/>
        </w:rPr>
        <w:t>Regionálne združenie miest a obcí Prešov - Šariš</w:t>
      </w:r>
    </w:p>
    <w:p w14:paraId="69BEBBD5" w14:textId="34B5F229" w:rsidR="00F979F6" w:rsidRDefault="00086C98" w:rsidP="00F979F6">
      <w:pPr>
        <w:spacing w:after="0" w:line="240" w:lineRule="auto"/>
        <w:ind w:right="-284" w:hanging="567"/>
        <w:rPr>
          <w:rFonts w:ascii="Times New Roman" w:hAnsi="Times New Roman"/>
          <w:sz w:val="24"/>
          <w:szCs w:val="24"/>
        </w:rPr>
      </w:pPr>
      <w:r w:rsidRPr="00521718">
        <w:rPr>
          <w:rFonts w:ascii="Times New Roman" w:hAnsi="Times New Roman"/>
          <w:sz w:val="24"/>
          <w:szCs w:val="24"/>
        </w:rPr>
        <w:t xml:space="preserve">         Sídlo:</w:t>
      </w:r>
      <w:r w:rsidR="004B7657" w:rsidRPr="00521718">
        <w:rPr>
          <w:rFonts w:ascii="Times New Roman" w:hAnsi="Times New Roman"/>
          <w:sz w:val="24"/>
          <w:szCs w:val="24"/>
        </w:rPr>
        <w:tab/>
      </w:r>
      <w:r w:rsidR="004B7657" w:rsidRPr="00521718">
        <w:rPr>
          <w:rFonts w:ascii="Times New Roman" w:hAnsi="Times New Roman"/>
          <w:sz w:val="24"/>
          <w:szCs w:val="24"/>
        </w:rPr>
        <w:tab/>
      </w:r>
      <w:r w:rsidR="004B7657" w:rsidRPr="00521718">
        <w:rPr>
          <w:rFonts w:ascii="Times New Roman" w:hAnsi="Times New Roman"/>
          <w:sz w:val="24"/>
          <w:szCs w:val="24"/>
        </w:rPr>
        <w:tab/>
      </w:r>
      <w:r w:rsidR="00A1297E" w:rsidRPr="00A1297E">
        <w:rPr>
          <w:rFonts w:ascii="Times New Roman" w:hAnsi="Times New Roman"/>
          <w:sz w:val="24"/>
          <w:szCs w:val="24"/>
        </w:rPr>
        <w:t>Hlavná 73, 080 01 Prešov</w:t>
      </w:r>
    </w:p>
    <w:p w14:paraId="56A35233" w14:textId="1571EAFE" w:rsidR="00A1297E" w:rsidRDefault="00F979F6" w:rsidP="00A1297E">
      <w:pPr>
        <w:spacing w:after="0" w:line="240" w:lineRule="auto"/>
        <w:ind w:right="-284" w:hanging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3C47C4" w:rsidRPr="0052171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IČO</w:t>
      </w:r>
      <w:r w:rsidR="004B7657" w:rsidRPr="0052171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 w:rsidR="004B7657" w:rsidRPr="0052171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="004B7657" w:rsidRPr="0052171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="004B7657" w:rsidRPr="0052171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="00A1297E" w:rsidRPr="00A1297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42 231</w:t>
      </w:r>
      <w:r w:rsidR="00A1297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  <w:r w:rsidR="00A1297E" w:rsidRPr="00A1297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779</w:t>
      </w:r>
    </w:p>
    <w:p w14:paraId="0365A16E" w14:textId="60809B04" w:rsidR="00D779E2" w:rsidRDefault="00A1297E" w:rsidP="00A1297E">
      <w:pPr>
        <w:spacing w:after="0" w:line="240" w:lineRule="auto"/>
        <w:ind w:right="-284" w:hanging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</w:t>
      </w:r>
      <w:r w:rsidR="003C47C4" w:rsidRPr="0052171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DIČ</w:t>
      </w:r>
      <w:r w:rsidR="004B7657" w:rsidRPr="0052171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:                          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1297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2023702637</w:t>
      </w:r>
      <w:r w:rsidR="00D855F8" w:rsidRPr="00D855F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</w:t>
      </w:r>
    </w:p>
    <w:p w14:paraId="2A4E142B" w14:textId="6CEE9DC0" w:rsidR="003C47C4" w:rsidRPr="00522FA2" w:rsidRDefault="003C47C4" w:rsidP="00D779E2">
      <w:pPr>
        <w:spacing w:after="0" w:line="240" w:lineRule="auto"/>
        <w:jc w:val="both"/>
        <w:rPr>
          <w:rFonts w:ascii="Times New Roman" w:hAnsi="Times New Roman" w:cs="Times New Roman"/>
          <w:shd w:val="clear" w:color="auto" w:fill="00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Predmet zákazky:</w:t>
      </w:r>
      <w:r w:rsidR="004B765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E30986" w:rsidRPr="00E309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Predmet zákazky tvorí dodávka elektrickej energie vrátane skoordinovania a zabezpečenia distribučných služieb a prevzatia zodpovednosti za odchýlku v trvaní 24 mesiacov pre </w:t>
      </w:r>
      <w:r w:rsidR="002C13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verejného obstarávateľa a ďalších verejných obstarávateľov</w:t>
      </w:r>
      <w:r w:rsidR="00E30986" w:rsidRPr="00E309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pristupujúc</w:t>
      </w:r>
      <w:r w:rsidR="002C13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ich</w:t>
      </w:r>
      <w:r w:rsidR="00E30986" w:rsidRPr="00E309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k VO na základe podmienok stanovených v Oznámení o vyhlásení verejného obstarávania a v týchto súťažných podkladoch.</w:t>
      </w:r>
    </w:p>
    <w:p w14:paraId="293DEA57" w14:textId="77777777" w:rsidR="003640C9" w:rsidRDefault="003640C9" w:rsidP="003C47C4">
      <w:pPr>
        <w:pStyle w:val="Zarkazkladnhotextu"/>
        <w:spacing w:after="0"/>
        <w:ind w:left="1701" w:hanging="1701"/>
        <w:rPr>
          <w:rFonts w:ascii="Times New Roman" w:hAnsi="Times New Roman"/>
          <w:b/>
          <w:sz w:val="24"/>
          <w:u w:val="single"/>
        </w:rPr>
      </w:pPr>
    </w:p>
    <w:p w14:paraId="1B48784B" w14:textId="2EB17042" w:rsidR="00CD309B" w:rsidRDefault="00CD309B" w:rsidP="00054090">
      <w:pPr>
        <w:pStyle w:val="Zarkazkladnhotextu"/>
        <w:spacing w:after="0"/>
        <w:ind w:left="1701" w:hanging="1701"/>
        <w:rPr>
          <w:rFonts w:ascii="Times New Roman" w:hAnsi="Times New Roman"/>
          <w:b/>
          <w:sz w:val="24"/>
          <w:u w:val="single"/>
        </w:rPr>
      </w:pPr>
      <w:r w:rsidRPr="00CD309B">
        <w:rPr>
          <w:rFonts w:ascii="Times New Roman" w:hAnsi="Times New Roman"/>
          <w:b/>
          <w:sz w:val="24"/>
          <w:u w:val="single"/>
        </w:rPr>
        <w:t>Heslo zákazky:</w:t>
      </w:r>
      <w:r w:rsidRPr="00521718">
        <w:rPr>
          <w:rFonts w:ascii="Times New Roman" w:hAnsi="Times New Roman"/>
          <w:b/>
          <w:sz w:val="24"/>
        </w:rPr>
        <w:t xml:space="preserve"> </w:t>
      </w:r>
      <w:r w:rsidR="00521718" w:rsidRPr="00521718">
        <w:rPr>
          <w:rFonts w:ascii="Times New Roman" w:hAnsi="Times New Roman"/>
          <w:b/>
          <w:sz w:val="24"/>
          <w:u w:val="single"/>
        </w:rPr>
        <w:t xml:space="preserve">„Príležitostné spoločné verejné obstarávanie elektrickej energie </w:t>
      </w:r>
      <w:r w:rsidR="00970DA6">
        <w:rPr>
          <w:rFonts w:ascii="Times New Roman" w:hAnsi="Times New Roman"/>
          <w:b/>
          <w:sz w:val="24"/>
          <w:u w:val="single"/>
        </w:rPr>
        <w:t>–</w:t>
      </w:r>
      <w:r w:rsidR="00521718" w:rsidRPr="00521718">
        <w:rPr>
          <w:rFonts w:ascii="Times New Roman" w:hAnsi="Times New Roman"/>
          <w:b/>
          <w:sz w:val="24"/>
          <w:u w:val="single"/>
        </w:rPr>
        <w:t xml:space="preserve"> </w:t>
      </w:r>
      <w:r w:rsidR="00A1297E" w:rsidRPr="00A1297E">
        <w:rPr>
          <w:rFonts w:ascii="Times New Roman" w:hAnsi="Times New Roman"/>
          <w:b/>
          <w:sz w:val="24"/>
          <w:u w:val="single"/>
        </w:rPr>
        <w:t>Regionálne združenie miest a obcí Prešov - Šariš</w:t>
      </w:r>
      <w:r w:rsidR="00054090">
        <w:rPr>
          <w:rFonts w:ascii="Times New Roman" w:hAnsi="Times New Roman"/>
          <w:b/>
          <w:sz w:val="24"/>
          <w:u w:val="single"/>
        </w:rPr>
        <w:t>“</w:t>
      </w:r>
    </w:p>
    <w:p w14:paraId="07CD63A4" w14:textId="77777777" w:rsidR="00054090" w:rsidRDefault="00054090" w:rsidP="00054090">
      <w:pPr>
        <w:pStyle w:val="Zarkazkladnhotextu"/>
        <w:spacing w:after="0"/>
        <w:ind w:left="1701" w:hanging="1701"/>
        <w:rPr>
          <w:rFonts w:ascii="Times New Roman" w:hAnsi="Times New Roman"/>
          <w:b/>
          <w:sz w:val="24"/>
          <w:u w:val="single"/>
        </w:rPr>
      </w:pPr>
    </w:p>
    <w:p w14:paraId="12763018" w14:textId="1EB32B15" w:rsidR="003C47C4" w:rsidRPr="00955772" w:rsidRDefault="003C47C4" w:rsidP="003C47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5772">
        <w:rPr>
          <w:rFonts w:ascii="Times New Roman" w:hAnsi="Times New Roman" w:cs="Times New Roman"/>
          <w:b/>
          <w:sz w:val="24"/>
          <w:szCs w:val="24"/>
          <w:u w:val="single"/>
        </w:rPr>
        <w:t>Identifikácia uchádzača</w:t>
      </w:r>
      <w:r w:rsidR="00CD309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5B1FCF30" w14:textId="77777777" w:rsidR="003C47C4" w:rsidRPr="00DA1230" w:rsidRDefault="003C47C4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5C4B0D" w14:textId="77777777" w:rsidR="003C47C4" w:rsidRPr="00DA1230" w:rsidRDefault="003C47C4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Obchodný n</w:t>
      </w:r>
      <w:r w:rsidRPr="00DA1230">
        <w:rPr>
          <w:rFonts w:ascii="Times New Roman" w:hAnsi="Times New Roman" w:cs="Times New Roman"/>
          <w:sz w:val="24"/>
          <w:szCs w:val="24"/>
        </w:rPr>
        <w:t>ázov:</w:t>
      </w:r>
    </w:p>
    <w:p w14:paraId="65B81560" w14:textId="77777777" w:rsidR="003C47C4" w:rsidRPr="00DA1230" w:rsidRDefault="003C47C4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 sídla</w:t>
      </w:r>
      <w:r w:rsidRPr="00DA1230">
        <w:rPr>
          <w:rFonts w:ascii="Times New Roman" w:hAnsi="Times New Roman" w:cs="Times New Roman"/>
          <w:sz w:val="24"/>
          <w:szCs w:val="24"/>
        </w:rPr>
        <w:t>:</w:t>
      </w:r>
    </w:p>
    <w:p w14:paraId="6218F431" w14:textId="77777777" w:rsidR="00380059" w:rsidRDefault="00380059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Korešpondenčná adresa: </w:t>
      </w:r>
    </w:p>
    <w:p w14:paraId="725CE05A" w14:textId="77777777" w:rsidR="003C47C4" w:rsidRDefault="003C47C4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Meno, priezvisko, funkcia štatutárneho zástupcu/zástupcov uchádzača:</w:t>
      </w:r>
    </w:p>
    <w:p w14:paraId="7017D3C1" w14:textId="77777777" w:rsidR="003C47C4" w:rsidRDefault="00E97571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Názov skupiny dodávateľov </w:t>
      </w:r>
      <w:r w:rsidRPr="00E97571">
        <w:rPr>
          <w:rFonts w:ascii="Times New Roman" w:hAnsi="Times New Roman" w:cs="Times New Roman"/>
          <w:sz w:val="16"/>
          <w:szCs w:val="16"/>
        </w:rPr>
        <w:t>(vyplňte v prípade, ak je uchádzač členom skupiny dodávateľov, ktorá ponuku predkladá)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D238514" w14:textId="77777777" w:rsidR="003C47C4" w:rsidRPr="00DA1230" w:rsidRDefault="003C47C4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230">
        <w:rPr>
          <w:rFonts w:ascii="Times New Roman" w:hAnsi="Times New Roman" w:cs="Times New Roman"/>
          <w:sz w:val="24"/>
          <w:szCs w:val="24"/>
        </w:rPr>
        <w:t>IČO:</w:t>
      </w:r>
    </w:p>
    <w:p w14:paraId="36B534BF" w14:textId="77777777" w:rsidR="003C47C4" w:rsidRDefault="003C47C4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DIČ:</w:t>
      </w:r>
    </w:p>
    <w:p w14:paraId="60B54D1D" w14:textId="77777777" w:rsidR="003C47C4" w:rsidRDefault="003C47C4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 DPH:</w:t>
      </w:r>
    </w:p>
    <w:p w14:paraId="265C478D" w14:textId="77777777" w:rsidR="00E97571" w:rsidRDefault="00E97571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Zápis uchádzača v Obchodnom registri </w:t>
      </w:r>
      <w:r w:rsidRPr="00E97571">
        <w:rPr>
          <w:rFonts w:ascii="Times New Roman" w:hAnsi="Times New Roman" w:cs="Times New Roman"/>
          <w:sz w:val="16"/>
          <w:szCs w:val="16"/>
        </w:rPr>
        <w:t>(označenie Obchodného registra alebo inej evidencie, do ktorej je uchádzač zapísaný podľa právneho poriadku štátu, ktorým sa spravuje, a číslo zápisu alebo údaje o zápise do tohto registra alebo evidencie)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D31A2EC" w14:textId="77777777" w:rsidR="003C47C4" w:rsidRDefault="00E97571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Zoznam osôb oprávnených konať v mene uchádzača: </w:t>
      </w:r>
    </w:p>
    <w:p w14:paraId="34440224" w14:textId="77777777" w:rsidR="00E97571" w:rsidRDefault="00E97571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12E0B7" w14:textId="48158A86" w:rsidR="003C47C4" w:rsidRDefault="003C47C4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Bankové spojenie</w:t>
      </w:r>
      <w:r w:rsidR="004B7657">
        <w:rPr>
          <w:rFonts w:ascii="Times New Roman" w:hAnsi="Times New Roman" w:cs="Times New Roman"/>
          <w:sz w:val="24"/>
          <w:szCs w:val="24"/>
        </w:rPr>
        <w:t>:</w:t>
      </w:r>
    </w:p>
    <w:p w14:paraId="5F43AAD0" w14:textId="77777777" w:rsidR="003C47C4" w:rsidRDefault="003C47C4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Názov, adresa a sídlo peňažného ústavu/banky:</w:t>
      </w:r>
    </w:p>
    <w:p w14:paraId="41FCE1B4" w14:textId="77777777" w:rsidR="003C47C4" w:rsidRDefault="003C47C4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 bankového účtu</w:t>
      </w:r>
      <w:r w:rsidR="00F76DDC">
        <w:rPr>
          <w:rFonts w:ascii="Times New Roman" w:hAnsi="Times New Roman" w:cs="Times New Roman"/>
          <w:sz w:val="24"/>
          <w:szCs w:val="24"/>
        </w:rPr>
        <w:t xml:space="preserve"> v tvare IBAN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FE8575E" w14:textId="77777777" w:rsidR="00E97571" w:rsidRDefault="00E97571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Kontaktné údaje uchádzača </w:t>
      </w:r>
      <w:r w:rsidRPr="00E97571">
        <w:rPr>
          <w:rFonts w:ascii="Times New Roman" w:hAnsi="Times New Roman" w:cs="Times New Roman"/>
          <w:sz w:val="16"/>
          <w:szCs w:val="16"/>
        </w:rPr>
        <w:t>(pre potreby komunikácie s uchádzačom počas verejného obstarávania)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F6C8FC8" w14:textId="77777777" w:rsidR="00E97571" w:rsidRDefault="00E97571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 a priezvisko kontaktnej osoby:</w:t>
      </w:r>
    </w:p>
    <w:p w14:paraId="12D4D54F" w14:textId="77777777" w:rsidR="003C47C4" w:rsidRDefault="003C47C4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č.:</w:t>
      </w:r>
    </w:p>
    <w:p w14:paraId="0A07EF86" w14:textId="77777777" w:rsidR="003C47C4" w:rsidRPr="00DA1230" w:rsidRDefault="003C47C4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</w:p>
    <w:p w14:paraId="6D7CA784" w14:textId="77777777" w:rsidR="003C47C4" w:rsidRDefault="00380059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Internetová adresa:</w:t>
      </w:r>
    </w:p>
    <w:p w14:paraId="623369DD" w14:textId="77777777" w:rsidR="00E97571" w:rsidRDefault="00E97571" w:rsidP="003C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12750" w14:textId="77777777" w:rsidR="00E97571" w:rsidRDefault="00E97571" w:rsidP="00874EE6">
      <w:pPr>
        <w:pStyle w:val="Odsekzoznamu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74EE6">
        <w:rPr>
          <w:rFonts w:ascii="Times New Roman" w:hAnsi="Times New Roman" w:cs="Times New Roman"/>
          <w:sz w:val="24"/>
          <w:szCs w:val="24"/>
        </w:rPr>
        <w:t>Osoba, ktorá ponuku vypracovala</w:t>
      </w:r>
      <w:r w:rsidR="00874EE6" w:rsidRPr="00874EE6">
        <w:rPr>
          <w:rFonts w:ascii="Times New Roman" w:hAnsi="Times New Roman" w:cs="Times New Roman"/>
          <w:sz w:val="24"/>
          <w:szCs w:val="24"/>
        </w:rPr>
        <w:t>:</w:t>
      </w:r>
      <w:r w:rsidRPr="00874EE6">
        <w:rPr>
          <w:rFonts w:ascii="Times New Roman" w:hAnsi="Times New Roman" w:cs="Times New Roman"/>
          <w:sz w:val="24"/>
          <w:szCs w:val="24"/>
        </w:rPr>
        <w:t xml:space="preserve"> </w:t>
      </w:r>
      <w:r w:rsidRPr="00874EE6">
        <w:rPr>
          <w:rFonts w:ascii="Times New Roman" w:hAnsi="Times New Roman" w:cs="Times New Roman"/>
          <w:sz w:val="16"/>
          <w:szCs w:val="16"/>
        </w:rPr>
        <w:t xml:space="preserve">(meno a priezvisko, obchodné meno alebo názov, adresa pobytu, sídlo alebo miesto podnikania a identifikačné číslo, ak bolo pridelené – </w:t>
      </w:r>
      <w:r w:rsidRPr="00874EE6">
        <w:rPr>
          <w:rFonts w:ascii="Times New Roman" w:hAnsi="Times New Roman" w:cs="Times New Roman"/>
          <w:b/>
          <w:sz w:val="16"/>
          <w:szCs w:val="16"/>
        </w:rPr>
        <w:t>§ 49 ods. 5 Zákona</w:t>
      </w:r>
      <w:r w:rsidRPr="00874EE6">
        <w:rPr>
          <w:rFonts w:ascii="Times New Roman" w:hAnsi="Times New Roman" w:cs="Times New Roman"/>
          <w:sz w:val="16"/>
          <w:szCs w:val="16"/>
        </w:rPr>
        <w:t>)</w:t>
      </w:r>
      <w:r w:rsidRPr="00874EE6">
        <w:rPr>
          <w:rFonts w:ascii="Times New Roman" w:hAnsi="Times New Roman" w:cs="Times New Roman"/>
          <w:sz w:val="24"/>
          <w:szCs w:val="24"/>
        </w:rPr>
        <w:t>:</w:t>
      </w:r>
    </w:p>
    <w:p w14:paraId="34FE14B6" w14:textId="77777777" w:rsidR="00874EE6" w:rsidRDefault="00874EE6" w:rsidP="00874EE6">
      <w:pPr>
        <w:pStyle w:val="Odsekzoznamu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126D4C22" w14:textId="77777777" w:rsidR="00874EE6" w:rsidRPr="00874EE6" w:rsidRDefault="00874EE6" w:rsidP="00874EE6">
      <w:pPr>
        <w:pStyle w:val="Odsekzoznamu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060E68CE" w14:textId="77777777" w:rsidR="00874EE6" w:rsidRDefault="00874EE6" w:rsidP="00DA1230">
      <w:pPr>
        <w:pStyle w:val="Odsekzoznamu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 ponuku vyššie uvedená osoba nevypracovala sama, uvedie osobu/osoby, ktorej služby alebo podklady pri jej vypracovaní využila (</w:t>
      </w:r>
      <w:r w:rsidRPr="00874EE6">
        <w:rPr>
          <w:rFonts w:ascii="Times New Roman" w:hAnsi="Times New Roman" w:cs="Times New Roman"/>
          <w:sz w:val="16"/>
          <w:szCs w:val="16"/>
        </w:rPr>
        <w:t xml:space="preserve">meno a priezvisko, obchodné meno alebo názov, adresa pobytu, sídlo alebo miesto podnikania a identifikačné číslo, ak bolo pridelené – </w:t>
      </w:r>
      <w:r w:rsidRPr="00874EE6">
        <w:rPr>
          <w:rFonts w:ascii="Times New Roman" w:hAnsi="Times New Roman" w:cs="Times New Roman"/>
          <w:b/>
          <w:sz w:val="16"/>
          <w:szCs w:val="16"/>
        </w:rPr>
        <w:t>§ 49 ods. 5 Zákona</w:t>
      </w:r>
      <w:r>
        <w:rPr>
          <w:rFonts w:ascii="Times New Roman" w:hAnsi="Times New Roman" w:cs="Times New Roman"/>
          <w:b/>
          <w:sz w:val="16"/>
          <w:szCs w:val="16"/>
        </w:rPr>
        <w:t>)</w:t>
      </w:r>
      <w:r w:rsidRPr="00874EE6">
        <w:rPr>
          <w:rFonts w:ascii="Times New Roman" w:hAnsi="Times New Roman" w:cs="Times New Roman"/>
          <w:sz w:val="24"/>
          <w:szCs w:val="24"/>
        </w:rPr>
        <w:t>:</w:t>
      </w:r>
    </w:p>
    <w:p w14:paraId="71D76001" w14:textId="77777777" w:rsidR="00C225CC" w:rsidRDefault="00C225CC" w:rsidP="00874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8E0E63" w14:textId="77777777" w:rsidR="00C225CC" w:rsidRDefault="00C225CC" w:rsidP="00874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14DD53A" w14:textId="77777777" w:rsidR="002C1317" w:rsidRDefault="002C1317" w:rsidP="00874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CCADDB4" w14:textId="77777777" w:rsidR="00C225CC" w:rsidRPr="000E2BC0" w:rsidRDefault="00C225CC" w:rsidP="00C225CC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–––––––––––––––––––––––––</w:t>
      </w:r>
    </w:p>
    <w:p w14:paraId="0DA83868" w14:textId="77777777" w:rsidR="00C225CC" w:rsidRPr="00E97571" w:rsidRDefault="00C225CC" w:rsidP="00C225CC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E97571">
        <w:rPr>
          <w:rFonts w:ascii="Times New Roman" w:eastAsia="Calibri" w:hAnsi="Times New Roman" w:cs="Times New Roman"/>
          <w:i/>
          <w:sz w:val="24"/>
          <w:szCs w:val="24"/>
        </w:rPr>
        <w:t xml:space="preserve">meno, priezvisko, funkcia a podpis osoby       </w:t>
      </w:r>
    </w:p>
    <w:p w14:paraId="0988A48F" w14:textId="77777777" w:rsidR="00C225CC" w:rsidRPr="00E97571" w:rsidRDefault="00C225CC" w:rsidP="00C225CC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E97571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             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</w:t>
      </w:r>
      <w:r w:rsidRPr="00E97571">
        <w:rPr>
          <w:rFonts w:ascii="Times New Roman" w:eastAsia="Calibri" w:hAnsi="Times New Roman" w:cs="Times New Roman"/>
          <w:i/>
          <w:sz w:val="24"/>
          <w:szCs w:val="24"/>
        </w:rPr>
        <w:t>oprávnenej konať za uchádzača</w:t>
      </w:r>
    </w:p>
    <w:p w14:paraId="5B31859C" w14:textId="77777777" w:rsidR="00970DA6" w:rsidRDefault="00970DA6" w:rsidP="00874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71F46FF" w14:textId="77777777" w:rsidR="00D779E2" w:rsidRDefault="00D779E2" w:rsidP="00874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5DF8D89" w14:textId="77777777" w:rsidR="00970DA6" w:rsidRDefault="00970DA6" w:rsidP="00874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1DACF5" w14:textId="77777777" w:rsidR="003C47C4" w:rsidRPr="00874EE6" w:rsidRDefault="00874EE6" w:rsidP="00874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3C47C4" w:rsidRPr="00874EE6">
        <w:rPr>
          <w:rFonts w:ascii="Times New Roman" w:hAnsi="Times New Roman" w:cs="Times New Roman"/>
          <w:b/>
          <w:sz w:val="24"/>
          <w:szCs w:val="24"/>
          <w:u w:val="single"/>
        </w:rPr>
        <w:t>bsah ponuky – zoznam predložených dokladov a dokumentov</w:t>
      </w:r>
    </w:p>
    <w:p w14:paraId="3F8116E2" w14:textId="77777777" w:rsidR="003C47C4" w:rsidRDefault="003C47C4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657BACF" w14:textId="77777777" w:rsidR="003C47C4" w:rsidRDefault="003C47C4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A687D0" w14:textId="77777777" w:rsidR="00012E5F" w:rsidRPr="00012E5F" w:rsidRDefault="004A053C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Obsah ponuky</w:t>
      </w:r>
    </w:p>
    <w:p w14:paraId="55B536FD" w14:textId="77777777" w:rsidR="00012E5F" w:rsidRDefault="00012E5F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40B6EA4" w14:textId="77777777" w:rsidR="00012E5F" w:rsidRDefault="00012E5F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5A03E2D" w14:textId="77777777" w:rsidR="00012E5F" w:rsidRDefault="00012E5F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F7E31D1" w14:textId="77777777" w:rsidR="00012E5F" w:rsidRDefault="00012E5F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74A073A" w14:textId="77777777" w:rsidR="00012E5F" w:rsidRDefault="00012E5F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E040FEB" w14:textId="77777777" w:rsidR="00012E5F" w:rsidRDefault="00012E5F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CE367A9" w14:textId="77777777" w:rsidR="00012E5F" w:rsidRDefault="00012E5F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B0CAE8F" w14:textId="77777777" w:rsidR="00012E5F" w:rsidRDefault="00012E5F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091A101" w14:textId="77777777" w:rsidR="00012E5F" w:rsidRDefault="00012E5F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DDA8359" w14:textId="77777777" w:rsidR="00012E5F" w:rsidRDefault="00012E5F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2EDBAF5" w14:textId="77777777" w:rsidR="003C47C4" w:rsidRPr="00012E5F" w:rsidRDefault="003C47C4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52A29BE" w14:textId="77777777" w:rsidR="003C47C4" w:rsidRDefault="003C47C4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D8FFE3E" w14:textId="77777777" w:rsidR="003C47C4" w:rsidRDefault="003C47C4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8196E68" w14:textId="77777777" w:rsidR="003C47C4" w:rsidRDefault="003C47C4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AD7C79" w14:textId="77777777" w:rsidR="003C47C4" w:rsidRDefault="003C47C4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48D0EFD" w14:textId="77777777" w:rsidR="003C47C4" w:rsidRDefault="003C47C4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84E25E" w14:textId="77777777" w:rsidR="003C47C4" w:rsidRDefault="003C47C4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ECFD8C" w14:textId="77777777" w:rsidR="003C47C4" w:rsidRDefault="003C47C4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4C7D60D" w14:textId="77777777" w:rsidR="003C47C4" w:rsidRDefault="003C47C4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16B83AB" w14:textId="77777777" w:rsidR="003C47C4" w:rsidRDefault="003C47C4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4A713E2" w14:textId="77777777" w:rsidR="003C47C4" w:rsidRDefault="003C47C4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8B299FF" w14:textId="77777777" w:rsidR="00380059" w:rsidRDefault="00380059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CA9DC2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12F851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CCF0ED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438218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E2D64B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43D397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190141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51D355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2550FA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A04C48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9B283F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63B44F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08EFBF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E2634E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0876FD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C97E9C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0AF114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CF4DE8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EC7540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5B17E4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B05CD2" w14:textId="77777777" w:rsidR="00865E14" w:rsidRDefault="00865E14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1E5B9B5" w14:textId="77777777" w:rsidR="004A053C" w:rsidRDefault="004A053C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512314A" w14:textId="77777777" w:rsidR="00C225CC" w:rsidRDefault="00C225CC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5F9CA3C" w14:textId="77777777" w:rsidR="00C225CC" w:rsidRDefault="00C225CC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AD03E48" w14:textId="77777777" w:rsidR="00C225CC" w:rsidRDefault="00C225CC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1F22BDE" w14:textId="77777777" w:rsidR="00C225CC" w:rsidRDefault="00C225CC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89CA14" w14:textId="77777777" w:rsidR="004A053C" w:rsidRDefault="004A053C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1A205C" w14:textId="77777777" w:rsidR="004A053C" w:rsidRDefault="004A053C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1F9C911" w14:textId="77777777" w:rsidR="002C1317" w:rsidRDefault="002C1317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6A37774" w14:textId="77777777" w:rsidR="002C1317" w:rsidRDefault="002C1317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4581AA6" w14:textId="77777777" w:rsidR="00380059" w:rsidRDefault="00F76DDC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Čestné vyhlásenie uchádzača o verejnom obstarávaní</w:t>
      </w:r>
    </w:p>
    <w:p w14:paraId="5303391B" w14:textId="77777777" w:rsidR="00380059" w:rsidRDefault="00380059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DB2A2BE" w14:textId="77777777" w:rsidR="00380059" w:rsidRDefault="00380059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91A1603" w14:textId="77777777" w:rsidR="00380059" w:rsidRDefault="00380059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8CB3367" w14:textId="77777777" w:rsidR="00380059" w:rsidRDefault="00380059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67FC6BE" w14:textId="77777777" w:rsidR="00380059" w:rsidRDefault="00380059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F83612" w14:textId="6A29BA20" w:rsidR="00F76DDC" w:rsidRDefault="00B02C93" w:rsidP="00B02C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 rámci zadávania nadlimitnej zákazky realizovanej postupom verejnej súťaže s názvom  </w:t>
      </w:r>
      <w:r w:rsidRPr="00F76DDC">
        <w:rPr>
          <w:rFonts w:ascii="Times New Roman" w:hAnsi="Times New Roman" w:cs="Times New Roman"/>
          <w:b/>
          <w:sz w:val="24"/>
          <w:szCs w:val="24"/>
        </w:rPr>
        <w:t xml:space="preserve">„Príležitostné spoločné </w:t>
      </w:r>
      <w:r w:rsidR="00F34F32">
        <w:rPr>
          <w:rFonts w:ascii="Times New Roman" w:hAnsi="Times New Roman" w:cs="Times New Roman"/>
          <w:b/>
          <w:sz w:val="24"/>
          <w:szCs w:val="24"/>
        </w:rPr>
        <w:t xml:space="preserve">verejné </w:t>
      </w:r>
      <w:r w:rsidRPr="00F76DDC">
        <w:rPr>
          <w:rFonts w:ascii="Times New Roman" w:hAnsi="Times New Roman" w:cs="Times New Roman"/>
          <w:b/>
          <w:sz w:val="24"/>
          <w:szCs w:val="24"/>
        </w:rPr>
        <w:t xml:space="preserve">obstarávanie </w:t>
      </w:r>
      <w:r w:rsidR="00E30986">
        <w:rPr>
          <w:rFonts w:ascii="Times New Roman" w:hAnsi="Times New Roman" w:cs="Times New Roman"/>
          <w:b/>
          <w:sz w:val="24"/>
          <w:szCs w:val="24"/>
        </w:rPr>
        <w:t>elektrickej energie</w:t>
      </w:r>
      <w:r w:rsidRPr="00F76DD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A1297E" w:rsidRPr="00A1297E">
        <w:rPr>
          <w:rFonts w:ascii="Times New Roman" w:hAnsi="Times New Roman" w:cs="Times New Roman"/>
          <w:b/>
          <w:sz w:val="24"/>
          <w:szCs w:val="24"/>
        </w:rPr>
        <w:t>Regionálne združenie miest a obcí Prešov - Šariš</w:t>
      </w:r>
      <w:r>
        <w:rPr>
          <w:rFonts w:ascii="Times New Roman" w:hAnsi="Times New Roman" w:cs="Times New Roman"/>
          <w:b/>
          <w:sz w:val="24"/>
          <w:szCs w:val="24"/>
        </w:rPr>
        <w:t xml:space="preserve">“ ako uchádzač </w:t>
      </w:r>
      <w:r w:rsidR="00F76DDC" w:rsidRPr="00F76DDC">
        <w:rPr>
          <w:rFonts w:ascii="Times New Roman" w:hAnsi="Times New Roman" w:cs="Times New Roman"/>
          <w:b/>
          <w:sz w:val="24"/>
          <w:szCs w:val="24"/>
        </w:rPr>
        <w:t xml:space="preserve">vyhlasujem, že </w:t>
      </w:r>
    </w:p>
    <w:p w14:paraId="733F4294" w14:textId="77777777" w:rsidR="00F76DDC" w:rsidRDefault="00F76DDC" w:rsidP="00F76D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CEA1323" w14:textId="77777777" w:rsidR="00380059" w:rsidRPr="00380059" w:rsidRDefault="00380059" w:rsidP="003800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AED0ACC" w14:textId="77777777" w:rsidR="00380059" w:rsidRPr="00F76DDC" w:rsidRDefault="00380059" w:rsidP="003A77A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6DDC">
        <w:rPr>
          <w:rFonts w:ascii="Times New Roman" w:hAnsi="Times New Roman" w:cs="Times New Roman"/>
          <w:sz w:val="24"/>
          <w:szCs w:val="24"/>
        </w:rPr>
        <w:t>súhlasí</w:t>
      </w:r>
      <w:r w:rsidR="00B02C93">
        <w:rPr>
          <w:rFonts w:ascii="Times New Roman" w:hAnsi="Times New Roman" w:cs="Times New Roman"/>
          <w:sz w:val="24"/>
          <w:szCs w:val="24"/>
        </w:rPr>
        <w:t>m</w:t>
      </w:r>
      <w:r w:rsidRPr="00F76DDC">
        <w:rPr>
          <w:rFonts w:ascii="Times New Roman" w:hAnsi="Times New Roman" w:cs="Times New Roman"/>
          <w:sz w:val="24"/>
          <w:szCs w:val="24"/>
        </w:rPr>
        <w:t xml:space="preserve"> s podmienkami verejnej súťaže, ktoré boli určené verejným obstarávateľom v súťažných podkladoch a v iných dokumentoch poskytnutých v lehote na predkladanie ponúk,</w:t>
      </w:r>
    </w:p>
    <w:p w14:paraId="12C3E8DD" w14:textId="77777777" w:rsidR="00F76DDC" w:rsidRPr="00F76DDC" w:rsidRDefault="00F76DDC" w:rsidP="003A77AF">
      <w:pPr>
        <w:pStyle w:val="Odsekzoznamu"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</w:p>
    <w:p w14:paraId="00C914F8" w14:textId="77777777" w:rsidR="00380059" w:rsidRPr="00F76DDC" w:rsidRDefault="00B02C93" w:rsidP="003A77A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</w:t>
      </w:r>
      <w:r w:rsidR="00380059" w:rsidRPr="00F76DDC">
        <w:rPr>
          <w:rFonts w:ascii="Times New Roman" w:hAnsi="Times New Roman" w:cs="Times New Roman"/>
          <w:sz w:val="24"/>
          <w:szCs w:val="24"/>
        </w:rPr>
        <w:t xml:space="preserve"> dôkladne oboznámený s celým obsahom súťažných podkladov, návrhom rámcovej dohody vrátane všetkých jej príloh,</w:t>
      </w:r>
    </w:p>
    <w:p w14:paraId="3D3627CA" w14:textId="77777777" w:rsidR="00F76DDC" w:rsidRPr="00F76DDC" w:rsidRDefault="00F76DDC" w:rsidP="003A77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A144FA" w14:textId="77777777" w:rsidR="00380059" w:rsidRPr="00F76DDC" w:rsidRDefault="00380059" w:rsidP="003A77A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6DDC">
        <w:rPr>
          <w:rFonts w:ascii="Times New Roman" w:hAnsi="Times New Roman" w:cs="Times New Roman"/>
          <w:sz w:val="24"/>
          <w:szCs w:val="24"/>
        </w:rPr>
        <w:t>všetky doklady, dokumenty, vyhlásenia a údaje uvedené v ponuke sú pravdivé a úplné,</w:t>
      </w:r>
    </w:p>
    <w:p w14:paraId="02E012E6" w14:textId="77777777" w:rsidR="00F76DDC" w:rsidRPr="00F76DDC" w:rsidRDefault="00F76DDC" w:rsidP="003A77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41C07E" w14:textId="77777777" w:rsidR="00380059" w:rsidRDefault="00380059" w:rsidP="003A77A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6DDC">
        <w:rPr>
          <w:rFonts w:ascii="Times New Roman" w:hAnsi="Times New Roman" w:cs="Times New Roman"/>
          <w:sz w:val="24"/>
          <w:szCs w:val="24"/>
        </w:rPr>
        <w:t>predkladá</w:t>
      </w:r>
      <w:r w:rsidR="00B02C93">
        <w:rPr>
          <w:rFonts w:ascii="Times New Roman" w:hAnsi="Times New Roman" w:cs="Times New Roman"/>
          <w:sz w:val="24"/>
          <w:szCs w:val="24"/>
        </w:rPr>
        <w:t>m</w:t>
      </w:r>
      <w:r w:rsidRPr="00F76DDC">
        <w:rPr>
          <w:rFonts w:ascii="Times New Roman" w:hAnsi="Times New Roman" w:cs="Times New Roman"/>
          <w:sz w:val="24"/>
          <w:szCs w:val="24"/>
        </w:rPr>
        <w:t xml:space="preserve"> iba jednu ponuku a nie </w:t>
      </w:r>
      <w:r w:rsidR="00B02C93">
        <w:rPr>
          <w:rFonts w:ascii="Times New Roman" w:hAnsi="Times New Roman" w:cs="Times New Roman"/>
          <w:sz w:val="24"/>
          <w:szCs w:val="24"/>
        </w:rPr>
        <w:t>som</w:t>
      </w:r>
      <w:r w:rsidRPr="00F76DDC">
        <w:rPr>
          <w:rFonts w:ascii="Times New Roman" w:hAnsi="Times New Roman" w:cs="Times New Roman"/>
          <w:sz w:val="24"/>
          <w:szCs w:val="24"/>
        </w:rPr>
        <w:t xml:space="preserve"> členom skupiny dodávateľov, ktorá ak</w:t>
      </w:r>
      <w:r w:rsidR="003A77AF">
        <w:rPr>
          <w:rFonts w:ascii="Times New Roman" w:hAnsi="Times New Roman" w:cs="Times New Roman"/>
          <w:sz w:val="24"/>
          <w:szCs w:val="24"/>
        </w:rPr>
        <w:t>o iný uchádzač predkladá ponuku,</w:t>
      </w:r>
    </w:p>
    <w:p w14:paraId="1A8291CC" w14:textId="77777777" w:rsidR="003A77AF" w:rsidRPr="003A77AF" w:rsidRDefault="003A77AF" w:rsidP="003A77AF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1E1FF86F" w14:textId="77777777" w:rsidR="003A77AF" w:rsidRPr="00F76DDC" w:rsidRDefault="003A77AF" w:rsidP="003A77A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dávam</w:t>
      </w:r>
      <w:r w:rsidRPr="003A77AF">
        <w:rPr>
          <w:rFonts w:ascii="Times New Roman" w:hAnsi="Times New Roman" w:cs="Times New Roman"/>
          <w:sz w:val="24"/>
          <w:szCs w:val="24"/>
        </w:rPr>
        <w:t xml:space="preserve"> písomný súhlas k tomu, že doklady, ktoré poskytujem v súvislosti s týmto verejným obstarávaním, môže verejný obstarávateľ spracovávať a zverejňovať v súlade s platným a účinným zákonom o ochrane osobných údajov.</w:t>
      </w:r>
    </w:p>
    <w:p w14:paraId="4B8A6C14" w14:textId="77777777" w:rsidR="00F76DDC" w:rsidRPr="00F76DDC" w:rsidRDefault="00F76DDC" w:rsidP="00F76DDC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1861061F" w14:textId="77777777" w:rsidR="00380059" w:rsidRPr="00053AE6" w:rsidRDefault="00AF2180" w:rsidP="00DA1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Toto vyhlásenie sa vykonáva na základe jasnej, zrozumiteľnej a slobodnej vôle a v</w:t>
      </w:r>
      <w:r w:rsidR="00053AE6" w:rsidRPr="00053AE6">
        <w:rPr>
          <w:rFonts w:ascii="Times New Roman" w:hAnsi="Times New Roman" w:cs="Times New Roman"/>
          <w:sz w:val="24"/>
          <w:szCs w:val="24"/>
        </w:rPr>
        <w:t xml:space="preserve"> plnej miere sme si vedomí všetkých následkov vyplývajúcich z nepravdivých </w:t>
      </w:r>
      <w:r>
        <w:rPr>
          <w:rFonts w:ascii="Times New Roman" w:hAnsi="Times New Roman" w:cs="Times New Roman"/>
          <w:sz w:val="24"/>
          <w:szCs w:val="24"/>
        </w:rPr>
        <w:t>údajov.</w:t>
      </w:r>
    </w:p>
    <w:p w14:paraId="5D349858" w14:textId="77777777" w:rsidR="00380059" w:rsidRDefault="00380059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5C553F1" w14:textId="77777777" w:rsidR="00053AE6" w:rsidRDefault="00053AE6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321493" w14:textId="77777777" w:rsidR="00053AE6" w:rsidRDefault="00053AE6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4C24F2" w14:textId="77777777" w:rsidR="00B02C93" w:rsidRDefault="00B02C93" w:rsidP="00D745CD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5E320DB6" w14:textId="77777777" w:rsidR="00C225CC" w:rsidRDefault="00C225CC" w:rsidP="00D745CD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4144E8FE" w14:textId="77777777" w:rsidR="00B02C93" w:rsidRDefault="00B02C93" w:rsidP="00D745CD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0BAB2501" w14:textId="77777777" w:rsidR="00B02C93" w:rsidRDefault="00B02C93" w:rsidP="00D745CD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3FB74AD7" w14:textId="77777777" w:rsidR="00B02C93" w:rsidRDefault="00B02C93" w:rsidP="00D745CD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75BEEBC6" w14:textId="77777777" w:rsidR="00B02C93" w:rsidRDefault="00B02C93" w:rsidP="00D745CD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38680AAF" w14:textId="77777777" w:rsidR="00C225CC" w:rsidRPr="000E2BC0" w:rsidRDefault="00C225CC" w:rsidP="00C225CC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–––––––––––––––––––––––––</w:t>
      </w:r>
    </w:p>
    <w:p w14:paraId="0A6EA9E1" w14:textId="77777777" w:rsidR="00C225CC" w:rsidRPr="00E97571" w:rsidRDefault="00C225CC" w:rsidP="00C225CC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E97571">
        <w:rPr>
          <w:rFonts w:ascii="Times New Roman" w:eastAsia="Calibri" w:hAnsi="Times New Roman" w:cs="Times New Roman"/>
          <w:i/>
          <w:sz w:val="24"/>
          <w:szCs w:val="24"/>
        </w:rPr>
        <w:t xml:space="preserve">meno, priezvisko, funkcia a podpis osoby       </w:t>
      </w:r>
    </w:p>
    <w:p w14:paraId="5277C918" w14:textId="77777777" w:rsidR="00C225CC" w:rsidRPr="00E97571" w:rsidRDefault="00C225CC" w:rsidP="00C225CC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E97571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             oprávnenej konať za uchádzača</w:t>
      </w:r>
    </w:p>
    <w:p w14:paraId="586A8BF0" w14:textId="77777777" w:rsidR="00B02C93" w:rsidRDefault="00B02C93" w:rsidP="00D745CD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0A875773" w14:textId="77777777" w:rsidR="00B02C93" w:rsidRDefault="00B02C93" w:rsidP="00D745CD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0532816A" w14:textId="77777777" w:rsidR="00B02C93" w:rsidRDefault="00B02C93" w:rsidP="00D745CD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7D9B808B" w14:textId="77777777" w:rsidR="00B02C93" w:rsidRDefault="00B02C93" w:rsidP="00D745CD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519F47CF" w14:textId="77777777" w:rsidR="00B02C93" w:rsidRDefault="00B02C93" w:rsidP="00D745CD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6692BF04" w14:textId="77777777" w:rsidR="00C225CC" w:rsidRDefault="00C225CC" w:rsidP="00D745CD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54A7E611" w14:textId="77777777" w:rsidR="00C225CC" w:rsidRDefault="00C225CC" w:rsidP="00C225CC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4831EE78" w14:textId="77777777" w:rsidR="00B02C93" w:rsidRDefault="00B02C93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A98F037" w14:textId="77777777" w:rsidR="002C1317" w:rsidRDefault="002C1317" w:rsidP="00690889">
      <w:pPr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7A65129F" w14:textId="77777777" w:rsidR="00D779E2" w:rsidRDefault="00D779E2" w:rsidP="00690889">
      <w:pPr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12884B3C" w14:textId="77777777" w:rsidR="00D779E2" w:rsidRDefault="00D779E2" w:rsidP="00690889">
      <w:pPr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4A415C35" w14:textId="77777777" w:rsidR="00970DA6" w:rsidRDefault="00970DA6" w:rsidP="00690889">
      <w:pPr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3E9658B2" w14:textId="77777777" w:rsidR="00690889" w:rsidRPr="00E97571" w:rsidRDefault="00690889" w:rsidP="00690889">
      <w:pPr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97571">
        <w:rPr>
          <w:rFonts w:ascii="Times New Roman" w:eastAsia="Calibri" w:hAnsi="Times New Roman" w:cs="Times New Roman"/>
          <w:b/>
          <w:sz w:val="24"/>
          <w:szCs w:val="24"/>
          <w:u w:val="single"/>
        </w:rPr>
        <w:t>Čestné vyhlásenie ku konfliktu záujmov</w:t>
      </w:r>
    </w:p>
    <w:p w14:paraId="28D57C1B" w14:textId="77777777" w:rsidR="00690889" w:rsidRPr="000E2BC0" w:rsidRDefault="00690889" w:rsidP="00690889">
      <w:pPr>
        <w:jc w:val="center"/>
        <w:rPr>
          <w:rFonts w:ascii="Times New Roman" w:eastAsia="Calibri" w:hAnsi="Times New Roman" w:cs="Times New Roman"/>
          <w:b/>
          <w:sz w:val="18"/>
          <w:szCs w:val="24"/>
        </w:rPr>
      </w:pPr>
    </w:p>
    <w:p w14:paraId="2106F0AD" w14:textId="77777777" w:rsidR="00690889" w:rsidRPr="000E2BC0" w:rsidRDefault="00690889" w:rsidP="0069088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BC0">
        <w:rPr>
          <w:rFonts w:ascii="Times New Roman" w:eastAsia="Calibri" w:hAnsi="Times New Roman" w:cs="Times New Roman"/>
          <w:sz w:val="24"/>
          <w:szCs w:val="24"/>
        </w:rPr>
        <w:t xml:space="preserve">Verejné obstarávanie </w:t>
      </w:r>
      <w:r>
        <w:rPr>
          <w:rFonts w:ascii="Times New Roman" w:eastAsia="Calibri" w:hAnsi="Times New Roman" w:cs="Times New Roman"/>
          <w:sz w:val="24"/>
          <w:szCs w:val="24"/>
        </w:rPr>
        <w:t>na predmet zákazky</w:t>
      </w:r>
      <w:r w:rsidRPr="000E2BC0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224BE0A9" w14:textId="6766EEE8" w:rsidR="00690889" w:rsidRPr="00AB054D" w:rsidRDefault="00690889" w:rsidP="00690889">
      <w:pPr>
        <w:pStyle w:val="Bezriadkovani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0633">
        <w:rPr>
          <w:rFonts w:ascii="Times New Roman" w:hAnsi="Times New Roman" w:cs="Times New Roman"/>
          <w:b/>
          <w:sz w:val="24"/>
          <w:szCs w:val="24"/>
        </w:rPr>
        <w:t xml:space="preserve"> „Príležitostné spoločné </w:t>
      </w:r>
      <w:r w:rsidR="00F34F32">
        <w:rPr>
          <w:rFonts w:ascii="Times New Roman" w:hAnsi="Times New Roman" w:cs="Times New Roman"/>
          <w:b/>
          <w:sz w:val="24"/>
          <w:szCs w:val="24"/>
        </w:rPr>
        <w:t xml:space="preserve">verejné </w:t>
      </w:r>
      <w:r w:rsidRPr="00220633">
        <w:rPr>
          <w:rFonts w:ascii="Times New Roman" w:hAnsi="Times New Roman" w:cs="Times New Roman"/>
          <w:b/>
          <w:sz w:val="24"/>
          <w:szCs w:val="24"/>
        </w:rPr>
        <w:t xml:space="preserve">obstarávanie elektrickej energie </w:t>
      </w:r>
      <w:r w:rsidR="00D26F2B">
        <w:rPr>
          <w:rFonts w:ascii="Times New Roman" w:hAnsi="Times New Roman" w:cs="Times New Roman"/>
          <w:b/>
          <w:sz w:val="24"/>
          <w:szCs w:val="24"/>
        </w:rPr>
        <w:t>–</w:t>
      </w:r>
      <w:r w:rsidRPr="002206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297E" w:rsidRPr="00A1297E">
        <w:rPr>
          <w:rFonts w:ascii="Times New Roman" w:hAnsi="Times New Roman" w:cs="Times New Roman"/>
          <w:b/>
          <w:sz w:val="24"/>
          <w:szCs w:val="24"/>
        </w:rPr>
        <w:t xml:space="preserve">Regionálne združenie miest a obcí Prešov - Šariš </w:t>
      </w:r>
      <w:r w:rsidRPr="00D26F2B">
        <w:rPr>
          <w:rFonts w:ascii="Times New Roman" w:hAnsi="Times New Roman" w:cs="Times New Roman"/>
          <w:b/>
          <w:sz w:val="24"/>
          <w:szCs w:val="24"/>
        </w:rPr>
        <w:t>”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2BC0">
        <w:rPr>
          <w:rFonts w:ascii="Times New Roman" w:eastAsia="Calibri" w:hAnsi="Times New Roman" w:cs="Times New Roman"/>
          <w:sz w:val="24"/>
          <w:szCs w:val="24"/>
        </w:rPr>
        <w:t xml:space="preserve">podľa zákona č. 343/2015 </w:t>
      </w:r>
      <w:r w:rsidRPr="00AE4756">
        <w:rPr>
          <w:rFonts w:ascii="Times New Roman" w:eastAsia="Calibri" w:hAnsi="Times New Roman" w:cs="Times New Roman"/>
          <w:sz w:val="24"/>
          <w:szCs w:val="24"/>
        </w:rPr>
        <w:t>Z. z. o verejnom obstarávaní a o zmene a doplnení niektorých zákonov v znení neskorších predpisov, realizovaný postupom verejnej súťaže zadaním nadlimitnej zákazky zverejnenej v Úradnom vestníku EÚ</w:t>
      </w:r>
      <w:r w:rsidRPr="00AE4756">
        <w:t xml:space="preserve"> </w:t>
      </w:r>
      <w:r w:rsidRPr="00AE4756">
        <w:rPr>
          <w:rFonts w:ascii="Times New Roman" w:eastAsia="Calibri" w:hAnsi="Times New Roman" w:cs="Times New Roman"/>
          <w:sz w:val="24"/>
          <w:szCs w:val="24"/>
        </w:rPr>
        <w:t xml:space="preserve">pod číslom </w:t>
      </w:r>
      <w:r w:rsidR="008F60F4" w:rsidRPr="008F60F4">
        <w:rPr>
          <w:rFonts w:ascii="Times New Roman" w:eastAsia="Calibri" w:hAnsi="Times New Roman" w:cs="Times New Roman"/>
          <w:sz w:val="24"/>
          <w:szCs w:val="24"/>
        </w:rPr>
        <w:t>2021/S 171-444685</w:t>
      </w:r>
      <w:r w:rsidRPr="008F60F4">
        <w:rPr>
          <w:rFonts w:ascii="Times New Roman" w:eastAsia="Calibri" w:hAnsi="Times New Roman" w:cs="Times New Roman"/>
          <w:sz w:val="24"/>
          <w:szCs w:val="24"/>
        </w:rPr>
        <w:t xml:space="preserve"> dňa </w:t>
      </w:r>
      <w:r w:rsidR="008F60F4" w:rsidRPr="008F60F4">
        <w:rPr>
          <w:rFonts w:ascii="Times New Roman" w:eastAsia="Calibri" w:hAnsi="Times New Roman" w:cs="Times New Roman"/>
          <w:sz w:val="24"/>
          <w:szCs w:val="24"/>
        </w:rPr>
        <w:t>03.09.2021</w:t>
      </w:r>
      <w:r w:rsidR="00970DA6" w:rsidRPr="008F60F4">
        <w:rPr>
          <w:rFonts w:ascii="Times New Roman" w:eastAsia="Calibri" w:hAnsi="Times New Roman" w:cs="Times New Roman"/>
          <w:sz w:val="24"/>
          <w:szCs w:val="24"/>
        </w:rPr>
        <w:t xml:space="preserve"> a vo</w:t>
      </w:r>
      <w:r w:rsidR="00970DA6" w:rsidRPr="00A1297E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970DA6" w:rsidRPr="00AB054D">
        <w:rPr>
          <w:rFonts w:ascii="Times New Roman" w:eastAsia="Calibri" w:hAnsi="Times New Roman" w:cs="Times New Roman"/>
          <w:sz w:val="24"/>
          <w:szCs w:val="24"/>
        </w:rPr>
        <w:t xml:space="preserve">Vestníku </w:t>
      </w:r>
      <w:r w:rsidRPr="00AB054D">
        <w:rPr>
          <w:rFonts w:ascii="Times New Roman" w:eastAsia="Calibri" w:hAnsi="Times New Roman" w:cs="Times New Roman"/>
          <w:sz w:val="24"/>
          <w:szCs w:val="24"/>
        </w:rPr>
        <w:t xml:space="preserve">VO č. </w:t>
      </w:r>
      <w:r w:rsidR="00AB054D" w:rsidRPr="00AB054D">
        <w:rPr>
          <w:rFonts w:ascii="Times New Roman" w:eastAsia="Calibri" w:hAnsi="Times New Roman" w:cs="Times New Roman"/>
          <w:sz w:val="24"/>
          <w:szCs w:val="24"/>
        </w:rPr>
        <w:t>205/2021 - 06.09.2021</w:t>
      </w:r>
      <w:r w:rsidRPr="00AB054D">
        <w:rPr>
          <w:rFonts w:ascii="Times New Roman" w:eastAsia="Calibri" w:hAnsi="Times New Roman" w:cs="Times New Roman"/>
          <w:sz w:val="24"/>
          <w:szCs w:val="24"/>
        </w:rPr>
        <w:t xml:space="preserve"> pod číslom </w:t>
      </w:r>
      <w:r w:rsidR="00AB054D" w:rsidRPr="00AB054D">
        <w:rPr>
          <w:rFonts w:ascii="Times New Roman" w:eastAsia="Calibri" w:hAnsi="Times New Roman" w:cs="Times New Roman"/>
          <w:sz w:val="24"/>
          <w:szCs w:val="24"/>
        </w:rPr>
        <w:t>42495 - MST</w:t>
      </w:r>
    </w:p>
    <w:p w14:paraId="53F675A1" w14:textId="77777777" w:rsidR="00690889" w:rsidRPr="00AB054D" w:rsidRDefault="00690889" w:rsidP="00690889">
      <w:pPr>
        <w:jc w:val="both"/>
        <w:rPr>
          <w:rFonts w:ascii="Times New Roman" w:eastAsia="Calibri" w:hAnsi="Times New Roman" w:cs="Times New Roman"/>
          <w:sz w:val="8"/>
          <w:szCs w:val="24"/>
        </w:rPr>
      </w:pPr>
    </w:p>
    <w:p w14:paraId="310B9135" w14:textId="77777777" w:rsidR="00690889" w:rsidRPr="00AB054D" w:rsidRDefault="00690889" w:rsidP="00690889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AB054D">
        <w:rPr>
          <w:rFonts w:ascii="Times New Roman" w:hAnsi="Times New Roman" w:cs="Times New Roman"/>
          <w:sz w:val="24"/>
          <w:szCs w:val="24"/>
        </w:rPr>
        <w:t>Zastúpený:</w:t>
      </w:r>
    </w:p>
    <w:p w14:paraId="23CE716D" w14:textId="77777777" w:rsidR="00690889" w:rsidRDefault="00690889" w:rsidP="00690889">
      <w:pPr>
        <w:pStyle w:val="Bezriadkovania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0633">
        <w:rPr>
          <w:rFonts w:ascii="Times New Roman" w:hAnsi="Times New Roman" w:cs="Times New Roman"/>
          <w:i/>
          <w:sz w:val="24"/>
          <w:szCs w:val="24"/>
        </w:rPr>
        <w:t>Meno a priezvisko osoby/osôb oprávnenej/oprávnených konať za uchádzača:</w:t>
      </w:r>
    </w:p>
    <w:p w14:paraId="41E22DE7" w14:textId="77777777" w:rsidR="00690889" w:rsidRDefault="00690889" w:rsidP="00690889">
      <w:pPr>
        <w:pStyle w:val="Bezriadkovania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D07BF73" w14:textId="77777777" w:rsidR="00690889" w:rsidRDefault="00690889" w:rsidP="00690889">
      <w:pPr>
        <w:pStyle w:val="Bezriadkovania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4D487206" w14:textId="77777777" w:rsidR="00690889" w:rsidRPr="00220633" w:rsidRDefault="00690889" w:rsidP="00690889">
      <w:pPr>
        <w:pStyle w:val="Bezriadkovania"/>
        <w:jc w:val="center"/>
        <w:rPr>
          <w:rFonts w:ascii="Times New Roman" w:hAnsi="Times New Roman" w:cs="Times New Roman"/>
          <w:sz w:val="24"/>
          <w:szCs w:val="24"/>
        </w:rPr>
      </w:pPr>
      <w:r w:rsidRPr="0022063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F4B2273" w14:textId="77777777" w:rsidR="00690889" w:rsidRPr="000E2BC0" w:rsidRDefault="00690889" w:rsidP="00690889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2BC0">
        <w:rPr>
          <w:rFonts w:ascii="Times New Roman" w:eastAsia="Calibri" w:hAnsi="Times New Roman" w:cs="Times New Roman"/>
          <w:sz w:val="24"/>
          <w:szCs w:val="24"/>
        </w:rPr>
        <w:t>ako uchádzač, ktorý predložil ponuku v tomto verejnom obstarávaní, vyhláseného n</w:t>
      </w:r>
      <w:r>
        <w:rPr>
          <w:rFonts w:ascii="Times New Roman" w:eastAsia="Calibri" w:hAnsi="Times New Roman" w:cs="Times New Roman"/>
          <w:sz w:val="24"/>
          <w:szCs w:val="24"/>
        </w:rPr>
        <w:t>a základe Oznámenia o vyhlásení verejného obstarávania</w:t>
      </w:r>
    </w:p>
    <w:p w14:paraId="3075808D" w14:textId="77777777" w:rsidR="00690889" w:rsidRPr="000E2BC0" w:rsidRDefault="00690889" w:rsidP="0069088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E2BC0">
        <w:rPr>
          <w:rFonts w:ascii="Times New Roman" w:eastAsia="Calibri" w:hAnsi="Times New Roman" w:cs="Times New Roman"/>
          <w:b/>
          <w:sz w:val="24"/>
          <w:szCs w:val="24"/>
        </w:rPr>
        <w:t>týmto čestne vyhlasujem, že</w:t>
      </w:r>
    </w:p>
    <w:p w14:paraId="26D174EB" w14:textId="77777777" w:rsidR="00690889" w:rsidRPr="000E2BC0" w:rsidRDefault="00690889" w:rsidP="00690889">
      <w:pPr>
        <w:rPr>
          <w:rFonts w:ascii="Times New Roman" w:eastAsia="Calibri" w:hAnsi="Times New Roman" w:cs="Times New Roman"/>
          <w:sz w:val="24"/>
          <w:szCs w:val="24"/>
        </w:rPr>
      </w:pPr>
      <w:r w:rsidRPr="000E2BC0">
        <w:rPr>
          <w:rFonts w:ascii="Times New Roman" w:eastAsia="Calibri" w:hAnsi="Times New Roman" w:cs="Times New Roman"/>
          <w:sz w:val="24"/>
          <w:szCs w:val="24"/>
        </w:rPr>
        <w:t>v súvislosti s uvedeným verejným obstarávaním:</w:t>
      </w:r>
    </w:p>
    <w:p w14:paraId="4C7F3117" w14:textId="77777777" w:rsidR="00690889" w:rsidRPr="000E2BC0" w:rsidRDefault="00690889" w:rsidP="0069088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BC0">
        <w:rPr>
          <w:rFonts w:ascii="Times New Roman" w:eastAsia="Calibri" w:hAnsi="Times New Roman" w:cs="Times New Roman"/>
          <w:sz w:val="24"/>
          <w:szCs w:val="24"/>
        </w:rPr>
        <w:t>som nevyvíjal  a nebudem vyvíjať voči  žiadnej osobe na strane verejného obstarávateľa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0E2BC0">
        <w:rPr>
          <w:rFonts w:ascii="Times New Roman" w:eastAsia="Calibri" w:hAnsi="Times New Roman" w:cs="Times New Roman"/>
          <w:sz w:val="24"/>
          <w:szCs w:val="24"/>
        </w:rPr>
        <w:t xml:space="preserve"> ktorá je alebo by mohla byť zainteresovaná v zmysle ustanovení § 23 ods. 3 zákona č. 343/2015 Z. z. o verejnom obstarávaní a o zmene a doplnení niektorých zákonov v znení neskorších predpisov („zainteresovaná osoba“) akékoľvek aktivity, ktoré </w:t>
      </w:r>
      <w:r>
        <w:rPr>
          <w:rFonts w:ascii="Times New Roman" w:eastAsia="Calibri" w:hAnsi="Times New Roman" w:cs="Times New Roman"/>
          <w:sz w:val="24"/>
          <w:szCs w:val="24"/>
        </w:rPr>
        <w:t>b</w:t>
      </w:r>
      <w:r w:rsidRPr="000E2BC0">
        <w:rPr>
          <w:rFonts w:ascii="Times New Roman" w:eastAsia="Calibri" w:hAnsi="Times New Roman" w:cs="Times New Roman"/>
          <w:sz w:val="24"/>
          <w:szCs w:val="24"/>
        </w:rPr>
        <w:t>y mohli viesť k zvýhodneniu nášho postavenia vo verejnom obstarávaní,</w:t>
      </w:r>
    </w:p>
    <w:p w14:paraId="468B1167" w14:textId="77777777" w:rsidR="00690889" w:rsidRPr="000E2BC0" w:rsidRDefault="00690889" w:rsidP="0069088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BC0">
        <w:rPr>
          <w:rFonts w:ascii="Times New Roman" w:eastAsia="Calibri" w:hAnsi="Times New Roman" w:cs="Times New Roman"/>
          <w:sz w:val="24"/>
          <w:szCs w:val="24"/>
        </w:rPr>
        <w:t>som neposkytol a neposkytnem  akejkoľvek, čo i len potenciálne zainteresovanej osobe priamo alebo nepriamo akúkoľvek finančnú alebo vecnú výhodu ako motiváciu alebo odmenu súvisiacu s týmto verejným obstarávaním,</w:t>
      </w:r>
    </w:p>
    <w:p w14:paraId="60277249" w14:textId="77777777" w:rsidR="00690889" w:rsidRPr="000E2BC0" w:rsidRDefault="00690889" w:rsidP="0069088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BC0">
        <w:rPr>
          <w:rFonts w:ascii="Times New Roman" w:eastAsia="Calibri" w:hAnsi="Times New Roman" w:cs="Times New Roman"/>
          <w:sz w:val="24"/>
          <w:szCs w:val="24"/>
        </w:rPr>
        <w:t>budem bezodkladne informovať verejného obstarávateľa o akejkoľvek situácii, ktorá je považovaná za konflikt záujmov alebo ktorá by mohla viesť ku konfliktu záujmov kedykoľvek v priebehu procesu verejného obstarávania,</w:t>
      </w:r>
    </w:p>
    <w:p w14:paraId="64583A80" w14:textId="77777777" w:rsidR="00690889" w:rsidRPr="000E2BC0" w:rsidRDefault="00690889" w:rsidP="0069088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BC0">
        <w:rPr>
          <w:rFonts w:ascii="Times New Roman" w:eastAsia="Calibri" w:hAnsi="Times New Roman" w:cs="Times New Roman"/>
          <w:sz w:val="24"/>
          <w:szCs w:val="24"/>
        </w:rPr>
        <w:t>poskytnem verejnému obstarávateľovi  v tomto verejnom obstarávaní presné, pravdivé a úplné informácie.</w:t>
      </w:r>
    </w:p>
    <w:p w14:paraId="27C9347E" w14:textId="77777777" w:rsidR="00690889" w:rsidRDefault="00690889" w:rsidP="00690889">
      <w:pPr>
        <w:rPr>
          <w:rFonts w:ascii="Times New Roman" w:eastAsia="Calibri" w:hAnsi="Times New Roman" w:cs="Times New Roman"/>
          <w:sz w:val="24"/>
          <w:szCs w:val="24"/>
        </w:rPr>
      </w:pPr>
    </w:p>
    <w:p w14:paraId="6CEF8024" w14:textId="77777777" w:rsidR="00690889" w:rsidRPr="000E2BC0" w:rsidRDefault="00690889" w:rsidP="00690889">
      <w:pPr>
        <w:rPr>
          <w:rFonts w:ascii="Times New Roman" w:eastAsia="Calibri" w:hAnsi="Times New Roman" w:cs="Times New Roman"/>
          <w:sz w:val="24"/>
          <w:szCs w:val="24"/>
        </w:rPr>
      </w:pPr>
    </w:p>
    <w:p w14:paraId="3B13D206" w14:textId="77777777" w:rsidR="00690889" w:rsidRDefault="00690889" w:rsidP="00690889">
      <w:pPr>
        <w:rPr>
          <w:rFonts w:ascii="Times New Roman" w:eastAsia="Calibri" w:hAnsi="Times New Roman" w:cs="Times New Roman"/>
          <w:sz w:val="24"/>
          <w:szCs w:val="24"/>
        </w:rPr>
      </w:pPr>
      <w:r w:rsidRPr="000E2BC0">
        <w:rPr>
          <w:rFonts w:ascii="Times New Roman" w:eastAsia="Calibri" w:hAnsi="Times New Roman" w:cs="Times New Roman"/>
          <w:sz w:val="24"/>
          <w:szCs w:val="24"/>
        </w:rPr>
        <w:t>V ...................., dňa .....................</w:t>
      </w:r>
    </w:p>
    <w:p w14:paraId="026D0E38" w14:textId="77777777" w:rsidR="00690889" w:rsidRDefault="00690889" w:rsidP="00690889">
      <w:pPr>
        <w:rPr>
          <w:rFonts w:ascii="Times New Roman" w:eastAsia="Calibri" w:hAnsi="Times New Roman" w:cs="Times New Roman"/>
          <w:sz w:val="24"/>
          <w:szCs w:val="24"/>
        </w:rPr>
      </w:pPr>
    </w:p>
    <w:p w14:paraId="2CC72C3F" w14:textId="77777777" w:rsidR="00690889" w:rsidRPr="000E2BC0" w:rsidRDefault="00690889" w:rsidP="00690889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14:paraId="6FF945AD" w14:textId="77777777" w:rsidR="00690889" w:rsidRPr="000E2BC0" w:rsidRDefault="00690889" w:rsidP="0069088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–––––––––––––––––––––––––</w:t>
      </w:r>
    </w:p>
    <w:p w14:paraId="48F2F80E" w14:textId="77777777" w:rsidR="00690889" w:rsidRPr="00E97571" w:rsidRDefault="00690889" w:rsidP="0069088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E97571">
        <w:rPr>
          <w:rFonts w:ascii="Times New Roman" w:eastAsia="Calibri" w:hAnsi="Times New Roman" w:cs="Times New Roman"/>
          <w:i/>
          <w:sz w:val="24"/>
          <w:szCs w:val="24"/>
        </w:rPr>
        <w:t xml:space="preserve">meno, priezvisko, funkcia a podpis osoby       </w:t>
      </w:r>
    </w:p>
    <w:p w14:paraId="2C2314D1" w14:textId="77777777" w:rsidR="00690889" w:rsidRPr="00E97571" w:rsidRDefault="00690889" w:rsidP="0069088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E97571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             oprávnenej konať za uchádzača</w:t>
      </w:r>
    </w:p>
    <w:p w14:paraId="58E266B3" w14:textId="77777777" w:rsidR="00690889" w:rsidRDefault="00690889" w:rsidP="00E975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08AB387" w14:textId="77777777" w:rsidR="00C225CC" w:rsidRDefault="00C225CC" w:rsidP="00E975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15F4FE" w14:textId="77777777" w:rsidR="00C225CC" w:rsidRDefault="00C225CC" w:rsidP="00E975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964A1E5" w14:textId="77777777" w:rsidR="00C225CC" w:rsidRDefault="00C225CC" w:rsidP="00E975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A3A987" w14:textId="77777777" w:rsidR="00C225CC" w:rsidRDefault="00C225CC" w:rsidP="00E975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CBCECC0" w14:textId="77777777" w:rsidR="00D55BED" w:rsidRDefault="00D55BED" w:rsidP="00E975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5AB89FD" w14:textId="77777777" w:rsidR="00997E01" w:rsidRDefault="00997E01" w:rsidP="00E975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Vyhlásenie</w:t>
      </w:r>
      <w:r w:rsidRPr="00955772">
        <w:rPr>
          <w:rFonts w:ascii="Times New Roman" w:hAnsi="Times New Roman" w:cs="Times New Roman"/>
          <w:b/>
          <w:sz w:val="24"/>
          <w:szCs w:val="24"/>
          <w:u w:val="single"/>
        </w:rPr>
        <w:t xml:space="preserve"> uchádzača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o elektronickej komunikácii</w:t>
      </w:r>
    </w:p>
    <w:p w14:paraId="50D9A8F8" w14:textId="77777777" w:rsidR="00605E82" w:rsidRDefault="00605E82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EFDA1EC" w14:textId="77777777" w:rsidR="004B7657" w:rsidRDefault="004B7657" w:rsidP="00605E8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493407E3" w14:textId="4C752D21" w:rsidR="00605E82" w:rsidRDefault="00605E82" w:rsidP="00605E8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4E5C64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Upozornenie: Predmetné 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„V</w:t>
      </w:r>
      <w:r w:rsidRPr="004E5C64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yhlásenie 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uchádzača </w:t>
      </w:r>
      <w:r w:rsidRPr="004E5C64">
        <w:rPr>
          <w:rFonts w:ascii="Times New Roman" w:hAnsi="Times New Roman" w:cs="Times New Roman"/>
          <w:b/>
          <w:i/>
          <w:color w:val="000000"/>
          <w:sz w:val="24"/>
          <w:szCs w:val="24"/>
        </w:rPr>
        <w:t>o elektronickej komunikácii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“</w:t>
      </w:r>
      <w:r w:rsidRPr="004E5C64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vyplní</w:t>
      </w:r>
      <w:r w:rsidRPr="004E5C64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každý uchádzač v</w:t>
      </w:r>
      <w:r w:rsidR="004A053C">
        <w:rPr>
          <w:rFonts w:ascii="Times New Roman" w:hAnsi="Times New Roman" w:cs="Times New Roman"/>
          <w:b/>
          <w:i/>
          <w:color w:val="000000"/>
          <w:sz w:val="24"/>
          <w:szCs w:val="24"/>
        </w:rPr>
        <w:t>o</w:t>
      </w:r>
      <w:r w:rsidRPr="004E5C64">
        <w:rPr>
          <w:rFonts w:ascii="Times New Roman" w:hAnsi="Times New Roman" w:cs="Times New Roman"/>
          <w:b/>
          <w:i/>
          <w:color w:val="000000"/>
          <w:sz w:val="24"/>
          <w:szCs w:val="24"/>
        </w:rPr>
        <w:t> svojej ponuke</w:t>
      </w:r>
      <w:r w:rsidR="004A053C">
        <w:rPr>
          <w:rFonts w:ascii="Times New Roman" w:hAnsi="Times New Roman" w:cs="Times New Roman"/>
          <w:b/>
          <w:i/>
          <w:color w:val="000000"/>
          <w:sz w:val="24"/>
          <w:szCs w:val="24"/>
        </w:rPr>
        <w:t>.</w:t>
      </w:r>
      <w:r w:rsidRPr="004E5C64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</w:p>
    <w:p w14:paraId="4651177D" w14:textId="77777777" w:rsidR="00086C98" w:rsidRDefault="00086C98" w:rsidP="00605E8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14:paraId="6C1F687A" w14:textId="77777777" w:rsidR="00605E82" w:rsidRDefault="00605E82" w:rsidP="00605E8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14:paraId="0BF8086F" w14:textId="77777777" w:rsidR="00605E82" w:rsidRPr="004E5C64" w:rsidRDefault="00605E82" w:rsidP="00605E8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45684465" w14:textId="77777777" w:rsidR="00605E82" w:rsidRDefault="00605E82" w:rsidP="00DA12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F74D235" w14:textId="77777777" w:rsidR="004E5C64" w:rsidRDefault="004E5C64" w:rsidP="00DA12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B12A72" w14:textId="77777777" w:rsidR="004E5C64" w:rsidRPr="004E5C64" w:rsidRDefault="004E5C64" w:rsidP="00DA12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B64688" w14:textId="77777777" w:rsidR="004E5C64" w:rsidRPr="004E5C64" w:rsidRDefault="004E5C64" w:rsidP="00DA123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E5C64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7C6C05" w:rsidRPr="004E5C64">
        <w:rPr>
          <w:rFonts w:ascii="Times New Roman" w:hAnsi="Times New Roman" w:cs="Times New Roman"/>
          <w:color w:val="000000"/>
          <w:sz w:val="24"/>
          <w:szCs w:val="24"/>
        </w:rPr>
        <w:t>rehlasujeme, že pre účely elektronickej komunikácie k</w:t>
      </w:r>
      <w:r w:rsidRPr="004E5C64">
        <w:rPr>
          <w:rFonts w:ascii="Times New Roman" w:hAnsi="Times New Roman" w:cs="Times New Roman"/>
          <w:color w:val="000000"/>
          <w:sz w:val="24"/>
          <w:szCs w:val="24"/>
        </w:rPr>
        <w:t> vyššie identifikovanej zákazke</w:t>
      </w:r>
      <w:r w:rsidR="00DE027F">
        <w:rPr>
          <w:rFonts w:ascii="Times New Roman" w:hAnsi="Times New Roman" w:cs="Times New Roman"/>
          <w:color w:val="000000"/>
          <w:sz w:val="24"/>
          <w:szCs w:val="24"/>
        </w:rPr>
        <w:t xml:space="preserve"> budeme využívať naše konto s </w:t>
      </w:r>
      <w:r w:rsidR="007C6C05" w:rsidRPr="004E5C64">
        <w:rPr>
          <w:rFonts w:ascii="Times New Roman" w:hAnsi="Times New Roman" w:cs="Times New Roman"/>
          <w:color w:val="000000"/>
          <w:sz w:val="24"/>
          <w:szCs w:val="24"/>
        </w:rPr>
        <w:t xml:space="preserve">užívateľským menom </w:t>
      </w:r>
      <w:hyperlink r:id="rId5" w:history="1">
        <w:r w:rsidR="007C6C05" w:rsidRPr="004E5C64">
          <w:rPr>
            <w:rStyle w:val="Hypertextovprepojenie"/>
            <w:rFonts w:ascii="Times New Roman" w:hAnsi="Times New Roman" w:cs="Times New Roman"/>
            <w:sz w:val="24"/>
            <w:szCs w:val="24"/>
          </w:rPr>
          <w:t>xxxxxxxx.xxxxxx@xxxxx.xx</w:t>
        </w:r>
      </w:hyperlink>
      <w:r w:rsidR="007C6C05" w:rsidRPr="004E5C64">
        <w:rPr>
          <w:rFonts w:ascii="Times New Roman" w:hAnsi="Times New Roman" w:cs="Times New Roman"/>
          <w:color w:val="000000"/>
          <w:sz w:val="24"/>
          <w:szCs w:val="24"/>
        </w:rPr>
        <w:t xml:space="preserve"> na portáli </w:t>
      </w:r>
      <w:hyperlink r:id="rId6" w:history="1">
        <w:r w:rsidR="007C6C05" w:rsidRPr="004E5C64">
          <w:rPr>
            <w:rStyle w:val="Hypertextovprepojenie"/>
            <w:rFonts w:ascii="Times New Roman" w:hAnsi="Times New Roman" w:cs="Times New Roman"/>
            <w:sz w:val="24"/>
            <w:szCs w:val="24"/>
          </w:rPr>
          <w:t>www.ezakazky.sk</w:t>
        </w:r>
      </w:hyperlink>
      <w:r w:rsidR="007C6C05" w:rsidRPr="004E5C64">
        <w:rPr>
          <w:rFonts w:ascii="Times New Roman" w:hAnsi="Times New Roman" w:cs="Times New Roman"/>
          <w:color w:val="000000"/>
          <w:sz w:val="24"/>
          <w:szCs w:val="24"/>
        </w:rPr>
        <w:t xml:space="preserve">. Berieme na vedomie, že dokumenty sa považujú za doručené ich sprístupnením v našom konte s užívateľským menom </w:t>
      </w:r>
      <w:hyperlink r:id="rId7" w:history="1">
        <w:r w:rsidR="007C6C05" w:rsidRPr="004E5C64">
          <w:rPr>
            <w:rStyle w:val="Hypertextovprepojenie"/>
            <w:rFonts w:ascii="Times New Roman" w:hAnsi="Times New Roman" w:cs="Times New Roman"/>
            <w:sz w:val="24"/>
            <w:szCs w:val="24"/>
          </w:rPr>
          <w:t>xxxxxxxx.xxxxxx@xxxxx.xx</w:t>
        </w:r>
      </w:hyperlink>
      <w:r w:rsidR="007C6C05" w:rsidRPr="004E5C64">
        <w:rPr>
          <w:rFonts w:ascii="Times New Roman" w:hAnsi="Times New Roman" w:cs="Times New Roman"/>
          <w:color w:val="000000"/>
          <w:sz w:val="24"/>
          <w:szCs w:val="24"/>
        </w:rPr>
        <w:t xml:space="preserve"> na portáli </w:t>
      </w:r>
      <w:hyperlink r:id="rId8" w:history="1">
        <w:r w:rsidR="007C6C05" w:rsidRPr="004E5C64">
          <w:rPr>
            <w:rStyle w:val="Hypertextovprepojenie"/>
            <w:rFonts w:ascii="Times New Roman" w:hAnsi="Times New Roman" w:cs="Times New Roman"/>
            <w:sz w:val="24"/>
            <w:szCs w:val="24"/>
          </w:rPr>
          <w:t>www.ezakazky.sk</w:t>
        </w:r>
      </w:hyperlink>
      <w:r w:rsidR="007C6C05" w:rsidRPr="004E5C64">
        <w:rPr>
          <w:rFonts w:ascii="Times New Roman" w:hAnsi="Times New Roman" w:cs="Times New Roman"/>
          <w:color w:val="000000"/>
          <w:sz w:val="24"/>
          <w:szCs w:val="24"/>
        </w:rPr>
        <w:t>, pričom kontrola ko</w:t>
      </w:r>
      <w:r w:rsidR="00C225CC">
        <w:rPr>
          <w:rFonts w:ascii="Times New Roman" w:hAnsi="Times New Roman" w:cs="Times New Roman"/>
          <w:color w:val="000000"/>
          <w:sz w:val="24"/>
          <w:szCs w:val="24"/>
        </w:rPr>
        <w:t>nta je na našej zodpovednosti.</w:t>
      </w:r>
    </w:p>
    <w:p w14:paraId="1DBCB78F" w14:textId="77777777" w:rsidR="007C6C05" w:rsidRDefault="007C6C05" w:rsidP="00DA123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4E5C64">
        <w:rPr>
          <w:rFonts w:ascii="Times New Roman" w:hAnsi="Times New Roman" w:cs="Times New Roman"/>
          <w:b/>
          <w:i/>
          <w:color w:val="000000"/>
          <w:sz w:val="24"/>
          <w:szCs w:val="24"/>
        </w:rPr>
        <w:t>Pozn.: uchádzač doplní e-mailové adresy</w:t>
      </w:r>
    </w:p>
    <w:p w14:paraId="6BDAAEDB" w14:textId="77777777" w:rsidR="00605E82" w:rsidRDefault="00605E82" w:rsidP="00DA123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3F72F375" w14:textId="77777777" w:rsidR="00690889" w:rsidRDefault="00690889" w:rsidP="00DA123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37F2988F" w14:textId="77777777" w:rsidR="00690889" w:rsidRDefault="00690889" w:rsidP="00DA123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70D3839B" w14:textId="77777777" w:rsidR="00605E82" w:rsidRDefault="00605E82" w:rsidP="00DA123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7D6CD375" w14:textId="77777777" w:rsidR="00690889" w:rsidRDefault="00690889" w:rsidP="00690889">
      <w:pPr>
        <w:rPr>
          <w:rFonts w:ascii="Times New Roman" w:eastAsia="Calibri" w:hAnsi="Times New Roman" w:cs="Times New Roman"/>
          <w:sz w:val="24"/>
          <w:szCs w:val="24"/>
        </w:rPr>
      </w:pPr>
      <w:r w:rsidRPr="000E2BC0">
        <w:rPr>
          <w:rFonts w:ascii="Times New Roman" w:eastAsia="Calibri" w:hAnsi="Times New Roman" w:cs="Times New Roman"/>
          <w:sz w:val="24"/>
          <w:szCs w:val="24"/>
        </w:rPr>
        <w:t>V ...................., dňa .....................</w:t>
      </w:r>
    </w:p>
    <w:p w14:paraId="52F91CF9" w14:textId="77777777" w:rsidR="00690889" w:rsidRDefault="00690889" w:rsidP="00690889">
      <w:pPr>
        <w:rPr>
          <w:rFonts w:ascii="Times New Roman" w:eastAsia="Calibri" w:hAnsi="Times New Roman" w:cs="Times New Roman"/>
          <w:sz w:val="24"/>
          <w:szCs w:val="24"/>
        </w:rPr>
      </w:pPr>
    </w:p>
    <w:p w14:paraId="39D964D5" w14:textId="77777777" w:rsidR="00690889" w:rsidRPr="000E2BC0" w:rsidRDefault="00690889" w:rsidP="00690889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14:paraId="63FE1A31" w14:textId="77777777" w:rsidR="00690889" w:rsidRPr="000E2BC0" w:rsidRDefault="00690889" w:rsidP="0069088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–––––––––––––––––––––––––</w:t>
      </w:r>
    </w:p>
    <w:p w14:paraId="263FA956" w14:textId="77777777" w:rsidR="00690889" w:rsidRPr="00E97571" w:rsidRDefault="00690889" w:rsidP="0069088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E97571">
        <w:rPr>
          <w:rFonts w:ascii="Times New Roman" w:eastAsia="Calibri" w:hAnsi="Times New Roman" w:cs="Times New Roman"/>
          <w:i/>
          <w:sz w:val="24"/>
          <w:szCs w:val="24"/>
        </w:rPr>
        <w:t xml:space="preserve">meno, priezvisko, funkcia a podpis osoby       </w:t>
      </w:r>
    </w:p>
    <w:p w14:paraId="7350126B" w14:textId="77777777" w:rsidR="00690889" w:rsidRPr="00E97571" w:rsidRDefault="00690889" w:rsidP="0069088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E97571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             oprávnenej konať za uchádzača</w:t>
      </w:r>
    </w:p>
    <w:p w14:paraId="61DF8C54" w14:textId="77777777" w:rsidR="00B1011B" w:rsidRPr="00DA1230" w:rsidRDefault="00B1011B" w:rsidP="00DA12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8175D4A" w14:textId="77777777" w:rsidR="003D371B" w:rsidRDefault="003D371B" w:rsidP="003D371B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362B381" w14:textId="77777777" w:rsidR="00E97571" w:rsidRDefault="00E97571" w:rsidP="003D371B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C8D2A9D" w14:textId="77777777" w:rsidR="00E97571" w:rsidRDefault="00E97571" w:rsidP="003D371B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EA89F33" w14:textId="77777777" w:rsidR="00E97571" w:rsidRDefault="00E97571" w:rsidP="003D371B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5F06363" w14:textId="77777777" w:rsidR="00E97571" w:rsidRDefault="00E97571" w:rsidP="003D371B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2218A1B" w14:textId="77777777" w:rsidR="00E97571" w:rsidRDefault="00E97571" w:rsidP="003D371B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BBC100B" w14:textId="77777777" w:rsidR="00E97571" w:rsidRDefault="00E97571" w:rsidP="003D371B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48C02E91" w14:textId="77777777" w:rsidR="00FF77C1" w:rsidRDefault="00FF77C1" w:rsidP="003D371B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0FC74FD7" w14:textId="77777777" w:rsidR="004A053C" w:rsidRPr="00DA1230" w:rsidRDefault="004A053C" w:rsidP="003D371B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6C4E9271" w14:textId="77777777" w:rsidR="00120CE5" w:rsidRDefault="00120CE5" w:rsidP="00DA123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1D54E0C1" w14:textId="65E5FA4E" w:rsidR="00FF77C1" w:rsidRPr="004B7657" w:rsidRDefault="00FF77C1" w:rsidP="00DA123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B7657">
        <w:rPr>
          <w:rFonts w:ascii="Times New Roman" w:hAnsi="Times New Roman" w:cs="Times New Roman"/>
          <w:b/>
          <w:i/>
          <w:sz w:val="24"/>
          <w:szCs w:val="24"/>
          <w:u w:val="single"/>
        </w:rPr>
        <w:t>Upozornenie:</w:t>
      </w:r>
      <w:r w:rsidR="004A053C" w:rsidRPr="004B7657">
        <w:rPr>
          <w:rFonts w:ascii="Times New Roman" w:hAnsi="Times New Roman" w:cs="Times New Roman"/>
          <w:b/>
          <w:i/>
          <w:sz w:val="24"/>
          <w:szCs w:val="24"/>
        </w:rPr>
        <w:t xml:space="preserve"> Tento dokument musí byť </w:t>
      </w:r>
      <w:r w:rsidRPr="004B7657">
        <w:rPr>
          <w:rFonts w:ascii="Times New Roman" w:hAnsi="Times New Roman" w:cs="Times New Roman"/>
          <w:b/>
          <w:i/>
          <w:sz w:val="24"/>
          <w:szCs w:val="24"/>
        </w:rPr>
        <w:t>podpísaný oprávnenou osobou/oprávneným</w:t>
      </w:r>
      <w:r w:rsidR="004A053C" w:rsidRPr="004B7657">
        <w:rPr>
          <w:rFonts w:ascii="Times New Roman" w:hAnsi="Times New Roman" w:cs="Times New Roman"/>
          <w:b/>
          <w:i/>
          <w:sz w:val="24"/>
          <w:szCs w:val="24"/>
        </w:rPr>
        <w:t>i osobami konať v mene uchádzača</w:t>
      </w:r>
      <w:r w:rsidRPr="004B7657">
        <w:rPr>
          <w:rFonts w:ascii="Times New Roman" w:hAnsi="Times New Roman" w:cs="Times New Roman"/>
          <w:b/>
          <w:i/>
          <w:sz w:val="24"/>
          <w:szCs w:val="24"/>
        </w:rPr>
        <w:t>. Krycí list bude pre</w:t>
      </w:r>
      <w:r w:rsidR="00C225CC" w:rsidRPr="004B7657">
        <w:rPr>
          <w:rFonts w:ascii="Times New Roman" w:hAnsi="Times New Roman" w:cs="Times New Roman"/>
          <w:b/>
          <w:i/>
          <w:sz w:val="24"/>
          <w:szCs w:val="24"/>
        </w:rPr>
        <w:t>dložený v needitovateľnom formáte</w:t>
      </w:r>
      <w:r w:rsidR="00086C98" w:rsidRPr="004B7657">
        <w:rPr>
          <w:rFonts w:ascii="Times New Roman" w:hAnsi="Times New Roman" w:cs="Times New Roman"/>
          <w:b/>
          <w:i/>
          <w:sz w:val="24"/>
          <w:szCs w:val="24"/>
        </w:rPr>
        <w:t xml:space="preserve"> napr. „</w:t>
      </w:r>
      <w:proofErr w:type="spellStart"/>
      <w:r w:rsidR="00086C98" w:rsidRPr="004B7657">
        <w:rPr>
          <w:rFonts w:ascii="Times New Roman" w:hAnsi="Times New Roman" w:cs="Times New Roman"/>
          <w:b/>
          <w:i/>
          <w:sz w:val="24"/>
          <w:szCs w:val="24"/>
        </w:rPr>
        <w:t>pdf</w:t>
      </w:r>
      <w:proofErr w:type="spellEnd"/>
      <w:r w:rsidR="00086C98" w:rsidRPr="004B7657">
        <w:rPr>
          <w:rFonts w:ascii="Times New Roman" w:hAnsi="Times New Roman" w:cs="Times New Roman"/>
          <w:b/>
          <w:i/>
          <w:sz w:val="24"/>
          <w:szCs w:val="24"/>
        </w:rPr>
        <w:t>“.</w:t>
      </w:r>
    </w:p>
    <w:p w14:paraId="5C3F0E93" w14:textId="77777777" w:rsidR="00E97571" w:rsidRDefault="00E97571" w:rsidP="00DA123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7A1EFBA9" w14:textId="77777777" w:rsidR="00E97571" w:rsidRDefault="00E97571" w:rsidP="00DA123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11A96F91" w14:textId="77777777" w:rsidR="00E97571" w:rsidRDefault="00E97571" w:rsidP="00DA123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2C29DA2E" w14:textId="77777777" w:rsidR="00E97571" w:rsidRDefault="00E97571" w:rsidP="00DA123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5CA3DBA5" w14:textId="77777777" w:rsidR="00E97571" w:rsidRDefault="00E97571" w:rsidP="00DA123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sectPr w:rsidR="00E97571" w:rsidSect="002C1317"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13D45"/>
    <w:multiLevelType w:val="hybridMultilevel"/>
    <w:tmpl w:val="410CBB9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85E10"/>
    <w:multiLevelType w:val="hybridMultilevel"/>
    <w:tmpl w:val="7E785A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A1B69"/>
    <w:multiLevelType w:val="hybridMultilevel"/>
    <w:tmpl w:val="28B03A5A"/>
    <w:lvl w:ilvl="0" w:tplc="08DC525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C05"/>
    <w:rsid w:val="00012E5F"/>
    <w:rsid w:val="00053AE6"/>
    <w:rsid w:val="00054090"/>
    <w:rsid w:val="00086C98"/>
    <w:rsid w:val="00120CE5"/>
    <w:rsid w:val="00280FAA"/>
    <w:rsid w:val="002B2555"/>
    <w:rsid w:val="002C1317"/>
    <w:rsid w:val="00321387"/>
    <w:rsid w:val="0034695F"/>
    <w:rsid w:val="003640C9"/>
    <w:rsid w:val="00380059"/>
    <w:rsid w:val="00395842"/>
    <w:rsid w:val="003A77AF"/>
    <w:rsid w:val="003C47C4"/>
    <w:rsid w:val="003D371B"/>
    <w:rsid w:val="004A053C"/>
    <w:rsid w:val="004A6E9C"/>
    <w:rsid w:val="004B7657"/>
    <w:rsid w:val="004E5C64"/>
    <w:rsid w:val="00521718"/>
    <w:rsid w:val="00573D5F"/>
    <w:rsid w:val="005A6544"/>
    <w:rsid w:val="005E46D8"/>
    <w:rsid w:val="00605E82"/>
    <w:rsid w:val="006610CB"/>
    <w:rsid w:val="00690889"/>
    <w:rsid w:val="006B5773"/>
    <w:rsid w:val="006F71A5"/>
    <w:rsid w:val="007265A3"/>
    <w:rsid w:val="00746ED6"/>
    <w:rsid w:val="00784ED7"/>
    <w:rsid w:val="007C6C05"/>
    <w:rsid w:val="00806E2C"/>
    <w:rsid w:val="00843354"/>
    <w:rsid w:val="008512CD"/>
    <w:rsid w:val="008656D7"/>
    <w:rsid w:val="00865E14"/>
    <w:rsid w:val="00874EE6"/>
    <w:rsid w:val="008F60F4"/>
    <w:rsid w:val="00937753"/>
    <w:rsid w:val="00955772"/>
    <w:rsid w:val="00970DA6"/>
    <w:rsid w:val="00997E01"/>
    <w:rsid w:val="009C1F56"/>
    <w:rsid w:val="00A1297E"/>
    <w:rsid w:val="00A35584"/>
    <w:rsid w:val="00AB054D"/>
    <w:rsid w:val="00AE4756"/>
    <w:rsid w:val="00AF2180"/>
    <w:rsid w:val="00B02C93"/>
    <w:rsid w:val="00B1011B"/>
    <w:rsid w:val="00B12F6E"/>
    <w:rsid w:val="00B277CF"/>
    <w:rsid w:val="00BE117C"/>
    <w:rsid w:val="00BE7744"/>
    <w:rsid w:val="00C225CC"/>
    <w:rsid w:val="00C4270B"/>
    <w:rsid w:val="00CD309B"/>
    <w:rsid w:val="00D14363"/>
    <w:rsid w:val="00D2327B"/>
    <w:rsid w:val="00D26F2B"/>
    <w:rsid w:val="00D3309F"/>
    <w:rsid w:val="00D55BED"/>
    <w:rsid w:val="00D745CD"/>
    <w:rsid w:val="00D76870"/>
    <w:rsid w:val="00D779E2"/>
    <w:rsid w:val="00D855F8"/>
    <w:rsid w:val="00DA1230"/>
    <w:rsid w:val="00DE027F"/>
    <w:rsid w:val="00E30986"/>
    <w:rsid w:val="00E36D42"/>
    <w:rsid w:val="00E37934"/>
    <w:rsid w:val="00E94E6A"/>
    <w:rsid w:val="00E97571"/>
    <w:rsid w:val="00ED7A58"/>
    <w:rsid w:val="00EE792B"/>
    <w:rsid w:val="00F34F32"/>
    <w:rsid w:val="00F76DDC"/>
    <w:rsid w:val="00F979F6"/>
    <w:rsid w:val="00FF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BD6A3"/>
  <w15:chartTrackingRefBased/>
  <w15:docId w15:val="{1BEDFFC6-B738-49F3-8BCE-1A5C522E8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C6C05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7C6C05"/>
    <w:rPr>
      <w:color w:val="0563C1" w:themeColor="hyperlink"/>
      <w:u w:val="single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7C6C05"/>
    <w:pPr>
      <w:spacing w:after="120" w:line="240" w:lineRule="auto"/>
      <w:ind w:left="283"/>
      <w:jc w:val="both"/>
    </w:pPr>
    <w:rPr>
      <w:rFonts w:ascii="Arial" w:eastAsia="Times New Roman" w:hAnsi="Arial" w:cs="Times New Roman"/>
      <w:szCs w:val="24"/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7C6C05"/>
    <w:rPr>
      <w:rFonts w:ascii="Arial" w:eastAsia="Times New Roman" w:hAnsi="Arial" w:cs="Times New Roman"/>
      <w:szCs w:val="24"/>
      <w:lang w:eastAsia="cs-CZ"/>
    </w:rPr>
  </w:style>
  <w:style w:type="character" w:customStyle="1" w:styleId="Zkladntext2">
    <w:name w:val="Základný text (2)_"/>
    <w:link w:val="Zkladntext20"/>
    <w:rsid w:val="007C6C05"/>
    <w:rPr>
      <w:rFonts w:ascii="Times New Roman" w:eastAsia="Times New Roman" w:hAnsi="Times New Roman"/>
      <w:b/>
      <w:bCs/>
      <w:sz w:val="27"/>
      <w:szCs w:val="27"/>
      <w:shd w:val="clear" w:color="auto" w:fill="FFFFFF"/>
    </w:rPr>
  </w:style>
  <w:style w:type="paragraph" w:customStyle="1" w:styleId="Zkladntext20">
    <w:name w:val="Základný text (2)"/>
    <w:basedOn w:val="Normlny"/>
    <w:link w:val="Zkladntext2"/>
    <w:rsid w:val="007C6C05"/>
    <w:pPr>
      <w:widowControl w:val="0"/>
      <w:shd w:val="clear" w:color="auto" w:fill="FFFFFF"/>
      <w:spacing w:before="2160" w:after="0" w:line="0" w:lineRule="atLeast"/>
      <w:jc w:val="center"/>
    </w:pPr>
    <w:rPr>
      <w:rFonts w:ascii="Times New Roman" w:eastAsia="Times New Roman" w:hAnsi="Times New Roman"/>
      <w:b/>
      <w:bCs/>
      <w:sz w:val="27"/>
      <w:szCs w:val="27"/>
    </w:rPr>
  </w:style>
  <w:style w:type="paragraph" w:customStyle="1" w:styleId="TxBrp5">
    <w:name w:val="TxBr_p5"/>
    <w:basedOn w:val="Normlny"/>
    <w:rsid w:val="00DA1230"/>
    <w:pPr>
      <w:widowControl w:val="0"/>
      <w:autoSpaceDE w:val="0"/>
      <w:autoSpaceDN w:val="0"/>
      <w:adjustRightInd w:val="0"/>
      <w:spacing w:after="0" w:line="240" w:lineRule="atLeast"/>
      <w:ind w:left="159" w:hanging="1383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F76DDC"/>
    <w:pPr>
      <w:ind w:left="720"/>
      <w:contextualSpacing/>
    </w:pPr>
  </w:style>
  <w:style w:type="paragraph" w:styleId="Bezriadkovania">
    <w:name w:val="No Spacing"/>
    <w:uiPriority w:val="1"/>
    <w:qFormat/>
    <w:rsid w:val="00E97571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C225C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225C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225CC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225C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225CC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225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225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zakazky.s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xxxxxxxx.xxxxxx@xxxxx.x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zakazky.sk" TargetMode="External"/><Relationship Id="rId5" Type="http://schemas.openxmlformats.org/officeDocument/2006/relationships/hyperlink" Target="mailto:xxxxxxxx.xxxxxx@xxxxx.x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5</Pages>
  <Words>1201</Words>
  <Characters>6851</Characters>
  <Application>Microsoft Office Word</Application>
  <DocSecurity>0</DocSecurity>
  <Lines>57</Lines>
  <Paragraphs>16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paschenbrenner</dc:creator>
  <cp:keywords/>
  <dc:description/>
  <cp:lastModifiedBy>MacejkováĽ</cp:lastModifiedBy>
  <cp:revision>73</cp:revision>
  <dcterms:created xsi:type="dcterms:W3CDTF">2017-02-01T09:29:00Z</dcterms:created>
  <dcterms:modified xsi:type="dcterms:W3CDTF">2021-09-06T07:06:00Z</dcterms:modified>
</cp:coreProperties>
</file>