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DB31" w14:textId="719581D8" w:rsidR="00276BA4" w:rsidRPr="00FE73D4" w:rsidRDefault="00CD6BD6">
      <w:pPr>
        <w:rPr>
          <w:lang w:val="sk-SK"/>
        </w:rPr>
      </w:pPr>
      <w:r w:rsidRPr="00FE73D4">
        <w:rPr>
          <w:lang w:val="sk-SK"/>
        </w:rPr>
        <w:t>Odpovede na otázky k žiados</w:t>
      </w:r>
      <w:r w:rsidR="00FE73D4">
        <w:rPr>
          <w:lang w:val="sk-SK"/>
        </w:rPr>
        <w:t>t</w:t>
      </w:r>
      <w:r w:rsidRPr="00FE73D4">
        <w:rPr>
          <w:lang w:val="sk-SK"/>
        </w:rPr>
        <w:t>i o vysvetlenie ponuky</w:t>
      </w:r>
    </w:p>
    <w:p w14:paraId="237AA5CC" w14:textId="6BA968B7" w:rsidR="00CD6BD6" w:rsidRPr="00FE73D4" w:rsidRDefault="00CD6BD6">
      <w:pPr>
        <w:rPr>
          <w:lang w:val="sk-SK"/>
        </w:rPr>
      </w:pPr>
      <w:r w:rsidRPr="00FE73D4">
        <w:rPr>
          <w:lang w:val="sk-SK"/>
        </w:rPr>
        <w:t>K námietke:</w:t>
      </w:r>
    </w:p>
    <w:p w14:paraId="2B134A76" w14:textId="2C3B11F6" w:rsidR="00CD6BD6" w:rsidRPr="00FE73D4" w:rsidRDefault="00CD6BD6" w:rsidP="00CD6BD6">
      <w:pPr>
        <w:rPr>
          <w:lang w:val="sk-SK"/>
        </w:rPr>
      </w:pPr>
      <w:r w:rsidRPr="00FE73D4">
        <w:rPr>
          <w:lang w:val="sk-SK"/>
        </w:rPr>
        <w:t xml:space="preserve">Požadované parametre boli dodatočne upravované podľa konkrétneho uchádzača a diametrálne odlišné od realizovanej PHZ, čím nie lenže konanie absolútne stráca relevantnosť a opodstatnenie, ale predovšetkým je v rozpore so zákonom o VO. </w:t>
      </w:r>
    </w:p>
    <w:p w14:paraId="5EB4FF88" w14:textId="03F4B7D8" w:rsidR="00CD6BD6" w:rsidRPr="00FE73D4" w:rsidRDefault="00CD6BD6" w:rsidP="00CD6BD6">
      <w:pPr>
        <w:rPr>
          <w:lang w:val="sk-SK"/>
        </w:rPr>
      </w:pPr>
      <w:r w:rsidRPr="00FE73D4">
        <w:rPr>
          <w:lang w:val="sk-SK"/>
        </w:rPr>
        <w:t>Odpoveď:</w:t>
      </w:r>
    </w:p>
    <w:p w14:paraId="7C0F9DAB" w14:textId="3A2868E0" w:rsidR="00CD6BD6" w:rsidRPr="00FE73D4" w:rsidRDefault="00CD6BD6" w:rsidP="00CD6BD6">
      <w:pPr>
        <w:rPr>
          <w:lang w:val="sk-SK"/>
        </w:rPr>
      </w:pPr>
      <w:r w:rsidRPr="00FE73D4">
        <w:rPr>
          <w:lang w:val="sk-SK"/>
        </w:rPr>
        <w:t>Parametre proti pôvodne vypísaným parametrom výberového konania zverejneným 21</w:t>
      </w:r>
      <w:r w:rsidR="00FE73D4" w:rsidRPr="00FE73D4">
        <w:rPr>
          <w:lang w:val="sk-SK"/>
        </w:rPr>
        <w:t>.</w:t>
      </w:r>
      <w:r w:rsidRPr="00FE73D4">
        <w:rPr>
          <w:lang w:val="sk-SK"/>
        </w:rPr>
        <w:t>1</w:t>
      </w:r>
      <w:r w:rsidR="00FE73D4" w:rsidRPr="00FE73D4">
        <w:rPr>
          <w:lang w:val="sk-SK"/>
        </w:rPr>
        <w:t>.</w:t>
      </w:r>
      <w:r w:rsidRPr="00FE73D4">
        <w:rPr>
          <w:lang w:val="sk-SK"/>
        </w:rPr>
        <w:t xml:space="preserve">2026 boli pozmenené tak, aby neboli diskriminačné, pretože parametre v pôvodnom znení zvýhodňovali len stroje od firmy FELDER. </w:t>
      </w:r>
    </w:p>
    <w:p w14:paraId="6E62696B" w14:textId="3134C34C" w:rsidR="00CD6BD6" w:rsidRPr="00FE73D4" w:rsidRDefault="00CD6BD6" w:rsidP="00CD6BD6">
      <w:pPr>
        <w:rPr>
          <w:lang w:val="sk-SK"/>
        </w:rPr>
      </w:pPr>
      <w:r w:rsidRPr="00FE73D4">
        <w:rPr>
          <w:lang w:val="sk-SK"/>
        </w:rPr>
        <w:t xml:space="preserve">Parametre predmetu zákazky bol vypracovaný v súlade s </w:t>
      </w:r>
      <w:r w:rsidRPr="00FE73D4">
        <w:rPr>
          <w:rFonts w:ascii="Aptos Narrow" w:hAnsi="Aptos Narrow"/>
          <w:lang w:val="sk-SK"/>
        </w:rPr>
        <w:t>§</w:t>
      </w:r>
      <w:r w:rsidRPr="00FE73D4">
        <w:rPr>
          <w:lang w:val="sk-SK"/>
        </w:rPr>
        <w:t xml:space="preserve">42 </w:t>
      </w:r>
      <w:r w:rsidR="006A2069" w:rsidRPr="00FE73D4">
        <w:rPr>
          <w:lang w:val="sk-SK"/>
        </w:rPr>
        <w:t>ZVO. Technické požiadavky sú určené tak, aby bol zabezpečený rovnaký prístup pre všetkých uchádzačov a zabezpečená hospodárska súťaž.</w:t>
      </w:r>
      <w:r w:rsidR="002652B3" w:rsidRPr="00FE73D4">
        <w:rPr>
          <w:lang w:val="sk-SK"/>
        </w:rPr>
        <w:t xml:space="preserve"> Parametre boli určené na základe výkonnostných a funkčných požiadaviek, boli určené tak, aby boli zrejmé všetky podmienky a okolnosti dôležité na vypracovanie ponuky.</w:t>
      </w:r>
      <w:r w:rsidR="00716AA6" w:rsidRPr="00FE73D4">
        <w:rPr>
          <w:lang w:val="sk-SK"/>
        </w:rPr>
        <w:t xml:space="preserve"> Technické požiadavky sa neodvolávajú na konkrétneho výrobcu, výrobný postup, obchodné označenie, patent, oblasť alebo miesto pôvodu alebo výroby, aby tým nedochádzalo k znevýhodneniu alebo k vylúčeniu určitých záujemcov alebo tovaru. Technické požiadavky boli určené na základe požiadaviek učebného plánu pre zabezpečenie odborného vzdelávacieho plánu odborných predmetov Strednej odbornej školy technickej v Michalovciach.</w:t>
      </w:r>
    </w:p>
    <w:p w14:paraId="6DBD7D36" w14:textId="3D2D86A1" w:rsidR="00716AA6" w:rsidRPr="00FE73D4" w:rsidRDefault="00624C19" w:rsidP="00624C19">
      <w:pPr>
        <w:rPr>
          <w:lang w:val="sk-SK"/>
        </w:rPr>
      </w:pPr>
      <w:r w:rsidRPr="00FE73D4">
        <w:rPr>
          <w:lang w:val="sk-SK"/>
        </w:rPr>
        <w:t>K poznámke:</w:t>
      </w:r>
    </w:p>
    <w:p w14:paraId="2619F155" w14:textId="77777777" w:rsidR="00624C19" w:rsidRPr="00FE73D4" w:rsidRDefault="00624C19" w:rsidP="00624C19">
      <w:pPr>
        <w:rPr>
          <w:lang w:val="sk-SK"/>
        </w:rPr>
      </w:pPr>
      <w:r w:rsidRPr="00FE73D4">
        <w:rPr>
          <w:lang w:val="sk-SK"/>
        </w:rPr>
        <w:t>„Možnosť predkladania výrobkov/materiálov s kvalitatívne lepšími parametrami, ako</w:t>
      </w:r>
    </w:p>
    <w:p w14:paraId="1361AF6A" w14:textId="1B1AF409" w:rsidR="00624C19" w:rsidRPr="00FE73D4" w:rsidRDefault="00624C19" w:rsidP="00624C19">
      <w:pPr>
        <w:rPr>
          <w:lang w:val="sk-SK"/>
        </w:rPr>
      </w:pPr>
      <w:r w:rsidRPr="00FE73D4">
        <w:rPr>
          <w:lang w:val="sk-SK"/>
        </w:rPr>
        <w:t>požaduje verejný obstarávateľ, týmto nie je dotknutá.“</w:t>
      </w:r>
    </w:p>
    <w:p w14:paraId="6E145C4C" w14:textId="77777777" w:rsidR="00624C19" w:rsidRPr="00FE73D4" w:rsidRDefault="00624C19" w:rsidP="00624C19">
      <w:pPr>
        <w:rPr>
          <w:lang w:val="sk-SK"/>
        </w:rPr>
      </w:pPr>
      <w:r w:rsidRPr="00FE73D4">
        <w:rPr>
          <w:lang w:val="sk-SK"/>
        </w:rPr>
        <w:t>Odpoveď:</w:t>
      </w:r>
    </w:p>
    <w:p w14:paraId="5296D01B" w14:textId="18BC3CD7" w:rsidR="00624C19" w:rsidRPr="00FE73D4" w:rsidRDefault="00624C19" w:rsidP="00624C19">
      <w:pPr>
        <w:rPr>
          <w:lang w:val="sk-SK"/>
        </w:rPr>
      </w:pPr>
      <w:r w:rsidRPr="00FE73D4">
        <w:rPr>
          <w:lang w:val="sk-SK"/>
        </w:rPr>
        <w:t xml:space="preserve">Stroje na základe požadovaných minimálnych parametrov, ktoré sú požadované musia byť splnené /nemôže byť požadovaná hodnota parametra nižšia/. Samozrejme pri splnení minimálnych hodnôt môže záujemca ponúknuť aj vyššiu hodnotu, ak nebude narušená alebo znížená funkčnosť stroja alebo zariadenia. </w:t>
      </w:r>
      <w:r w:rsidR="00A57F40" w:rsidRPr="00FE73D4">
        <w:rPr>
          <w:lang w:val="sk-SK"/>
        </w:rPr>
        <w:t>Minimálne a maximálne hodnoty rozmerov a hmotnosti strojov sú definované z týchto dôvodov a to: nosnosť podlahy, obmedzené priestory dielne.</w:t>
      </w:r>
    </w:p>
    <w:p w14:paraId="3B8B0623" w14:textId="03719008" w:rsidR="00F55A8F" w:rsidRPr="00FE73D4" w:rsidRDefault="0014555D" w:rsidP="00624C19">
      <w:pPr>
        <w:rPr>
          <w:lang w:val="sk-SK"/>
        </w:rPr>
      </w:pPr>
      <w:r w:rsidRPr="00FE73D4">
        <w:rPr>
          <w:lang w:val="sk-SK"/>
        </w:rPr>
        <w:t>Záver: Otázky špekulatívne smerujú k obmedzeniu hospodárskej súťaže , nakoľko sa odvolávajú na referenčné výrobky. Bola určená predpokladaná hodnota s aktuálnymi technickými parametrami, ktoré sú uvedené v súťažných podk</w:t>
      </w:r>
      <w:r w:rsidR="00FE73D4">
        <w:rPr>
          <w:lang w:val="sk-SK"/>
        </w:rPr>
        <w:t>l</w:t>
      </w:r>
      <w:r w:rsidRPr="00FE73D4">
        <w:rPr>
          <w:lang w:val="sk-SK"/>
        </w:rPr>
        <w:t>adoch, ale nijako nevybočujú z pôvodných požadovaných technických parametrov. Pôvodné parametre boli iba rozšírené. Pri spätnom prieskume sa zistilo, že na trhu je viac dodávateľov, ktorí môžu predložiť ponuku a dodať uvedený predmet zákazky. Je slobodným rozhodnutím záujemcov, či sa verejnej súťaže za určených podmienok zúčastnia alebo nie.</w:t>
      </w:r>
    </w:p>
    <w:p w14:paraId="790EA8A3" w14:textId="17670860" w:rsidR="0014555D" w:rsidRPr="00FE73D4" w:rsidRDefault="0014555D" w:rsidP="00624C19">
      <w:pPr>
        <w:rPr>
          <w:lang w:val="sk-SK"/>
        </w:rPr>
      </w:pPr>
      <w:r w:rsidRPr="00FE73D4">
        <w:rPr>
          <w:lang w:val="sk-SK"/>
        </w:rPr>
        <w:lastRenderedPageBreak/>
        <w:t>Odpovede na otázky:</w:t>
      </w:r>
    </w:p>
    <w:p w14:paraId="5D14E593" w14:textId="35F87C68" w:rsidR="0014555D" w:rsidRPr="00FE73D4" w:rsidRDefault="0014555D" w:rsidP="0014555D">
      <w:pPr>
        <w:pStyle w:val="Odsekzoznamu"/>
        <w:numPr>
          <w:ilvl w:val="0"/>
          <w:numId w:val="1"/>
        </w:numPr>
        <w:rPr>
          <w:b/>
          <w:bCs/>
          <w:lang w:val="sk-SK"/>
        </w:rPr>
      </w:pPr>
      <w:r w:rsidRPr="00FE73D4">
        <w:rPr>
          <w:b/>
          <w:bCs/>
          <w:lang w:val="sk-SK"/>
        </w:rPr>
        <w:t>Názov tovaru : Formátovacia píla A</w:t>
      </w:r>
    </w:p>
    <w:p w14:paraId="4AD200BA" w14:textId="77777777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 xml:space="preserve">Otázka: </w:t>
      </w:r>
    </w:p>
    <w:p w14:paraId="05B82773" w14:textId="0C5CB3AA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 xml:space="preserve">Riadok č. 30 Programovateľné 3 osi – žiadame vysvetliť: Nejasná formulácia funkcionality. </w:t>
      </w:r>
      <w:r w:rsidR="00AF07EB">
        <w:rPr>
          <w:lang w:val="sk-SK"/>
        </w:rPr>
        <w:t>A</w:t>
      </w:r>
      <w:r w:rsidRPr="00FE73D4">
        <w:rPr>
          <w:lang w:val="sk-SK"/>
        </w:rPr>
        <w:t>ko</w:t>
      </w:r>
      <w:r w:rsidR="00DC662F" w:rsidRPr="00FE73D4">
        <w:rPr>
          <w:lang w:val="sk-SK"/>
        </w:rPr>
        <w:t xml:space="preserve"> presne a čo konkrétne je definované slovom „programovateľné“?</w:t>
      </w:r>
    </w:p>
    <w:p w14:paraId="0176EB63" w14:textId="3F81F50D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>Odpoveď:</w:t>
      </w:r>
    </w:p>
    <w:p w14:paraId="258C178F" w14:textId="43AB06E4" w:rsidR="00DC662F" w:rsidRPr="00FE73D4" w:rsidRDefault="0014555D" w:rsidP="0014555D">
      <w:pPr>
        <w:rPr>
          <w:lang w:val="sk-SK"/>
        </w:rPr>
      </w:pPr>
      <w:r w:rsidRPr="00FE73D4">
        <w:rPr>
          <w:lang w:val="sk-SK"/>
        </w:rPr>
        <w:t>Programovaním 3os je myslené - náklon kotúča, vysunutie kotúča nad úroveň stola, a nastavenie pozdĺžneho pravítka</w:t>
      </w:r>
      <w:r w:rsidR="00DC662F" w:rsidRPr="00FE73D4">
        <w:rPr>
          <w:lang w:val="sk-SK"/>
        </w:rPr>
        <w:t xml:space="preserve"> (šírka rezu)</w:t>
      </w:r>
      <w:r w:rsidRPr="00FE73D4">
        <w:rPr>
          <w:lang w:val="sk-SK"/>
        </w:rPr>
        <w:t xml:space="preserve">. </w:t>
      </w:r>
    </w:p>
    <w:p w14:paraId="3B1F65B6" w14:textId="26DAB26C" w:rsidR="0014555D" w:rsidRPr="00FE73D4" w:rsidRDefault="00DC662F" w:rsidP="0014555D">
      <w:pPr>
        <w:rPr>
          <w:lang w:val="sk-SK"/>
        </w:rPr>
      </w:pPr>
      <w:r w:rsidRPr="00FE73D4">
        <w:rPr>
          <w:lang w:val="sk-SK"/>
        </w:rPr>
        <w:t>Programovateľné - n</w:t>
      </w:r>
      <w:r w:rsidR="0014555D" w:rsidRPr="00FE73D4">
        <w:rPr>
          <w:lang w:val="sk-SK"/>
        </w:rPr>
        <w:t>astavované z ovládacieho panela zadaním konkrétneho požadovaného parametra na tomto paneli</w:t>
      </w:r>
      <w:r w:rsidRPr="00FE73D4">
        <w:rPr>
          <w:lang w:val="sk-SK"/>
        </w:rPr>
        <w:t>.</w:t>
      </w:r>
    </w:p>
    <w:p w14:paraId="06E9CA69" w14:textId="743E481D" w:rsidR="00DC662F" w:rsidRPr="00FE73D4" w:rsidRDefault="00DC662F" w:rsidP="0014555D">
      <w:pPr>
        <w:rPr>
          <w:lang w:val="sk-SK"/>
        </w:rPr>
      </w:pPr>
      <w:r w:rsidRPr="00FE73D4">
        <w:rPr>
          <w:lang w:val="sk-SK"/>
        </w:rPr>
        <w:t>Otázka:</w:t>
      </w:r>
    </w:p>
    <w:p w14:paraId="035D36CD" w14:textId="092DE59B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>Riadok č. 31 Programom riadený náklon kotúča / pozdĺžne pravítko, motorické ovládanie zdvihu</w:t>
      </w:r>
      <w:r w:rsidR="00DC662F" w:rsidRPr="00FE73D4">
        <w:rPr>
          <w:lang w:val="sk-SK"/>
        </w:rPr>
        <w:t xml:space="preserve"> </w:t>
      </w:r>
      <w:r w:rsidRPr="00FE73D4">
        <w:rPr>
          <w:lang w:val="sk-SK"/>
        </w:rPr>
        <w:t>kotúča/zobrazenie výšky kotúča – nedostatočná formulácia. Žiadame vysvetliť: Čo znamená popis</w:t>
      </w:r>
      <w:r w:rsidR="00DC662F" w:rsidRPr="00FE73D4">
        <w:rPr>
          <w:lang w:val="sk-SK"/>
        </w:rPr>
        <w:t xml:space="preserve"> </w:t>
      </w:r>
      <w:r w:rsidRPr="00FE73D4">
        <w:rPr>
          <w:lang w:val="sk-SK"/>
        </w:rPr>
        <w:t>parametru „Programom riadený náklon kotúča / pozdĺžne pravítko, motorické ovládanie zdvihu</w:t>
      </w:r>
      <w:r w:rsidR="00DC662F" w:rsidRPr="00FE73D4">
        <w:rPr>
          <w:lang w:val="sk-SK"/>
        </w:rPr>
        <w:t xml:space="preserve"> </w:t>
      </w:r>
      <w:r w:rsidRPr="00FE73D4">
        <w:rPr>
          <w:lang w:val="sk-SK"/>
        </w:rPr>
        <w:t>kotúča/zobrazenie výšky kotúča“?</w:t>
      </w:r>
    </w:p>
    <w:p w14:paraId="42ECC2DB" w14:textId="457415F8" w:rsidR="00DC662F" w:rsidRPr="00FE73D4" w:rsidRDefault="00DC662F" w:rsidP="0014555D">
      <w:pPr>
        <w:rPr>
          <w:lang w:val="sk-SK"/>
        </w:rPr>
      </w:pPr>
      <w:r w:rsidRPr="00FE73D4">
        <w:rPr>
          <w:lang w:val="sk-SK"/>
        </w:rPr>
        <w:t>Odpoveď:</w:t>
      </w:r>
    </w:p>
    <w:p w14:paraId="51F159C9" w14:textId="5D3E01CC" w:rsidR="00DC662F" w:rsidRPr="00FE73D4" w:rsidRDefault="00DC662F" w:rsidP="0014555D">
      <w:pPr>
        <w:rPr>
          <w:lang w:val="sk-SK"/>
        </w:rPr>
      </w:pPr>
      <w:r w:rsidRPr="00FE73D4">
        <w:rPr>
          <w:lang w:val="sk-SK"/>
        </w:rPr>
        <w:t>Zrušené „Programom riadený náklon kotúča / pozdĺžne pravítko, motorické ovládanie zdvihu kotúča, zostáva len zobrazenie výšky kotúča.</w:t>
      </w:r>
    </w:p>
    <w:p w14:paraId="235CDB67" w14:textId="77777777" w:rsidR="00DC662F" w:rsidRPr="00FE73D4" w:rsidRDefault="00DC662F" w:rsidP="0014555D">
      <w:pPr>
        <w:rPr>
          <w:lang w:val="sk-SK"/>
        </w:rPr>
      </w:pPr>
      <w:r w:rsidRPr="00FE73D4">
        <w:rPr>
          <w:lang w:val="sk-SK"/>
        </w:rPr>
        <w:t>Otázka:</w:t>
      </w:r>
    </w:p>
    <w:p w14:paraId="2A0C05E7" w14:textId="5C14C1D4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 xml:space="preserve"> Riadok č. 33 Motorické pozdĺžne pravítko, elektronické odmeriavanie pravítok - nejasná</w:t>
      </w:r>
    </w:p>
    <w:p w14:paraId="25136D93" w14:textId="1DA0FDB3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>formulácia. Žiadame vysvetliť: Čo presne definuje názov parametru „Motorické pozdĺžne pravítko,</w:t>
      </w:r>
      <w:r w:rsidR="001260BC" w:rsidRPr="00FE73D4">
        <w:rPr>
          <w:lang w:val="sk-SK"/>
        </w:rPr>
        <w:t xml:space="preserve"> </w:t>
      </w:r>
      <w:r w:rsidRPr="00FE73D4">
        <w:rPr>
          <w:lang w:val="sk-SK"/>
        </w:rPr>
        <w:t>elektronické odmeriavanie pravítok“?</w:t>
      </w:r>
    </w:p>
    <w:p w14:paraId="39AEC118" w14:textId="1A920D37" w:rsidR="001260BC" w:rsidRPr="00FE73D4" w:rsidRDefault="001260BC" w:rsidP="0014555D">
      <w:pPr>
        <w:rPr>
          <w:lang w:val="sk-SK"/>
        </w:rPr>
      </w:pPr>
      <w:r w:rsidRPr="00FE73D4">
        <w:rPr>
          <w:lang w:val="sk-SK"/>
        </w:rPr>
        <w:t>Odpoveď:</w:t>
      </w:r>
    </w:p>
    <w:p w14:paraId="75799CFD" w14:textId="65D059DA" w:rsidR="001260BC" w:rsidRPr="00FE73D4" w:rsidRDefault="001260BC" w:rsidP="001260BC">
      <w:pPr>
        <w:rPr>
          <w:lang w:val="sk-SK"/>
        </w:rPr>
      </w:pPr>
      <w:r w:rsidRPr="00FE73D4">
        <w:rPr>
          <w:lang w:val="sk-SK"/>
        </w:rPr>
        <w:t>Motoricky ovládané pozdĺžne pravítko - ovládané z ovládacieho panelu zadaním konkrétneho požadovaného parametra (šírka rezu) na tomto paneli. Priečne pravítko s elektronickým (digitálnym) odpočtom dĺžky rezu na posuvnej sklopnej zarážke.</w:t>
      </w:r>
    </w:p>
    <w:p w14:paraId="2CD3D3DB" w14:textId="19FB720B" w:rsidR="001260BC" w:rsidRPr="00FE73D4" w:rsidRDefault="001260BC" w:rsidP="0014555D">
      <w:pPr>
        <w:rPr>
          <w:lang w:val="sk-SK"/>
        </w:rPr>
      </w:pPr>
      <w:r w:rsidRPr="00FE73D4">
        <w:rPr>
          <w:lang w:val="sk-SK"/>
        </w:rPr>
        <w:t>Otázka:</w:t>
      </w:r>
    </w:p>
    <w:p w14:paraId="60F74065" w14:textId="4E844933" w:rsidR="0014555D" w:rsidRPr="00FE73D4" w:rsidRDefault="0014555D" w:rsidP="0014555D">
      <w:pPr>
        <w:rPr>
          <w:lang w:val="sk-SK"/>
        </w:rPr>
      </w:pPr>
      <w:r w:rsidRPr="00FE73D4">
        <w:rPr>
          <w:lang w:val="sk-SK"/>
        </w:rPr>
        <w:t>Riadok č. 34 Elektronické odmeriavanie pravítka rámu – nejasná formulácia. Žiadame vysvetliť</w:t>
      </w:r>
      <w:r w:rsidR="001260BC" w:rsidRPr="00FE73D4">
        <w:rPr>
          <w:lang w:val="sk-SK"/>
        </w:rPr>
        <w:t xml:space="preserve"> </w:t>
      </w:r>
      <w:r w:rsidRPr="00FE73D4">
        <w:rPr>
          <w:lang w:val="sk-SK"/>
        </w:rPr>
        <w:t>parameter „Elektronické odmeriavanie pravítka rámu“.</w:t>
      </w:r>
    </w:p>
    <w:p w14:paraId="4378D985" w14:textId="69FADA8C" w:rsidR="001260BC" w:rsidRPr="00FE73D4" w:rsidRDefault="001260BC" w:rsidP="0014555D">
      <w:pPr>
        <w:rPr>
          <w:lang w:val="sk-SK"/>
        </w:rPr>
      </w:pPr>
      <w:r w:rsidRPr="00FE73D4">
        <w:rPr>
          <w:lang w:val="sk-SK"/>
        </w:rPr>
        <w:t>Odpoveď:</w:t>
      </w:r>
    </w:p>
    <w:p w14:paraId="0FDE5881" w14:textId="66EAE67A" w:rsidR="001260BC" w:rsidRPr="00FE73D4" w:rsidRDefault="001260BC" w:rsidP="0014555D">
      <w:pPr>
        <w:rPr>
          <w:lang w:val="sk-SK"/>
        </w:rPr>
      </w:pPr>
      <w:r w:rsidRPr="00FE73D4">
        <w:rPr>
          <w:lang w:val="sk-SK"/>
        </w:rPr>
        <w:t>Priečne pravítko s elektronickým (digitálnym) odpočtom dĺžky rezu na posuvnej sklopnej zarážke</w:t>
      </w:r>
    </w:p>
    <w:p w14:paraId="5DF7C4FC" w14:textId="74A961BE" w:rsidR="009D7A0C" w:rsidRPr="00FE73D4" w:rsidRDefault="009D7A0C" w:rsidP="009D7A0C">
      <w:pPr>
        <w:rPr>
          <w:lang w:val="sk-SK"/>
        </w:rPr>
      </w:pPr>
      <w:r w:rsidRPr="00FE73D4">
        <w:rPr>
          <w:lang w:val="sk-SK"/>
        </w:rPr>
        <w:lastRenderedPageBreak/>
        <w:t>Otázka:</w:t>
      </w:r>
    </w:p>
    <w:p w14:paraId="29FF8636" w14:textId="77777777" w:rsidR="009D7A0C" w:rsidRPr="00FE73D4" w:rsidRDefault="009D7A0C" w:rsidP="009D7A0C">
      <w:pPr>
        <w:rPr>
          <w:lang w:val="sk-SK"/>
        </w:rPr>
      </w:pPr>
      <w:r w:rsidRPr="00FE73D4">
        <w:rPr>
          <w:lang w:val="sk-SK"/>
        </w:rPr>
        <w:t xml:space="preserve">Riadok č. 35 Drážkovacie vreteno min. 15 mm – žiadame vysvetliť dôvod požadovaného min. parametra. </w:t>
      </w:r>
    </w:p>
    <w:p w14:paraId="7B34AF84" w14:textId="4C59BEF4" w:rsidR="009D7A0C" w:rsidRPr="00FE73D4" w:rsidRDefault="009D7A0C" w:rsidP="009D7A0C">
      <w:pPr>
        <w:rPr>
          <w:lang w:val="sk-SK"/>
        </w:rPr>
      </w:pPr>
      <w:r w:rsidRPr="00FE73D4">
        <w:rPr>
          <w:lang w:val="sk-SK"/>
        </w:rPr>
        <w:t>Odpoveď:</w:t>
      </w:r>
    </w:p>
    <w:p w14:paraId="07EED361" w14:textId="77777777" w:rsidR="00C874C5" w:rsidRPr="00FE73D4" w:rsidRDefault="00C874C5" w:rsidP="009D7A0C">
      <w:pPr>
        <w:rPr>
          <w:lang w:val="sk-SK"/>
        </w:rPr>
      </w:pPr>
      <w:r w:rsidRPr="00FE73D4">
        <w:rPr>
          <w:lang w:val="sk-SK"/>
        </w:rPr>
        <w:t>15 mm je minimálna hodnota šírky drážkovacieho nástroja (šírka drážky), ktorý je možné upnúť do stroja .</w:t>
      </w:r>
    </w:p>
    <w:p w14:paraId="744234F5" w14:textId="77777777" w:rsidR="00C874C5" w:rsidRPr="00FE73D4" w:rsidRDefault="00C874C5" w:rsidP="009D7A0C">
      <w:pPr>
        <w:rPr>
          <w:lang w:val="sk-SK"/>
        </w:rPr>
      </w:pPr>
      <w:r w:rsidRPr="00FE73D4">
        <w:rPr>
          <w:lang w:val="sk-SK"/>
        </w:rPr>
        <w:t>Otázka:</w:t>
      </w:r>
    </w:p>
    <w:p w14:paraId="6B1F176C" w14:textId="77777777" w:rsidR="00C874C5" w:rsidRPr="00FE73D4" w:rsidRDefault="009D7A0C" w:rsidP="009D7A0C">
      <w:pPr>
        <w:rPr>
          <w:lang w:val="sk-SK"/>
        </w:rPr>
      </w:pPr>
      <w:r w:rsidRPr="00FE73D4">
        <w:rPr>
          <w:lang w:val="sk-SK"/>
        </w:rPr>
        <w:t>Riadok č. 37 Podperný profil rámu min. 1300 - nejasná formulácia. Žiadame vysvetliť parameter.</w:t>
      </w:r>
    </w:p>
    <w:p w14:paraId="2F3E662C" w14:textId="6445F6EF" w:rsidR="009D7A0C" w:rsidRPr="00FE73D4" w:rsidRDefault="00C874C5" w:rsidP="009D7A0C">
      <w:pPr>
        <w:rPr>
          <w:lang w:val="sk-SK"/>
        </w:rPr>
      </w:pPr>
      <w:r w:rsidRPr="00FE73D4">
        <w:rPr>
          <w:lang w:val="sk-SK"/>
        </w:rPr>
        <w:t>Odpoveď</w:t>
      </w:r>
    </w:p>
    <w:p w14:paraId="2E62C8E5" w14:textId="77777777" w:rsidR="00C874C5" w:rsidRPr="00FE73D4" w:rsidRDefault="00C874C5" w:rsidP="009D7A0C">
      <w:pPr>
        <w:rPr>
          <w:lang w:val="sk-SK"/>
        </w:rPr>
      </w:pPr>
      <w:r w:rsidRPr="00FE73D4">
        <w:rPr>
          <w:lang w:val="sk-SK"/>
        </w:rPr>
        <w:t xml:space="preserve">1300 mm je minimálny rozmer podporného rámu v smere kolmom na pozdĺžne pravítko. </w:t>
      </w:r>
    </w:p>
    <w:p w14:paraId="085A3EAA" w14:textId="0E766A0F" w:rsidR="00C874C5" w:rsidRPr="00FE73D4" w:rsidRDefault="00C874C5" w:rsidP="009D7A0C">
      <w:pPr>
        <w:rPr>
          <w:lang w:val="sk-SK"/>
        </w:rPr>
      </w:pPr>
      <w:r w:rsidRPr="00FE73D4">
        <w:rPr>
          <w:lang w:val="sk-SK"/>
        </w:rPr>
        <w:t>Otázka:</w:t>
      </w:r>
    </w:p>
    <w:p w14:paraId="07E26C59" w14:textId="1EC1B570" w:rsidR="009D7A0C" w:rsidRPr="00FE73D4" w:rsidRDefault="009D7A0C" w:rsidP="009D7A0C">
      <w:pPr>
        <w:rPr>
          <w:lang w:val="sk-SK"/>
        </w:rPr>
      </w:pPr>
      <w:r w:rsidRPr="00FE73D4">
        <w:rPr>
          <w:lang w:val="sk-SK"/>
        </w:rPr>
        <w:t xml:space="preserve"> Riadok č. 54 Predĺženie šírky rezu 1500 mm s odsávaním – žiadame Vás o vysvetlenie</w:t>
      </w:r>
    </w:p>
    <w:p w14:paraId="3CF324F8" w14:textId="588D0894" w:rsidR="009D7A0C" w:rsidRPr="00FE73D4" w:rsidRDefault="009D7A0C" w:rsidP="009D7A0C">
      <w:pPr>
        <w:rPr>
          <w:lang w:val="sk-SK"/>
        </w:rPr>
      </w:pPr>
      <w:r w:rsidRPr="00FE73D4">
        <w:rPr>
          <w:lang w:val="sk-SK"/>
        </w:rPr>
        <w:t>požadovaného parametre nakoľko v riadku č. 44 je parameter reznej šírky stanovený v</w:t>
      </w:r>
      <w:r w:rsidR="00C874C5" w:rsidRPr="00FE73D4">
        <w:rPr>
          <w:lang w:val="sk-SK"/>
        </w:rPr>
        <w:t> </w:t>
      </w:r>
      <w:r w:rsidRPr="00FE73D4">
        <w:rPr>
          <w:lang w:val="sk-SK"/>
        </w:rPr>
        <w:t>rozmedzí</w:t>
      </w:r>
      <w:r w:rsidR="00C874C5" w:rsidRPr="00FE73D4">
        <w:rPr>
          <w:lang w:val="sk-SK"/>
        </w:rPr>
        <w:t xml:space="preserve"> </w:t>
      </w:r>
      <w:r w:rsidRPr="00FE73D4">
        <w:rPr>
          <w:lang w:val="sk-SK"/>
        </w:rPr>
        <w:t>1200 – 1500 mm (rozpor požiadaviek).</w:t>
      </w:r>
    </w:p>
    <w:p w14:paraId="492E8C19" w14:textId="42B5FD72" w:rsidR="00C874C5" w:rsidRPr="00FE73D4" w:rsidRDefault="00C874C5" w:rsidP="009D7A0C">
      <w:pPr>
        <w:rPr>
          <w:lang w:val="sk-SK"/>
        </w:rPr>
      </w:pPr>
      <w:r w:rsidRPr="00FE73D4">
        <w:rPr>
          <w:lang w:val="sk-SK"/>
        </w:rPr>
        <w:t>Odpoveď:</w:t>
      </w:r>
    </w:p>
    <w:p w14:paraId="6303AAFA" w14:textId="6C64D0BF" w:rsidR="00C874C5" w:rsidRPr="00FE73D4" w:rsidRDefault="00C874C5" w:rsidP="009D7A0C">
      <w:pPr>
        <w:rPr>
          <w:lang w:val="sk-SK"/>
        </w:rPr>
      </w:pPr>
      <w:r w:rsidRPr="00FE73D4">
        <w:rPr>
          <w:lang w:val="sk-SK"/>
        </w:rPr>
        <w:t>Ruší sa parameter</w:t>
      </w:r>
      <w:r w:rsidR="00351A47" w:rsidRPr="00FE73D4">
        <w:rPr>
          <w:lang w:val="sk-SK"/>
        </w:rPr>
        <w:t xml:space="preserve"> „Šírka rezu min. - max. 1200 – 1500 mm“ </w:t>
      </w:r>
      <w:r w:rsidR="0037702B" w:rsidRPr="00FE73D4">
        <w:rPr>
          <w:lang w:val="sk-SK"/>
        </w:rPr>
        <w:t xml:space="preserve">Zostáva parameter „Predĺženie šírky rezu  s odsávaním min. </w:t>
      </w:r>
      <w:r w:rsidR="0037702B" w:rsidRPr="00FE73D4">
        <w:rPr>
          <w:lang w:val="sk-SK"/>
        </w:rPr>
        <w:tab/>
        <w:t>1500</w:t>
      </w:r>
      <w:r w:rsidR="0037702B" w:rsidRPr="00FE73D4">
        <w:rPr>
          <w:lang w:val="sk-SK"/>
        </w:rPr>
        <w:tab/>
        <w:t>mm“</w:t>
      </w:r>
    </w:p>
    <w:p w14:paraId="5CDEC4D8" w14:textId="0981DE6B" w:rsidR="0037702B" w:rsidRPr="00FE73D4" w:rsidRDefault="0037702B" w:rsidP="009D7A0C">
      <w:pPr>
        <w:rPr>
          <w:lang w:val="sk-SK"/>
        </w:rPr>
      </w:pPr>
      <w:r w:rsidRPr="00FE73D4">
        <w:rPr>
          <w:lang w:val="sk-SK"/>
        </w:rPr>
        <w:t>Otázka:</w:t>
      </w:r>
    </w:p>
    <w:p w14:paraId="12EBA028" w14:textId="77777777" w:rsidR="0037702B" w:rsidRPr="00FE73D4" w:rsidRDefault="009D7A0C" w:rsidP="0037702B">
      <w:pPr>
        <w:rPr>
          <w:lang w:val="sk-SK"/>
        </w:rPr>
      </w:pPr>
      <w:r w:rsidRPr="00FE73D4">
        <w:rPr>
          <w:lang w:val="sk-SK"/>
        </w:rPr>
        <w:t>Riadok č. 51 Rozmer max. 3400 x 3500x1500/1050. Žiadame zdôvodniť obmedzujúci / vylučujúci</w:t>
      </w:r>
      <w:r w:rsidR="0037702B" w:rsidRPr="00FE73D4">
        <w:rPr>
          <w:lang w:val="sk-SK"/>
        </w:rPr>
        <w:t xml:space="preserve"> </w:t>
      </w:r>
      <w:r w:rsidRPr="00FE73D4">
        <w:rPr>
          <w:lang w:val="sk-SK"/>
        </w:rPr>
        <w:t xml:space="preserve">parameter ( ktorý z údajov je šírka, dĺžka a výška a prečo exaktne zadaný) a nie </w:t>
      </w:r>
      <w:r w:rsidR="0037702B" w:rsidRPr="00FE73D4">
        <w:rPr>
          <w:lang w:val="sk-SK"/>
        </w:rPr>
        <w:t>Odpoveď:</w:t>
      </w:r>
    </w:p>
    <w:p w14:paraId="6C794BAB" w14:textId="746BDE98" w:rsidR="009D7A0C" w:rsidRPr="00FE73D4" w:rsidRDefault="0037702B" w:rsidP="0037702B">
      <w:pPr>
        <w:rPr>
          <w:lang w:val="sk-SK"/>
        </w:rPr>
      </w:pPr>
      <w:r w:rsidRPr="00FE73D4">
        <w:rPr>
          <w:lang w:val="sk-SK"/>
        </w:rPr>
        <w:t>Požadovaný parameter vyradený.</w:t>
      </w:r>
      <w:r w:rsidR="009D7A0C" w:rsidRPr="00FE73D4">
        <w:rPr>
          <w:lang w:val="sk-SK"/>
        </w:rPr>
        <w:t>je jasne uvedené o</w:t>
      </w:r>
      <w:r w:rsidRPr="00FE73D4">
        <w:rPr>
          <w:lang w:val="sk-SK"/>
        </w:rPr>
        <w:t xml:space="preserve"> </w:t>
      </w:r>
      <w:r w:rsidR="009D7A0C" w:rsidRPr="00FE73D4">
        <w:rPr>
          <w:lang w:val="sk-SK"/>
        </w:rPr>
        <w:t>rozmery čoho sa jedná.</w:t>
      </w:r>
    </w:p>
    <w:p w14:paraId="4C399238" w14:textId="31070F8E" w:rsidR="0037702B" w:rsidRPr="00FE73D4" w:rsidRDefault="0037702B" w:rsidP="009D7A0C">
      <w:pPr>
        <w:rPr>
          <w:lang w:val="sk-SK"/>
        </w:rPr>
      </w:pPr>
      <w:r w:rsidRPr="00FE73D4">
        <w:rPr>
          <w:lang w:val="sk-SK"/>
        </w:rPr>
        <w:t>Otázka:</w:t>
      </w:r>
    </w:p>
    <w:p w14:paraId="3EF4C596" w14:textId="45D2CE5A" w:rsidR="00624C19" w:rsidRPr="00FE73D4" w:rsidRDefault="009D7A0C" w:rsidP="009D7A0C">
      <w:pPr>
        <w:rPr>
          <w:lang w:val="sk-SK"/>
        </w:rPr>
      </w:pPr>
      <w:r w:rsidRPr="00FE73D4">
        <w:rPr>
          <w:lang w:val="sk-SK"/>
        </w:rPr>
        <w:t>Riadok č. 52 Rozmer stola min./max. 1180 x 500 / 1300-650. Žiadame zdôvodniť obmedzujúci /</w:t>
      </w:r>
      <w:r w:rsidR="0037702B" w:rsidRPr="00FE73D4">
        <w:rPr>
          <w:lang w:val="sk-SK"/>
        </w:rPr>
        <w:t xml:space="preserve"> </w:t>
      </w:r>
      <w:r w:rsidRPr="00FE73D4">
        <w:rPr>
          <w:lang w:val="sk-SK"/>
        </w:rPr>
        <w:t>vylučujúci parameter.</w:t>
      </w:r>
    </w:p>
    <w:p w14:paraId="04C261EB" w14:textId="60A5075B" w:rsidR="0037702B" w:rsidRPr="00FE73D4" w:rsidRDefault="0037702B" w:rsidP="009D7A0C">
      <w:pPr>
        <w:rPr>
          <w:lang w:val="sk-SK"/>
        </w:rPr>
      </w:pPr>
      <w:r w:rsidRPr="00FE73D4">
        <w:rPr>
          <w:lang w:val="sk-SK"/>
        </w:rPr>
        <w:t>Odpoveď:</w:t>
      </w:r>
    </w:p>
    <w:p w14:paraId="55A8950F" w14:textId="37503553" w:rsidR="0037702B" w:rsidRPr="00FE73D4" w:rsidRDefault="0037702B" w:rsidP="009D7A0C">
      <w:pPr>
        <w:rPr>
          <w:lang w:val="sk-SK"/>
        </w:rPr>
      </w:pPr>
      <w:r w:rsidRPr="00FE73D4">
        <w:rPr>
          <w:lang w:val="sk-SK"/>
        </w:rPr>
        <w:t>Parameter na rozmer je daný na základe požiadavky na potrebné úžitkové vlastnosti stroja. Požadované rozmery sú dosť široké na to, aby neboli diskriminačné.</w:t>
      </w:r>
    </w:p>
    <w:p w14:paraId="60803DCA" w14:textId="6684C2B2" w:rsidR="00F67F8F" w:rsidRPr="00FE73D4" w:rsidRDefault="00F67F8F" w:rsidP="00F67F8F">
      <w:pPr>
        <w:pStyle w:val="Odsekzoznamu"/>
        <w:numPr>
          <w:ilvl w:val="0"/>
          <w:numId w:val="1"/>
        </w:numPr>
        <w:rPr>
          <w:b/>
          <w:bCs/>
          <w:lang w:val="sk-SK"/>
        </w:rPr>
      </w:pPr>
      <w:r w:rsidRPr="00FE73D4">
        <w:rPr>
          <w:b/>
          <w:bCs/>
          <w:lang w:val="sk-SK"/>
        </w:rPr>
        <w:t>Názov tovaru: Neuvedený</w:t>
      </w:r>
    </w:p>
    <w:p w14:paraId="12BC8D48" w14:textId="36D7854A" w:rsidR="00F67F8F" w:rsidRPr="00FE73D4" w:rsidRDefault="00F67F8F" w:rsidP="00F67F8F">
      <w:pPr>
        <w:ind w:left="360"/>
        <w:rPr>
          <w:lang w:val="sk-SK"/>
        </w:rPr>
      </w:pPr>
      <w:r w:rsidRPr="00FE73D4">
        <w:rPr>
          <w:lang w:val="sk-SK"/>
        </w:rPr>
        <w:t>Otázka:</w:t>
      </w:r>
    </w:p>
    <w:p w14:paraId="26C490F5" w14:textId="572C0C32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lastRenderedPageBreak/>
        <w:t>Riadky č. 62 až č. 86 - žiadame uviesť názov tovaru.</w:t>
      </w:r>
    </w:p>
    <w:p w14:paraId="67E607BF" w14:textId="637A8C52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7850385F" w14:textId="139DF96A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Formátovacia píla B</w:t>
      </w:r>
    </w:p>
    <w:p w14:paraId="1654EC70" w14:textId="2E50CB90" w:rsidR="00F67F8F" w:rsidRPr="00FE73D4" w:rsidRDefault="00F67F8F" w:rsidP="00916466">
      <w:pPr>
        <w:pStyle w:val="Odsekzoznamu"/>
        <w:numPr>
          <w:ilvl w:val="0"/>
          <w:numId w:val="1"/>
        </w:numPr>
        <w:rPr>
          <w:b/>
          <w:bCs/>
          <w:lang w:val="sk-SK"/>
        </w:rPr>
      </w:pPr>
      <w:r w:rsidRPr="00FE73D4">
        <w:rPr>
          <w:b/>
          <w:bCs/>
          <w:lang w:val="sk-SK"/>
        </w:rPr>
        <w:t xml:space="preserve">Názov tovaru: </w:t>
      </w:r>
      <w:proofErr w:type="spellStart"/>
      <w:r w:rsidRPr="00FE73D4">
        <w:rPr>
          <w:b/>
          <w:bCs/>
          <w:lang w:val="sk-SK"/>
        </w:rPr>
        <w:t>Olepovačka</w:t>
      </w:r>
      <w:proofErr w:type="spellEnd"/>
      <w:r w:rsidRPr="00FE73D4">
        <w:rPr>
          <w:b/>
          <w:bCs/>
          <w:lang w:val="sk-SK"/>
        </w:rPr>
        <w:t xml:space="preserve"> hrán</w:t>
      </w:r>
    </w:p>
    <w:p w14:paraId="7BF701BB" w14:textId="1701C956" w:rsidR="00916466" w:rsidRPr="00FE73D4" w:rsidRDefault="00916466" w:rsidP="00916466">
      <w:pPr>
        <w:rPr>
          <w:lang w:val="sk-SK"/>
        </w:rPr>
      </w:pPr>
      <w:r w:rsidRPr="00FE73D4">
        <w:rPr>
          <w:lang w:val="sk-SK"/>
        </w:rPr>
        <w:t>Otázka</w:t>
      </w:r>
    </w:p>
    <w:p w14:paraId="016DFE6E" w14:textId="77777777" w:rsidR="00540F92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87 až Riadok č. 112 – z uvedených parametrov vyplýva, že podkladom pre ich stanovenie</w:t>
      </w:r>
      <w:r w:rsidR="00916466" w:rsidRPr="00FE73D4">
        <w:rPr>
          <w:lang w:val="sk-SK"/>
        </w:rPr>
        <w:t xml:space="preserve"> </w:t>
      </w:r>
      <w:r w:rsidRPr="00FE73D4">
        <w:rPr>
          <w:lang w:val="sk-SK"/>
        </w:rPr>
        <w:t xml:space="preserve">bol konkrétny výrobok </w:t>
      </w:r>
      <w:proofErr w:type="spellStart"/>
      <w:r w:rsidRPr="00FE73D4">
        <w:rPr>
          <w:lang w:val="sk-SK"/>
        </w:rPr>
        <w:t>Miniprof</w:t>
      </w:r>
      <w:proofErr w:type="spellEnd"/>
      <w:r w:rsidRPr="00FE73D4">
        <w:rPr>
          <w:lang w:val="sk-SK"/>
        </w:rPr>
        <w:t xml:space="preserve"> </w:t>
      </w:r>
      <w:proofErr w:type="spellStart"/>
      <w:r w:rsidRPr="00FE73D4">
        <w:rPr>
          <w:lang w:val="sk-SK"/>
        </w:rPr>
        <w:t>Automatic</w:t>
      </w:r>
      <w:proofErr w:type="spellEnd"/>
      <w:r w:rsidRPr="00FE73D4">
        <w:rPr>
          <w:lang w:val="sk-SK"/>
        </w:rPr>
        <w:t xml:space="preserve"> od firmy </w:t>
      </w:r>
      <w:proofErr w:type="spellStart"/>
      <w:r w:rsidRPr="00FE73D4">
        <w:rPr>
          <w:lang w:val="sk-SK"/>
        </w:rPr>
        <w:t>Mynař</w:t>
      </w:r>
      <w:proofErr w:type="spellEnd"/>
      <w:r w:rsidRPr="00FE73D4">
        <w:rPr>
          <w:lang w:val="sk-SK"/>
        </w:rPr>
        <w:t xml:space="preserve"> – </w:t>
      </w:r>
      <w:proofErr w:type="spellStart"/>
      <w:r w:rsidRPr="00FE73D4">
        <w:rPr>
          <w:lang w:val="sk-SK"/>
        </w:rPr>
        <w:t>Trade</w:t>
      </w:r>
      <w:proofErr w:type="spellEnd"/>
      <w:r w:rsidRPr="00FE73D4">
        <w:rPr>
          <w:lang w:val="sk-SK"/>
        </w:rPr>
        <w:t xml:space="preserve"> s.r.o.. V dôsledku toho nie je</w:t>
      </w:r>
      <w:r w:rsidR="00916466" w:rsidRPr="00FE73D4">
        <w:rPr>
          <w:lang w:val="sk-SK"/>
        </w:rPr>
        <w:t xml:space="preserve"> </w:t>
      </w:r>
      <w:r w:rsidRPr="00FE73D4">
        <w:rPr>
          <w:lang w:val="sk-SK"/>
        </w:rPr>
        <w:t>zabezpečený rovnaký prístup pre všetkých uchádzačov a riadna hospodárska súťaž.</w:t>
      </w:r>
    </w:p>
    <w:p w14:paraId="518FD8C0" w14:textId="36AF223A" w:rsidR="00F67F8F" w:rsidRPr="00FE73D4" w:rsidRDefault="00540F92" w:rsidP="00F67F8F">
      <w:pPr>
        <w:rPr>
          <w:lang w:val="sk-SK"/>
        </w:rPr>
      </w:pPr>
      <w:r w:rsidRPr="00FE73D4">
        <w:rPr>
          <w:lang w:val="sk-SK"/>
        </w:rPr>
        <w:t>Odpov</w:t>
      </w:r>
      <w:r w:rsidR="00FE73D4">
        <w:rPr>
          <w:lang w:val="sk-SK"/>
        </w:rPr>
        <w:t>e</w:t>
      </w:r>
      <w:r w:rsidRPr="00FE73D4">
        <w:rPr>
          <w:lang w:val="sk-SK"/>
        </w:rPr>
        <w:t>ď:</w:t>
      </w:r>
    </w:p>
    <w:p w14:paraId="1DBCB093" w14:textId="53DF144B" w:rsidR="00540F92" w:rsidRPr="00FE73D4" w:rsidRDefault="00540F92" w:rsidP="00F67F8F">
      <w:pPr>
        <w:rPr>
          <w:lang w:val="sk-SK"/>
        </w:rPr>
      </w:pPr>
      <w:proofErr w:type="spellStart"/>
      <w:r w:rsidRPr="00FE73D4">
        <w:rPr>
          <w:lang w:val="sk-SK"/>
        </w:rPr>
        <w:t>Olepovačka</w:t>
      </w:r>
      <w:proofErr w:type="spellEnd"/>
      <w:r w:rsidRPr="00FE73D4">
        <w:rPr>
          <w:lang w:val="sk-SK"/>
        </w:rPr>
        <w:t xml:space="preserve"> nesmeruje na konkrétny produkt ani výrobcu.</w:t>
      </w:r>
    </w:p>
    <w:p w14:paraId="01050B90" w14:textId="132520F7" w:rsidR="00540F92" w:rsidRPr="00FE73D4" w:rsidRDefault="00540F92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184AF4EE" w14:textId="2DB86211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88 Šírka/dĺžka olepovaného dielca min. – max.60 - 75/ 75 – 180 z uvedeného vyplýva, že</w:t>
      </w:r>
      <w:r w:rsidR="00916466" w:rsidRPr="00FE73D4">
        <w:rPr>
          <w:lang w:val="sk-SK"/>
        </w:rPr>
        <w:t xml:space="preserve"> </w:t>
      </w:r>
      <w:r w:rsidRPr="00FE73D4">
        <w:rPr>
          <w:lang w:val="sk-SK"/>
        </w:rPr>
        <w:t>sa plánuje olepovať dielce široké a dlhé v uvedenom rozsahu, čo je pre vyučovací proces a taktiež</w:t>
      </w:r>
      <w:r w:rsidR="00540F92" w:rsidRPr="00FE73D4">
        <w:rPr>
          <w:lang w:val="sk-SK"/>
        </w:rPr>
        <w:t xml:space="preserve"> </w:t>
      </w:r>
      <w:r w:rsidRPr="00FE73D4">
        <w:rPr>
          <w:lang w:val="sk-SK"/>
        </w:rPr>
        <w:t>samotnú výrobu nelogické, žiadame o úpravu daných parametrov.</w:t>
      </w:r>
    </w:p>
    <w:p w14:paraId="41EDD066" w14:textId="266F2C95" w:rsidR="00B8199A" w:rsidRPr="00FE73D4" w:rsidRDefault="00B8199A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3F4E1BBD" w14:textId="77C0E20F" w:rsidR="00B8199A" w:rsidRPr="00FE73D4" w:rsidRDefault="00B8199A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FE73D4">
        <w:rPr>
          <w:lang w:val="sk-SK"/>
        </w:rPr>
        <w:t>i</w:t>
      </w:r>
      <w:r w:rsidRPr="00FE73D4">
        <w:rPr>
          <w:lang w:val="sk-SK"/>
        </w:rPr>
        <w:t>adavky  -  „Hrúbka/šírka/dĺžka olepovaného dielca min. 10 - 40/50/ 60 mm“.</w:t>
      </w:r>
    </w:p>
    <w:p w14:paraId="043122B6" w14:textId="73201F3E" w:rsidR="00B8199A" w:rsidRPr="00FE73D4" w:rsidRDefault="00B8199A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59B89AB1" w14:textId="3DAD553B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č.89 Dĺžka olepovaného dielca pre </w:t>
      </w:r>
      <w:proofErr w:type="spellStart"/>
      <w:r w:rsidRPr="00FE73D4">
        <w:rPr>
          <w:lang w:val="sk-SK"/>
        </w:rPr>
        <w:t>rožkovanie</w:t>
      </w:r>
      <w:proofErr w:type="spellEnd"/>
      <w:r w:rsidRPr="00FE73D4">
        <w:rPr>
          <w:lang w:val="sk-SK"/>
        </w:rPr>
        <w:t xml:space="preserve"> min. – max. 75 - 90 mm, z</w:t>
      </w:r>
      <w:r w:rsidR="00B8199A" w:rsidRPr="00FE73D4">
        <w:rPr>
          <w:lang w:val="sk-SK"/>
        </w:rPr>
        <w:t> </w:t>
      </w:r>
      <w:r w:rsidRPr="00FE73D4">
        <w:rPr>
          <w:lang w:val="sk-SK"/>
        </w:rPr>
        <w:t>uvedeného</w:t>
      </w:r>
      <w:r w:rsidR="00B8199A" w:rsidRPr="00FE73D4">
        <w:rPr>
          <w:lang w:val="sk-SK"/>
        </w:rPr>
        <w:t xml:space="preserve"> </w:t>
      </w:r>
      <w:r w:rsidRPr="00FE73D4">
        <w:rPr>
          <w:lang w:val="sk-SK"/>
        </w:rPr>
        <w:t>vypláva, že požadovaný stroj má olepovať iba dielce v uvedenom rozsahu,</w:t>
      </w:r>
      <w:r w:rsidR="00FE73D4">
        <w:rPr>
          <w:lang w:val="sk-SK"/>
        </w:rPr>
        <w:t xml:space="preserve"> </w:t>
      </w:r>
      <w:r w:rsidRPr="00FE73D4">
        <w:rPr>
          <w:lang w:val="sk-SK"/>
        </w:rPr>
        <w:t>čo je pre vyučovací</w:t>
      </w:r>
      <w:r w:rsidR="00B8199A" w:rsidRPr="00FE73D4">
        <w:rPr>
          <w:lang w:val="sk-SK"/>
        </w:rPr>
        <w:t xml:space="preserve"> </w:t>
      </w:r>
      <w:r w:rsidRPr="00FE73D4">
        <w:rPr>
          <w:lang w:val="sk-SK"/>
        </w:rPr>
        <w:t>proces a taktiež samotnú výrobu nelogické, žiadame o úpravu daných parametrov.</w:t>
      </w:r>
    </w:p>
    <w:p w14:paraId="5AACF5D8" w14:textId="0DA6B283" w:rsidR="00B8199A" w:rsidRPr="00FE73D4" w:rsidRDefault="00B8199A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4F2403CC" w14:textId="3DAB94F8" w:rsidR="00B8199A" w:rsidRPr="00FE73D4" w:rsidRDefault="00B8199A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FE73D4">
        <w:rPr>
          <w:lang w:val="sk-SK"/>
        </w:rPr>
        <w:t>i</w:t>
      </w:r>
      <w:r w:rsidRPr="00FE73D4">
        <w:rPr>
          <w:lang w:val="sk-SK"/>
        </w:rPr>
        <w:t xml:space="preserve">adavky  - „Dĺžka olepovaného dielca pre </w:t>
      </w:r>
      <w:proofErr w:type="spellStart"/>
      <w:r w:rsidRPr="00FE73D4">
        <w:rPr>
          <w:lang w:val="sk-SK"/>
        </w:rPr>
        <w:t>rožkovanie</w:t>
      </w:r>
      <w:proofErr w:type="spellEnd"/>
      <w:r w:rsidRPr="00FE73D4">
        <w:rPr>
          <w:lang w:val="sk-SK"/>
        </w:rPr>
        <w:t xml:space="preserve"> min.  70 mm“.</w:t>
      </w:r>
    </w:p>
    <w:p w14:paraId="7C4ED56D" w14:textId="5EA8607A" w:rsidR="006E018C" w:rsidRPr="00FE73D4" w:rsidRDefault="006E018C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71973FB" w14:textId="7A7ED471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93 Rozmery dĺžka/s zásobníkom na hranu min. – max.2200-2600/2700 – 3000, z</w:t>
      </w:r>
      <w:r w:rsidR="006E018C" w:rsidRPr="00FE73D4">
        <w:rPr>
          <w:lang w:val="sk-SK"/>
        </w:rPr>
        <w:t xml:space="preserve"> </w:t>
      </w:r>
      <w:r w:rsidRPr="00FE73D4">
        <w:rPr>
          <w:lang w:val="sk-SK"/>
        </w:rPr>
        <w:t>uvedeného vyplýva, že limitujete dĺžku stroja, čo je vylučujúci parameter, žiadame daný paramet</w:t>
      </w:r>
      <w:r w:rsidR="00FE73D4">
        <w:rPr>
          <w:lang w:val="sk-SK"/>
        </w:rPr>
        <w:t>r</w:t>
      </w:r>
      <w:r w:rsidRPr="00FE73D4">
        <w:rPr>
          <w:lang w:val="sk-SK"/>
        </w:rPr>
        <w:t>e</w:t>
      </w:r>
      <w:r w:rsidR="006E018C" w:rsidRPr="00FE73D4">
        <w:rPr>
          <w:lang w:val="sk-SK"/>
        </w:rPr>
        <w:t xml:space="preserve"> </w:t>
      </w:r>
      <w:r w:rsidRPr="00FE73D4">
        <w:rPr>
          <w:lang w:val="sk-SK"/>
        </w:rPr>
        <w:t>upraviť.</w:t>
      </w:r>
    </w:p>
    <w:p w14:paraId="41FE39B0" w14:textId="7F02108C" w:rsidR="006E018C" w:rsidRPr="00FE73D4" w:rsidRDefault="006E018C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4644D2FC" w14:textId="15B8550A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lastRenderedPageBreak/>
        <w:t>Požadovaný parameter nebude súčasťou zadávacej dokumentácie z dôvodu transparentnosti.</w:t>
      </w:r>
    </w:p>
    <w:p w14:paraId="1E8B96B4" w14:textId="63753CA7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26835A33" w14:textId="16556772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94 Dĺžka/hĺbka/výška/váha min. – max. 2200-2600/2700-3000 mm, rovnako ako v</w:t>
      </w:r>
      <w:r w:rsidR="0037665E" w:rsidRPr="00FE73D4">
        <w:rPr>
          <w:lang w:val="sk-SK"/>
        </w:rPr>
        <w:t> </w:t>
      </w:r>
      <w:r w:rsidRPr="00FE73D4">
        <w:rPr>
          <w:lang w:val="sk-SK"/>
        </w:rPr>
        <w:t>riadku</w:t>
      </w:r>
    </w:p>
    <w:p w14:paraId="7E9E399B" w14:textId="14D5B5C7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3B48058F" w14:textId="02BD8BB7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Požadovaný parameter nebude súčasťou zadávacej dokumentácie z dôvodu transparentnosti.</w:t>
      </w:r>
    </w:p>
    <w:p w14:paraId="371262B9" w14:textId="1B6F1CEE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53931458" w14:textId="10B59FAB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93 je to vylučujúci parameter a navyše v nesúlade s dĺžkou stroja v riadku č.93. Z tohto dôvodu,</w:t>
      </w:r>
      <w:r w:rsidR="006E018C" w:rsidRPr="00FE73D4">
        <w:rPr>
          <w:lang w:val="sk-SK"/>
        </w:rPr>
        <w:t xml:space="preserve"> </w:t>
      </w:r>
      <w:r w:rsidRPr="00FE73D4">
        <w:rPr>
          <w:lang w:val="sk-SK"/>
        </w:rPr>
        <w:t>žiadame o zadanie nových otvorených parametrov pre zabezpečenie transparentnej súťaže.</w:t>
      </w:r>
    </w:p>
    <w:p w14:paraId="0107FE9C" w14:textId="3F160427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Odpov</w:t>
      </w:r>
      <w:r w:rsidR="00C7773D">
        <w:rPr>
          <w:lang w:val="sk-SK"/>
        </w:rPr>
        <w:t>e</w:t>
      </w:r>
      <w:r w:rsidRPr="00FE73D4">
        <w:rPr>
          <w:lang w:val="sk-SK"/>
        </w:rPr>
        <w:t>ď:</w:t>
      </w:r>
    </w:p>
    <w:p w14:paraId="671BEEAA" w14:textId="646C2D71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Požadovaný parameter nebude súčasťou zadávacej dokumentácie z dôvodu transparentnosti.</w:t>
      </w:r>
    </w:p>
    <w:p w14:paraId="65EBE8B3" w14:textId="7D940E06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14FE4BF" w14:textId="4AAA15F9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95 Príkon/napätie min. - max. 3 - 4/3 x 400, 50, z uvedeného vyplýva, že limituje</w:t>
      </w:r>
      <w:r w:rsidR="0037665E" w:rsidRPr="00FE73D4">
        <w:rPr>
          <w:lang w:val="sk-SK"/>
        </w:rPr>
        <w:t xml:space="preserve"> </w:t>
      </w:r>
      <w:r w:rsidRPr="00FE73D4">
        <w:rPr>
          <w:lang w:val="sk-SK"/>
        </w:rPr>
        <w:t>minimálnu a maximálnu spotrebu elektrickej energie, čo je jednak vylučujúci parameter a jednak v</w:t>
      </w:r>
      <w:r w:rsidR="0037665E" w:rsidRPr="00FE73D4">
        <w:rPr>
          <w:lang w:val="sk-SK"/>
        </w:rPr>
        <w:t xml:space="preserve"> </w:t>
      </w:r>
      <w:r w:rsidRPr="00FE73D4">
        <w:rPr>
          <w:lang w:val="sk-SK"/>
        </w:rPr>
        <w:t>uvedených hodnotách sa jedná o malé zariadenie.</w:t>
      </w:r>
    </w:p>
    <w:p w14:paraId="2CE57B46" w14:textId="734B26F6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3B9EAE7F" w14:textId="43FE3646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</w:t>
      </w:r>
      <w:r w:rsidRPr="00FE73D4">
        <w:rPr>
          <w:lang w:val="sk-SK"/>
        </w:rPr>
        <w:t>ada</w:t>
      </w:r>
      <w:r w:rsidR="00C7773D">
        <w:rPr>
          <w:lang w:val="sk-SK"/>
        </w:rPr>
        <w:t xml:space="preserve">vky </w:t>
      </w:r>
      <w:r w:rsidRPr="00FE73D4">
        <w:rPr>
          <w:lang w:val="sk-SK"/>
        </w:rPr>
        <w:t xml:space="preserve">  - Príkon/napätie min. 3/ 400 kW/V</w:t>
      </w:r>
    </w:p>
    <w:p w14:paraId="2AA7F031" w14:textId="60816676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2ECA50DE" w14:textId="115D3EC2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96 Rýchlosť posuvu pásu min. - max. 6 – 10 m/min, z uvedeného vyplýva, že limitujete</w:t>
      </w:r>
      <w:r w:rsidR="0037665E" w:rsidRPr="00FE73D4">
        <w:rPr>
          <w:lang w:val="sk-SK"/>
        </w:rPr>
        <w:t xml:space="preserve"> </w:t>
      </w:r>
      <w:r w:rsidRPr="00FE73D4">
        <w:rPr>
          <w:lang w:val="sk-SK"/>
        </w:rPr>
        <w:t>max. rýchlosť posuvu, čo je znova vylučujúci parameter a zároveň obmedzujete možnosť dodania</w:t>
      </w:r>
      <w:r w:rsidR="0037665E" w:rsidRPr="00FE73D4">
        <w:rPr>
          <w:lang w:val="sk-SK"/>
        </w:rPr>
        <w:t xml:space="preserve"> </w:t>
      </w:r>
      <w:r w:rsidRPr="00FE73D4">
        <w:rPr>
          <w:lang w:val="sk-SK"/>
        </w:rPr>
        <w:t>strojov, ktoré majú rýchlosť napr. 12 m/min, čo jednak zvyšuje kapacitu výroby</w:t>
      </w:r>
    </w:p>
    <w:p w14:paraId="6B23F871" w14:textId="3B067134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42735776" w14:textId="03979533" w:rsidR="0037665E" w:rsidRPr="00FE73D4" w:rsidRDefault="0037665E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</w:t>
      </w:r>
      <w:r w:rsidRPr="00FE73D4">
        <w:rPr>
          <w:lang w:val="sk-SK"/>
        </w:rPr>
        <w:t xml:space="preserve">y  - </w:t>
      </w:r>
      <w:r w:rsidR="006F30A6" w:rsidRPr="00FE73D4">
        <w:rPr>
          <w:lang w:val="sk-SK"/>
        </w:rPr>
        <w:t xml:space="preserve"> „Rýchlosť posuvu pásu min. 6 m/min“.</w:t>
      </w:r>
    </w:p>
    <w:p w14:paraId="6C0FC141" w14:textId="3BDC7362" w:rsidR="006F30A6" w:rsidRPr="00FE73D4" w:rsidRDefault="006F30A6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A00BECA" w14:textId="60FA8ADF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101 </w:t>
      </w:r>
      <w:proofErr w:type="spellStart"/>
      <w:r w:rsidRPr="00FE73D4">
        <w:rPr>
          <w:lang w:val="sk-SK"/>
        </w:rPr>
        <w:t>Kapovanie</w:t>
      </w:r>
      <w:proofErr w:type="spellEnd"/>
      <w:r w:rsidRPr="00FE73D4">
        <w:rPr>
          <w:lang w:val="sk-SK"/>
        </w:rPr>
        <w:t xml:space="preserve"> nožnicami </w:t>
      </w:r>
      <w:proofErr w:type="spellStart"/>
      <w:r w:rsidRPr="00FE73D4">
        <w:rPr>
          <w:lang w:val="sk-SK"/>
        </w:rPr>
        <w:t>Kapovací</w:t>
      </w:r>
      <w:proofErr w:type="spellEnd"/>
      <w:r w:rsidRPr="00FE73D4">
        <w:rPr>
          <w:lang w:val="sk-SK"/>
        </w:rPr>
        <w:t xml:space="preserve"> nôž, limitujete spôsob </w:t>
      </w:r>
      <w:proofErr w:type="spellStart"/>
      <w:r w:rsidRPr="00FE73D4">
        <w:rPr>
          <w:lang w:val="sk-SK"/>
        </w:rPr>
        <w:t>kapovania</w:t>
      </w:r>
      <w:proofErr w:type="spellEnd"/>
      <w:r w:rsidRPr="00FE73D4">
        <w:rPr>
          <w:lang w:val="sk-SK"/>
        </w:rPr>
        <w:t xml:space="preserve"> iba na nožnice,</w:t>
      </w:r>
      <w:r w:rsidR="006F30A6" w:rsidRPr="00FE73D4">
        <w:rPr>
          <w:lang w:val="sk-SK"/>
        </w:rPr>
        <w:t xml:space="preserve"> </w:t>
      </w:r>
      <w:r w:rsidRPr="00FE73D4">
        <w:rPr>
          <w:lang w:val="sk-SK"/>
        </w:rPr>
        <w:t xml:space="preserve">pričom 90 % výrobcov strojov používa systém </w:t>
      </w:r>
      <w:proofErr w:type="spellStart"/>
      <w:r w:rsidRPr="00FE73D4">
        <w:rPr>
          <w:lang w:val="sk-SK"/>
        </w:rPr>
        <w:t>kapovania</w:t>
      </w:r>
      <w:proofErr w:type="spellEnd"/>
      <w:r w:rsidRPr="00FE73D4">
        <w:rPr>
          <w:lang w:val="sk-SK"/>
        </w:rPr>
        <w:t xml:space="preserve"> pílovými kotúčmi, ktorý prináša</w:t>
      </w:r>
      <w:r w:rsidR="006F30A6" w:rsidRPr="00FE73D4">
        <w:rPr>
          <w:lang w:val="sk-SK"/>
        </w:rPr>
        <w:t xml:space="preserve"> </w:t>
      </w:r>
      <w:r w:rsidRPr="00FE73D4">
        <w:rPr>
          <w:lang w:val="sk-SK"/>
        </w:rPr>
        <w:t>kvalitatívne lepšie výsledky, žiadame o úpravu danej požiadavky.</w:t>
      </w:r>
    </w:p>
    <w:p w14:paraId="6EA64898" w14:textId="744C6A51" w:rsidR="006F30A6" w:rsidRPr="00FE73D4" w:rsidRDefault="006F30A6" w:rsidP="00F67F8F">
      <w:pPr>
        <w:rPr>
          <w:lang w:val="sk-SK"/>
        </w:rPr>
      </w:pPr>
      <w:r w:rsidRPr="00FE73D4">
        <w:rPr>
          <w:lang w:val="sk-SK"/>
        </w:rPr>
        <w:lastRenderedPageBreak/>
        <w:t>Odpoveď:</w:t>
      </w:r>
    </w:p>
    <w:p w14:paraId="3875A13B" w14:textId="023F1A9A" w:rsidR="006F30A6" w:rsidRPr="00FE73D4" w:rsidRDefault="006F30A6" w:rsidP="00F67F8F">
      <w:pPr>
        <w:rPr>
          <w:lang w:val="sk-SK"/>
        </w:rPr>
      </w:pPr>
      <w:r w:rsidRPr="00FE73D4">
        <w:rPr>
          <w:lang w:val="sk-SK"/>
        </w:rPr>
        <w:t xml:space="preserve">Nové znenie </w:t>
      </w:r>
      <w:proofErr w:type="spellStart"/>
      <w:r w:rsidRPr="00FE73D4">
        <w:rPr>
          <w:lang w:val="sk-SK"/>
        </w:rPr>
        <w:t>požadavky</w:t>
      </w:r>
      <w:proofErr w:type="spellEnd"/>
      <w:r w:rsidRPr="00FE73D4">
        <w:rPr>
          <w:lang w:val="sk-SK"/>
        </w:rPr>
        <w:t xml:space="preserve">  - „</w:t>
      </w:r>
      <w:proofErr w:type="spellStart"/>
      <w:r w:rsidRPr="00FE73D4">
        <w:rPr>
          <w:lang w:val="sk-SK"/>
        </w:rPr>
        <w:t>Kapovanie</w:t>
      </w:r>
      <w:proofErr w:type="spellEnd"/>
      <w:r w:rsidRPr="00FE73D4">
        <w:rPr>
          <w:lang w:val="sk-SK"/>
        </w:rPr>
        <w:t xml:space="preserve"> pílovými kotúčmi“.</w:t>
      </w:r>
    </w:p>
    <w:p w14:paraId="5889C85B" w14:textId="6892F9BF" w:rsidR="00481097" w:rsidRPr="00FE73D4" w:rsidRDefault="00481097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2249E23F" w14:textId="2B120B95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102 Kombinovaná frézovacia a </w:t>
      </w:r>
      <w:proofErr w:type="spellStart"/>
      <w:r w:rsidRPr="00FE73D4">
        <w:rPr>
          <w:lang w:val="sk-SK"/>
        </w:rPr>
        <w:t>rožkovacia</w:t>
      </w:r>
      <w:proofErr w:type="spellEnd"/>
      <w:r w:rsidRPr="00FE73D4">
        <w:rPr>
          <w:lang w:val="sk-SK"/>
        </w:rPr>
        <w:t xml:space="preserve"> jednotka. </w:t>
      </w:r>
      <w:proofErr w:type="spellStart"/>
      <w:r w:rsidRPr="00FE73D4">
        <w:rPr>
          <w:lang w:val="sk-SK"/>
        </w:rPr>
        <w:t>Zakončovacie</w:t>
      </w:r>
      <w:proofErr w:type="spellEnd"/>
      <w:r w:rsidRPr="00FE73D4">
        <w:rPr>
          <w:lang w:val="sk-SK"/>
        </w:rPr>
        <w:t xml:space="preserve"> hrany rovné, šikmé, s</w:t>
      </w:r>
      <w:r w:rsidR="00481097" w:rsidRPr="00FE73D4">
        <w:rPr>
          <w:lang w:val="sk-SK"/>
        </w:rPr>
        <w:t xml:space="preserve"> </w:t>
      </w:r>
      <w:r w:rsidRPr="00FE73D4">
        <w:rPr>
          <w:lang w:val="sk-SK"/>
        </w:rPr>
        <w:t>rádiusom, je nelogické a obmedzujúce požadovať kombinovanú jednotku namiesto sólo jednotiek</w:t>
      </w:r>
      <w:r w:rsidR="00481097" w:rsidRPr="00FE73D4">
        <w:rPr>
          <w:lang w:val="sk-SK"/>
        </w:rPr>
        <w:t xml:space="preserve"> </w:t>
      </w:r>
      <w:r w:rsidRPr="00FE73D4">
        <w:rPr>
          <w:lang w:val="sk-SK"/>
        </w:rPr>
        <w:t>resp. výsledku obrábania, žiadame o úpravu tohto parametra.</w:t>
      </w:r>
    </w:p>
    <w:p w14:paraId="59BBB5B5" w14:textId="3DB78AD1" w:rsidR="00441095" w:rsidRPr="00FE73D4" w:rsidRDefault="00441095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211689E" w14:textId="78EA8F69" w:rsidR="00441095" w:rsidRPr="00FE73D4" w:rsidRDefault="00441095" w:rsidP="00F67F8F">
      <w:pPr>
        <w:rPr>
          <w:lang w:val="sk-SK"/>
        </w:rPr>
      </w:pPr>
      <w:r w:rsidRPr="00FE73D4">
        <w:rPr>
          <w:lang w:val="sk-SK"/>
        </w:rPr>
        <w:t>Nové znenie po</w:t>
      </w:r>
      <w:r w:rsidR="00C7773D">
        <w:rPr>
          <w:lang w:val="sk-SK"/>
        </w:rPr>
        <w:t>žiadavky</w:t>
      </w:r>
      <w:r w:rsidRPr="00FE73D4">
        <w:rPr>
          <w:lang w:val="sk-SK"/>
        </w:rPr>
        <w:t xml:space="preserve"> - Kombinovaná frézovacia a </w:t>
      </w:r>
      <w:proofErr w:type="spellStart"/>
      <w:r w:rsidRPr="00FE73D4">
        <w:rPr>
          <w:lang w:val="sk-SK"/>
        </w:rPr>
        <w:t>rožkovacia</w:t>
      </w:r>
      <w:proofErr w:type="spellEnd"/>
      <w:r w:rsidRPr="00FE73D4">
        <w:rPr>
          <w:lang w:val="sk-SK"/>
        </w:rPr>
        <w:t xml:space="preserve"> jednotka</w:t>
      </w:r>
      <w:r w:rsidR="00EA788B" w:rsidRPr="00FE73D4">
        <w:rPr>
          <w:lang w:val="sk-SK"/>
        </w:rPr>
        <w:t xml:space="preserve"> alebo</w:t>
      </w:r>
      <w:r w:rsidRPr="00FE73D4">
        <w:rPr>
          <w:lang w:val="sk-SK"/>
        </w:rPr>
        <w:t xml:space="preserve"> oddelené frézovacie a </w:t>
      </w:r>
      <w:proofErr w:type="spellStart"/>
      <w:r w:rsidRPr="00FE73D4">
        <w:rPr>
          <w:lang w:val="sk-SK"/>
        </w:rPr>
        <w:t>rožkovacie</w:t>
      </w:r>
      <w:proofErr w:type="spellEnd"/>
      <w:r w:rsidRPr="00FE73D4">
        <w:rPr>
          <w:lang w:val="sk-SK"/>
        </w:rPr>
        <w:t xml:space="preserve"> jednotky. - </w:t>
      </w:r>
      <w:r w:rsidRPr="00FE73D4">
        <w:rPr>
          <w:lang w:val="sk-SK"/>
        </w:rPr>
        <w:tab/>
      </w:r>
      <w:proofErr w:type="spellStart"/>
      <w:r w:rsidRPr="00FE73D4">
        <w:rPr>
          <w:lang w:val="sk-SK"/>
        </w:rPr>
        <w:t>Zakončovacie</w:t>
      </w:r>
      <w:proofErr w:type="spellEnd"/>
      <w:r w:rsidRPr="00FE73D4">
        <w:rPr>
          <w:lang w:val="sk-SK"/>
        </w:rPr>
        <w:t xml:space="preserve"> hrany rovné, šikmé, s</w:t>
      </w:r>
      <w:r w:rsidR="00297FD0" w:rsidRPr="00FE73D4">
        <w:rPr>
          <w:lang w:val="sk-SK"/>
        </w:rPr>
        <w:t> </w:t>
      </w:r>
      <w:r w:rsidRPr="00FE73D4">
        <w:rPr>
          <w:lang w:val="sk-SK"/>
        </w:rPr>
        <w:t>rádiusom</w:t>
      </w:r>
    </w:p>
    <w:p w14:paraId="2B725AC1" w14:textId="40B099AE" w:rsidR="00297FD0" w:rsidRPr="00FE73D4" w:rsidRDefault="00297FD0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3F6CFAE3" w14:textId="77777777" w:rsidR="00297FD0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105 Výsuvný pracovný stôl. Na kalených tyčiach ø 40 mm dôležitosť tejto požiadavky je v</w:t>
      </w:r>
      <w:r w:rsidR="00297FD0" w:rsidRPr="00FE73D4">
        <w:rPr>
          <w:lang w:val="sk-SK"/>
        </w:rPr>
        <w:t xml:space="preserve"> </w:t>
      </w:r>
      <w:r w:rsidRPr="00FE73D4">
        <w:rPr>
          <w:lang w:val="sk-SK"/>
        </w:rPr>
        <w:t>stabilnej podpore väčších dielcov a nie je potrebné to limitovať prevedením s presným priemerom</w:t>
      </w:r>
      <w:r w:rsidR="00297FD0" w:rsidRPr="00FE73D4">
        <w:rPr>
          <w:lang w:val="sk-SK"/>
        </w:rPr>
        <w:t xml:space="preserve"> </w:t>
      </w:r>
      <w:r w:rsidRPr="00FE73D4">
        <w:rPr>
          <w:lang w:val="sk-SK"/>
        </w:rPr>
        <w:t>tyčí. Žiadame o úpravu tohto parametra.</w:t>
      </w:r>
    </w:p>
    <w:p w14:paraId="0350A30C" w14:textId="7B59CF27" w:rsidR="00F67F8F" w:rsidRPr="00FE73D4" w:rsidRDefault="00297FD0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1C610B48" w14:textId="6158CF41" w:rsidR="00297FD0" w:rsidRPr="00FE73D4" w:rsidRDefault="00297FD0" w:rsidP="00F67F8F">
      <w:pPr>
        <w:rPr>
          <w:lang w:val="sk-SK"/>
        </w:rPr>
      </w:pPr>
      <w:r w:rsidRPr="00FE73D4">
        <w:rPr>
          <w:lang w:val="sk-SK"/>
        </w:rPr>
        <w:t>Požadovaný parameter nebude súčasťou zadávacej dokumentácie.</w:t>
      </w:r>
    </w:p>
    <w:p w14:paraId="0BA006A3" w14:textId="4CBA5C13" w:rsidR="00FD1D1E" w:rsidRPr="00FE73D4" w:rsidRDefault="00FD1D1E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6C3322FC" w14:textId="0CD7C522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106 Podávací pás, požadované prevedenie limituje účasť 95% výrobcov, ktorý používajú v</w:t>
      </w:r>
      <w:r w:rsidR="00FD1D1E" w:rsidRPr="00FE73D4">
        <w:rPr>
          <w:lang w:val="sk-SK"/>
        </w:rPr>
        <w:t xml:space="preserve"> </w:t>
      </w:r>
      <w:r w:rsidRPr="00FE73D4">
        <w:rPr>
          <w:lang w:val="sk-SK"/>
        </w:rPr>
        <w:t>požadovanej kategórii stroja iný systém podávania materiálu, a preto sa domnievame že je účelovo</w:t>
      </w:r>
      <w:r w:rsidR="00FD1D1E" w:rsidRPr="00FE73D4">
        <w:rPr>
          <w:lang w:val="sk-SK"/>
        </w:rPr>
        <w:t xml:space="preserve"> </w:t>
      </w:r>
      <w:r w:rsidRPr="00FE73D4">
        <w:rPr>
          <w:lang w:val="sk-SK"/>
        </w:rPr>
        <w:t>nastavený. Žiadame o úpravu parametra.</w:t>
      </w:r>
    </w:p>
    <w:p w14:paraId="725ADA47" w14:textId="76A9A223" w:rsidR="00FD1D1E" w:rsidRPr="00FE73D4" w:rsidRDefault="00FD1D1E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7D2F1A9" w14:textId="1369AF52" w:rsidR="00FD1D1E" w:rsidRPr="00FE73D4" w:rsidRDefault="00FD1D1E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 - „Podávací pás alebo podávanie môže byť zabezpečené aj iným vhodným spôsobom“.</w:t>
      </w:r>
    </w:p>
    <w:p w14:paraId="6AE5EBAA" w14:textId="77777777" w:rsidR="00FD1D1E" w:rsidRPr="00FE73D4" w:rsidRDefault="00FD1D1E" w:rsidP="00F67F8F">
      <w:pPr>
        <w:rPr>
          <w:lang w:val="sk-SK"/>
        </w:rPr>
      </w:pPr>
    </w:p>
    <w:p w14:paraId="0B60F2C8" w14:textId="77777777" w:rsidR="00FD1D1E" w:rsidRPr="00FE73D4" w:rsidRDefault="00F67F8F" w:rsidP="00FD1D1E">
      <w:pPr>
        <w:pStyle w:val="Odsekzoznamu"/>
        <w:numPr>
          <w:ilvl w:val="0"/>
          <w:numId w:val="1"/>
        </w:numPr>
        <w:rPr>
          <w:b/>
          <w:bCs/>
          <w:lang w:val="sk-SK"/>
        </w:rPr>
      </w:pPr>
      <w:r w:rsidRPr="00FE73D4">
        <w:rPr>
          <w:b/>
          <w:bCs/>
          <w:lang w:val="sk-SK"/>
        </w:rPr>
        <w:t>Názov tovaru: Spodná fréz</w:t>
      </w:r>
    </w:p>
    <w:p w14:paraId="318D6699" w14:textId="5BD166C8" w:rsidR="00FD1D1E" w:rsidRPr="00FE73D4" w:rsidRDefault="00FD1D1E" w:rsidP="00FD1D1E">
      <w:pPr>
        <w:rPr>
          <w:lang w:val="sk-SK"/>
        </w:rPr>
      </w:pPr>
      <w:r w:rsidRPr="00FE73D4">
        <w:rPr>
          <w:lang w:val="sk-SK"/>
        </w:rPr>
        <w:t>Otázka</w:t>
      </w:r>
    </w:p>
    <w:p w14:paraId="797A1011" w14:textId="1A32744F" w:rsidR="00AB546A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113 Naklápacie vreteno min. -5° až +45. Stanovený parameter je veľmi nejasný, </w:t>
      </w:r>
      <w:r w:rsidR="00FD1D1E" w:rsidRPr="00FE73D4">
        <w:rPr>
          <w:lang w:val="sk-SK"/>
        </w:rPr>
        <w:t>p</w:t>
      </w:r>
      <w:r w:rsidR="00C7773D">
        <w:rPr>
          <w:lang w:val="sk-SK"/>
        </w:rPr>
        <w:t>ri</w:t>
      </w:r>
      <w:r w:rsidR="00FD1D1E" w:rsidRPr="00FE73D4">
        <w:rPr>
          <w:lang w:val="sk-SK"/>
        </w:rPr>
        <w:t xml:space="preserve"> </w:t>
      </w:r>
      <w:r w:rsidRPr="00FE73D4">
        <w:rPr>
          <w:lang w:val="sk-SK"/>
        </w:rPr>
        <w:t>jednostrannom náklone vretena sa u spodných fréz používa označenie 90 – 45°. Žiadame o zmenu</w:t>
      </w:r>
      <w:r w:rsidR="00AB546A" w:rsidRPr="00FE73D4">
        <w:rPr>
          <w:lang w:val="sk-SK"/>
        </w:rPr>
        <w:t xml:space="preserve"> </w:t>
      </w:r>
      <w:r w:rsidRPr="00FE73D4">
        <w:rPr>
          <w:lang w:val="sk-SK"/>
        </w:rPr>
        <w:t>tohto parametra.</w:t>
      </w:r>
    </w:p>
    <w:p w14:paraId="74F40EDC" w14:textId="4DD82E6E" w:rsidR="00F67F8F" w:rsidRPr="00FE73D4" w:rsidRDefault="00AB546A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67EDC9FB" w14:textId="4DAAFDFF" w:rsidR="00AB546A" w:rsidRPr="00FE73D4" w:rsidRDefault="00AB546A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 - Naklápacie vreteno min. -5° až +45 alebo  90 – 45°.</w:t>
      </w:r>
    </w:p>
    <w:p w14:paraId="006F37E5" w14:textId="6D7774EC" w:rsidR="00AB546A" w:rsidRPr="00FE73D4" w:rsidRDefault="00AB546A" w:rsidP="00F67F8F">
      <w:pPr>
        <w:rPr>
          <w:lang w:val="sk-SK"/>
        </w:rPr>
      </w:pPr>
      <w:r w:rsidRPr="00FE73D4">
        <w:rPr>
          <w:lang w:val="sk-SK"/>
        </w:rPr>
        <w:lastRenderedPageBreak/>
        <w:t>Otázka:</w:t>
      </w:r>
    </w:p>
    <w:p w14:paraId="469EB187" w14:textId="39D4E8B5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114 Otáčky - frekvenčný menič min. - max. 1500 - 3500/3000 - 4500/5000 - 6000/6000-8000/8000 – 10000, v požiadavkách stanovujete rozsah 5 druhov otázok a zároveň požadujete</w:t>
      </w:r>
      <w:r w:rsidR="00AB546A" w:rsidRPr="00FE73D4">
        <w:rPr>
          <w:lang w:val="sk-SK"/>
        </w:rPr>
        <w:t xml:space="preserve"> </w:t>
      </w:r>
      <w:r w:rsidRPr="00FE73D4">
        <w:rPr>
          <w:lang w:val="sk-SK"/>
        </w:rPr>
        <w:t>frekvenčný menič umožňuje plynulú zmenu otáčok v celom rozsahu. Je to vzájomne sa vylučujúce</w:t>
      </w:r>
      <w:r w:rsidR="00AB546A" w:rsidRPr="00FE73D4">
        <w:rPr>
          <w:lang w:val="sk-SK"/>
        </w:rPr>
        <w:t xml:space="preserve"> </w:t>
      </w:r>
      <w:r w:rsidRPr="00FE73D4">
        <w:rPr>
          <w:lang w:val="sk-SK"/>
        </w:rPr>
        <w:t>prevedenie. Žiadame vysvetliť parameter.</w:t>
      </w:r>
    </w:p>
    <w:p w14:paraId="172B14BB" w14:textId="63FDE228" w:rsidR="00AB546A" w:rsidRPr="00FE73D4" w:rsidRDefault="00AB546A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1054C36" w14:textId="182AAC49" w:rsidR="00AB546A" w:rsidRPr="00FE73D4" w:rsidRDefault="00AB546A" w:rsidP="00F67F8F">
      <w:pPr>
        <w:rPr>
          <w:lang w:val="sk-SK"/>
        </w:rPr>
      </w:pPr>
      <w:r w:rsidRPr="00FE73D4">
        <w:rPr>
          <w:lang w:val="sk-SK"/>
        </w:rPr>
        <w:t xml:space="preserve">Stroj musí splniť minimálne možnosť nastavenia hodnôt otáčok vždy v uvedenom rozpätí 1500 – 3500 </w:t>
      </w:r>
      <w:proofErr w:type="spellStart"/>
      <w:r w:rsidRPr="00FE73D4">
        <w:rPr>
          <w:lang w:val="sk-SK"/>
        </w:rPr>
        <w:t>ot</w:t>
      </w:r>
      <w:proofErr w:type="spellEnd"/>
      <w:r w:rsidRPr="00FE73D4">
        <w:rPr>
          <w:lang w:val="sk-SK"/>
        </w:rPr>
        <w:t xml:space="preserve">/min, 3000 – 4500 </w:t>
      </w:r>
      <w:proofErr w:type="spellStart"/>
      <w:r w:rsidRPr="00FE73D4">
        <w:rPr>
          <w:lang w:val="sk-SK"/>
        </w:rPr>
        <w:t>ot</w:t>
      </w:r>
      <w:proofErr w:type="spellEnd"/>
      <w:r w:rsidRPr="00FE73D4">
        <w:rPr>
          <w:lang w:val="sk-SK"/>
        </w:rPr>
        <w:t xml:space="preserve">/min, 5000 – 6000 </w:t>
      </w:r>
      <w:proofErr w:type="spellStart"/>
      <w:r w:rsidRPr="00FE73D4">
        <w:rPr>
          <w:lang w:val="sk-SK"/>
        </w:rPr>
        <w:t>ot</w:t>
      </w:r>
      <w:proofErr w:type="spellEnd"/>
      <w:r w:rsidRPr="00FE73D4">
        <w:rPr>
          <w:lang w:val="sk-SK"/>
        </w:rPr>
        <w:t xml:space="preserve">/min, 6000 – 8000 </w:t>
      </w:r>
      <w:proofErr w:type="spellStart"/>
      <w:r w:rsidRPr="00FE73D4">
        <w:rPr>
          <w:lang w:val="sk-SK"/>
        </w:rPr>
        <w:t>ot</w:t>
      </w:r>
      <w:proofErr w:type="spellEnd"/>
      <w:r w:rsidRPr="00FE73D4">
        <w:rPr>
          <w:lang w:val="sk-SK"/>
        </w:rPr>
        <w:t xml:space="preserve">/min, 8000 – 10000 </w:t>
      </w:r>
      <w:proofErr w:type="spellStart"/>
      <w:r w:rsidRPr="00FE73D4">
        <w:rPr>
          <w:lang w:val="sk-SK"/>
        </w:rPr>
        <w:t>ot</w:t>
      </w:r>
      <w:proofErr w:type="spellEnd"/>
      <w:r w:rsidRPr="00FE73D4">
        <w:rPr>
          <w:lang w:val="sk-SK"/>
        </w:rPr>
        <w:t>/min. Zároveň je požadované použitie frekvenčného meniča. Vyššie a nižšie otáčky sú tiež úplne prípustné vrátane plynulej zmeny.</w:t>
      </w:r>
    </w:p>
    <w:p w14:paraId="1C3920A0" w14:textId="091E2997" w:rsidR="00AC2C14" w:rsidRPr="00FE73D4" w:rsidRDefault="00AC2C14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F7E1F94" w14:textId="0E762F23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117 Bočný čapovací vozík s pevnou doskou a otočným pravítkom ±45° s</w:t>
      </w:r>
      <w:r w:rsidR="002A3053" w:rsidRPr="00FE73D4">
        <w:rPr>
          <w:lang w:val="sk-SK"/>
        </w:rPr>
        <w:t> </w:t>
      </w:r>
      <w:r w:rsidRPr="00FE73D4">
        <w:rPr>
          <w:lang w:val="sk-SK"/>
        </w:rPr>
        <w:t>upínacím</w:t>
      </w:r>
      <w:r w:rsidR="002A3053" w:rsidRPr="00FE73D4">
        <w:rPr>
          <w:lang w:val="sk-SK"/>
        </w:rPr>
        <w:t xml:space="preserve"> </w:t>
      </w:r>
      <w:r w:rsidRPr="00FE73D4">
        <w:rPr>
          <w:lang w:val="sk-SK"/>
        </w:rPr>
        <w:t>excentrom, pre transparentný priebeh súťaže by bolo žiadúce požadovať čapovací vozík bez</w:t>
      </w:r>
      <w:r w:rsidR="002A3053" w:rsidRPr="00FE73D4">
        <w:rPr>
          <w:lang w:val="sk-SK"/>
        </w:rPr>
        <w:t xml:space="preserve"> </w:t>
      </w:r>
      <w:r w:rsidRPr="00FE73D4">
        <w:rPr>
          <w:lang w:val="sk-SK"/>
        </w:rPr>
        <w:t>presnej lokácie na stroji, žiadame o úpravu tohto parametra</w:t>
      </w:r>
      <w:r w:rsidR="00651EB0" w:rsidRPr="00FE73D4">
        <w:rPr>
          <w:lang w:val="sk-SK"/>
        </w:rPr>
        <w:t>.</w:t>
      </w:r>
    </w:p>
    <w:p w14:paraId="4A67136A" w14:textId="1D4F2E40" w:rsidR="00651EB0" w:rsidRPr="00FE73D4" w:rsidRDefault="00651EB0" w:rsidP="00F67F8F">
      <w:pPr>
        <w:rPr>
          <w:lang w:val="sk-SK"/>
        </w:rPr>
      </w:pPr>
      <w:r w:rsidRPr="00FE73D4">
        <w:rPr>
          <w:lang w:val="sk-SK"/>
        </w:rPr>
        <w:t>Odpov</w:t>
      </w:r>
      <w:r w:rsidR="00C7773D">
        <w:rPr>
          <w:lang w:val="sk-SK"/>
        </w:rPr>
        <w:t>eď</w:t>
      </w:r>
      <w:r w:rsidRPr="00FE73D4">
        <w:rPr>
          <w:lang w:val="sk-SK"/>
        </w:rPr>
        <w:t>:</w:t>
      </w:r>
    </w:p>
    <w:p w14:paraId="1C5A15AC" w14:textId="53DA8231" w:rsidR="00651EB0" w:rsidRPr="00FE73D4" w:rsidRDefault="00651EB0" w:rsidP="00F67F8F">
      <w:pPr>
        <w:rPr>
          <w:lang w:val="sk-SK"/>
        </w:rPr>
      </w:pPr>
      <w:r w:rsidRPr="00FE73D4">
        <w:rPr>
          <w:lang w:val="sk-SK"/>
        </w:rPr>
        <w:t>Nové znenie po</w:t>
      </w:r>
      <w:r w:rsidR="00C7773D">
        <w:rPr>
          <w:lang w:val="sk-SK"/>
        </w:rPr>
        <w:t>žiadavky</w:t>
      </w:r>
      <w:r w:rsidRPr="00FE73D4">
        <w:rPr>
          <w:lang w:val="sk-SK"/>
        </w:rPr>
        <w:t xml:space="preserve">  - „Bočný čapovací vozík s pevnou doskou a otočným pravítkom ±45° s upínacím excentrom a</w:t>
      </w:r>
      <w:r w:rsidR="00C7773D">
        <w:rPr>
          <w:lang w:val="sk-SK"/>
        </w:rPr>
        <w:t>le</w:t>
      </w:r>
      <w:r w:rsidRPr="00FE73D4">
        <w:rPr>
          <w:lang w:val="sk-SK"/>
        </w:rPr>
        <w:t xml:space="preserve">bo </w:t>
      </w:r>
      <w:r w:rsidR="00C7773D">
        <w:rPr>
          <w:lang w:val="sk-SK"/>
        </w:rPr>
        <w:t>iný</w:t>
      </w:r>
      <w:r w:rsidRPr="00FE73D4">
        <w:rPr>
          <w:lang w:val="sk-SK"/>
        </w:rPr>
        <w:t xml:space="preserve"> varia</w:t>
      </w:r>
      <w:r w:rsidR="00C7773D">
        <w:rPr>
          <w:lang w:val="sk-SK"/>
        </w:rPr>
        <w:t>nt</w:t>
      </w:r>
      <w:r w:rsidRPr="00FE73D4">
        <w:rPr>
          <w:lang w:val="sk-SK"/>
        </w:rPr>
        <w:t xml:space="preserve"> u</w:t>
      </w:r>
      <w:r w:rsidR="00C7773D">
        <w:rPr>
          <w:lang w:val="sk-SK"/>
        </w:rPr>
        <w:t>miestnenia</w:t>
      </w:r>
      <w:r w:rsidRPr="00FE73D4">
        <w:rPr>
          <w:lang w:val="sk-SK"/>
        </w:rPr>
        <w:t xml:space="preserve"> č</w:t>
      </w:r>
      <w:r w:rsidR="00C7773D">
        <w:rPr>
          <w:lang w:val="sk-SK"/>
        </w:rPr>
        <w:t>apovacieho</w:t>
      </w:r>
      <w:r w:rsidRPr="00FE73D4">
        <w:rPr>
          <w:lang w:val="sk-SK"/>
        </w:rPr>
        <w:t xml:space="preserve"> vozíku je</w:t>
      </w:r>
      <w:r w:rsidR="00C7773D">
        <w:rPr>
          <w:lang w:val="sk-SK"/>
        </w:rPr>
        <w:t xml:space="preserve"> </w:t>
      </w:r>
      <w:r w:rsidRPr="00FE73D4">
        <w:rPr>
          <w:lang w:val="sk-SK"/>
        </w:rPr>
        <w:t>p</w:t>
      </w:r>
      <w:r w:rsidR="00C7773D">
        <w:rPr>
          <w:lang w:val="sk-SK"/>
        </w:rPr>
        <w:t>rípustný</w:t>
      </w:r>
      <w:r w:rsidRPr="00FE73D4">
        <w:rPr>
          <w:lang w:val="sk-SK"/>
        </w:rPr>
        <w:t>.“</w:t>
      </w:r>
    </w:p>
    <w:p w14:paraId="2407AD31" w14:textId="12BC1593" w:rsidR="00651EB0" w:rsidRPr="00FE73D4" w:rsidRDefault="00651EB0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096256E5" w14:textId="7568BF79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118 Odklápací </w:t>
      </w:r>
      <w:proofErr w:type="spellStart"/>
      <w:r w:rsidRPr="00FE73D4">
        <w:rPr>
          <w:lang w:val="sk-SK"/>
        </w:rPr>
        <w:t>profi</w:t>
      </w:r>
      <w:r w:rsidR="00C7773D">
        <w:rPr>
          <w:lang w:val="sk-SK"/>
        </w:rPr>
        <w:t>lovací</w:t>
      </w:r>
      <w:proofErr w:type="spellEnd"/>
      <w:r w:rsidRPr="00FE73D4">
        <w:rPr>
          <w:lang w:val="sk-SK"/>
        </w:rPr>
        <w:t xml:space="preserve"> kryt s číselníkovým nastavením pravítok, žiadame o upresnenie</w:t>
      </w:r>
      <w:r w:rsidR="00651EB0" w:rsidRPr="00FE73D4">
        <w:rPr>
          <w:lang w:val="sk-SK"/>
        </w:rPr>
        <w:t xml:space="preserve"> </w:t>
      </w:r>
      <w:r w:rsidRPr="00FE73D4">
        <w:rPr>
          <w:lang w:val="sk-SK"/>
        </w:rPr>
        <w:t>požiadavku „číselníkovým nastavením pravítok“, je to nejasná formulácia</w:t>
      </w:r>
    </w:p>
    <w:p w14:paraId="1333E995" w14:textId="5B596282" w:rsidR="00651EB0" w:rsidRPr="00FE73D4" w:rsidRDefault="00651EB0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1AFDEC16" w14:textId="594703EC" w:rsidR="00651EB0" w:rsidRPr="00FE73D4" w:rsidRDefault="00651EB0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 - Odklápací </w:t>
      </w:r>
      <w:proofErr w:type="spellStart"/>
      <w:r w:rsidRPr="00FE73D4">
        <w:rPr>
          <w:lang w:val="sk-SK"/>
        </w:rPr>
        <w:t>prof</w:t>
      </w:r>
      <w:r w:rsidR="00C7773D">
        <w:rPr>
          <w:lang w:val="sk-SK"/>
        </w:rPr>
        <w:t>ilovací</w:t>
      </w:r>
      <w:proofErr w:type="spellEnd"/>
      <w:r w:rsidRPr="00FE73D4">
        <w:rPr>
          <w:lang w:val="sk-SK"/>
        </w:rPr>
        <w:t xml:space="preserve"> kryt s číselníkovým nastavením pravítok - Zadné a predné frézovacie pravítko je možné na sebe nezávisle posúvať a hodnotu posunutia je vidieť na číselníkovom ukazovateli (nevyhnutné použitie pri </w:t>
      </w:r>
      <w:proofErr w:type="spellStart"/>
      <w:r w:rsidR="00C7773D">
        <w:rPr>
          <w:lang w:val="sk-SK"/>
        </w:rPr>
        <w:t>ú</w:t>
      </w:r>
      <w:r w:rsidRPr="00FE73D4">
        <w:rPr>
          <w:lang w:val="sk-SK"/>
        </w:rPr>
        <w:t>bere</w:t>
      </w:r>
      <w:proofErr w:type="spellEnd"/>
      <w:r w:rsidRPr="00FE73D4">
        <w:rPr>
          <w:lang w:val="sk-SK"/>
        </w:rPr>
        <w:t xml:space="preserve"> materiálu z celej sily dielca).</w:t>
      </w:r>
    </w:p>
    <w:p w14:paraId="1897DDF8" w14:textId="4C30957D" w:rsidR="00651EB0" w:rsidRPr="00FE73D4" w:rsidRDefault="00651EB0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4C3C9094" w14:textId="77777777" w:rsidR="00706892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124 Stôl min. – max. 1000 – 1300 x 700 – 900 mm Zo zadania nie je jasné čo je šírka a čo</w:t>
      </w:r>
      <w:r w:rsidR="00706892" w:rsidRPr="00FE73D4">
        <w:rPr>
          <w:lang w:val="sk-SK"/>
        </w:rPr>
        <w:t xml:space="preserve"> </w:t>
      </w:r>
      <w:r w:rsidRPr="00FE73D4">
        <w:rPr>
          <w:lang w:val="sk-SK"/>
        </w:rPr>
        <w:t>dĺžka stola. Žiadame presný opis zdôvodnenia zadaného parametra.</w:t>
      </w:r>
    </w:p>
    <w:p w14:paraId="16305B30" w14:textId="05CE0904" w:rsidR="00F67F8F" w:rsidRPr="00FE73D4" w:rsidRDefault="00706892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0B570EF5" w14:textId="3F708EF9" w:rsidR="00E128FF" w:rsidRPr="00FE73D4" w:rsidRDefault="00E128FF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 - S</w:t>
      </w:r>
      <w:r w:rsidR="00C7773D">
        <w:rPr>
          <w:lang w:val="sk-SK"/>
        </w:rPr>
        <w:t>tô</w:t>
      </w:r>
      <w:r w:rsidRPr="00FE73D4">
        <w:rPr>
          <w:lang w:val="sk-SK"/>
        </w:rPr>
        <w:t>l (d x š) min. 1000   x 700 mm.</w:t>
      </w:r>
    </w:p>
    <w:p w14:paraId="5826EB25" w14:textId="64206BF4" w:rsidR="00F67F8F" w:rsidRPr="00FE73D4" w:rsidRDefault="00F67F8F" w:rsidP="00651EB0">
      <w:pPr>
        <w:pStyle w:val="Odsekzoznamu"/>
        <w:numPr>
          <w:ilvl w:val="0"/>
          <w:numId w:val="1"/>
        </w:numPr>
        <w:rPr>
          <w:b/>
          <w:bCs/>
          <w:lang w:val="sk-SK"/>
        </w:rPr>
      </w:pPr>
      <w:r w:rsidRPr="00FE73D4">
        <w:rPr>
          <w:b/>
          <w:bCs/>
          <w:lang w:val="sk-SK"/>
        </w:rPr>
        <w:t xml:space="preserve"> Názov tovaru : Neuvedený</w:t>
      </w:r>
    </w:p>
    <w:p w14:paraId="3471A8B6" w14:textId="5EB99165" w:rsidR="0025256D" w:rsidRPr="00FE73D4" w:rsidRDefault="0025256D" w:rsidP="0025256D">
      <w:pPr>
        <w:ind w:left="284"/>
        <w:rPr>
          <w:lang w:val="sk-SK"/>
        </w:rPr>
      </w:pPr>
      <w:r w:rsidRPr="00FE73D4">
        <w:rPr>
          <w:lang w:val="sk-SK"/>
        </w:rPr>
        <w:t>Otázka:</w:t>
      </w:r>
    </w:p>
    <w:p w14:paraId="6817D8CF" w14:textId="3C3D4A9F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lastRenderedPageBreak/>
        <w:t>Riadky č. 131 až č. 148 - Žiadame uviesť názov tovaru.</w:t>
      </w:r>
    </w:p>
    <w:p w14:paraId="2734232B" w14:textId="66201A76" w:rsidR="00613B1F" w:rsidRPr="00FE73D4" w:rsidRDefault="00613B1F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481BC74" w14:textId="49B46A6B" w:rsidR="00613B1F" w:rsidRPr="00FE73D4" w:rsidRDefault="00613B1F" w:rsidP="00F67F8F">
      <w:pPr>
        <w:rPr>
          <w:lang w:val="sk-SK"/>
        </w:rPr>
      </w:pPr>
      <w:proofErr w:type="spellStart"/>
      <w:r w:rsidRPr="00FE73D4">
        <w:rPr>
          <w:lang w:val="sk-SK"/>
        </w:rPr>
        <w:t>Zrovnávačka</w:t>
      </w:r>
      <w:proofErr w:type="spellEnd"/>
      <w:r w:rsidR="00C7773D">
        <w:rPr>
          <w:lang w:val="sk-SK"/>
        </w:rPr>
        <w:t xml:space="preserve"> </w:t>
      </w:r>
      <w:r w:rsidRPr="00FE73D4">
        <w:rPr>
          <w:lang w:val="sk-SK"/>
        </w:rPr>
        <w:t>/</w:t>
      </w:r>
      <w:r w:rsidR="00C7773D">
        <w:rPr>
          <w:lang w:val="sk-SK"/>
        </w:rPr>
        <w:t xml:space="preserve"> </w:t>
      </w:r>
      <w:proofErr w:type="spellStart"/>
      <w:r w:rsidRPr="00FE73D4">
        <w:rPr>
          <w:lang w:val="sk-SK"/>
        </w:rPr>
        <w:t>hrúbkovačka</w:t>
      </w:r>
      <w:proofErr w:type="spellEnd"/>
    </w:p>
    <w:p w14:paraId="75E56C64" w14:textId="0D4F7493" w:rsidR="00F67F8F" w:rsidRPr="00FE73D4" w:rsidRDefault="00F67F8F" w:rsidP="00613B1F">
      <w:pPr>
        <w:pStyle w:val="Odsekzoznamu"/>
        <w:numPr>
          <w:ilvl w:val="0"/>
          <w:numId w:val="1"/>
        </w:numPr>
        <w:rPr>
          <w:b/>
          <w:bCs/>
          <w:lang w:val="sk-SK"/>
        </w:rPr>
      </w:pPr>
      <w:r w:rsidRPr="00FE73D4">
        <w:rPr>
          <w:b/>
          <w:bCs/>
          <w:lang w:val="sk-SK"/>
        </w:rPr>
        <w:t>Názov tovaru : Širokopásová brúska</w:t>
      </w:r>
    </w:p>
    <w:p w14:paraId="6212FBB7" w14:textId="31A65CF7" w:rsidR="00613B1F" w:rsidRPr="00FE73D4" w:rsidRDefault="00613B1F" w:rsidP="00613B1F">
      <w:pPr>
        <w:ind w:left="284"/>
        <w:rPr>
          <w:lang w:val="sk-SK"/>
        </w:rPr>
      </w:pPr>
      <w:r w:rsidRPr="00FE73D4">
        <w:rPr>
          <w:lang w:val="sk-SK"/>
        </w:rPr>
        <w:t>Otázka:</w:t>
      </w:r>
    </w:p>
    <w:p w14:paraId="0A61924F" w14:textId="2963635D" w:rsidR="00613B1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154 Priemer brúsneho valca min. – max. 150 – 160 mm žiadame Vás o vysvetlenie, prečo</w:t>
      </w:r>
      <w:r w:rsidR="00C7773D">
        <w:rPr>
          <w:lang w:val="sk-SK"/>
        </w:rPr>
        <w:t xml:space="preserve"> </w:t>
      </w:r>
      <w:r w:rsidRPr="00FE73D4">
        <w:rPr>
          <w:lang w:val="sk-SK"/>
        </w:rPr>
        <w:t>je požadovaný práve takýto úzky rozsah priemeru brúsneho valca, kvalitatívne rovnako opracuje povrch</w:t>
      </w:r>
      <w:r w:rsidR="00613B1F" w:rsidRPr="00FE73D4">
        <w:rPr>
          <w:lang w:val="sk-SK"/>
        </w:rPr>
        <w:t xml:space="preserve"> </w:t>
      </w:r>
      <w:r w:rsidRPr="00FE73D4">
        <w:rPr>
          <w:lang w:val="sk-SK"/>
        </w:rPr>
        <w:t>materiálu aj brúsny valec s väčším aj menším priemerom.</w:t>
      </w:r>
      <w:r w:rsidR="00613B1F" w:rsidRPr="00FE73D4">
        <w:rPr>
          <w:lang w:val="sk-SK"/>
        </w:rPr>
        <w:t xml:space="preserve"> </w:t>
      </w:r>
    </w:p>
    <w:p w14:paraId="30DDE888" w14:textId="189E4248" w:rsidR="00F67F8F" w:rsidRPr="00FE73D4" w:rsidRDefault="00613B1F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37775625" w14:textId="2B4BD8C8" w:rsidR="00613B1F" w:rsidRPr="00FE73D4" w:rsidRDefault="00613B1F" w:rsidP="00F67F8F">
      <w:pPr>
        <w:rPr>
          <w:lang w:val="sk-SK"/>
        </w:rPr>
      </w:pPr>
      <w:r w:rsidRPr="00FE73D4">
        <w:rPr>
          <w:lang w:val="sk-SK"/>
        </w:rPr>
        <w:t>Priemer brúsneho valca by som dal ako minimálny 150mm a zdôvodnenie – malé priemery valcov nevedú k dobrým výsledkom pracovnej operácie preto bola stanovená minimálna hodnota tohto parametra.</w:t>
      </w:r>
    </w:p>
    <w:p w14:paraId="5CB453D2" w14:textId="5E31F6FA" w:rsidR="00613B1F" w:rsidRPr="00FE73D4" w:rsidRDefault="00613B1F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 - Priemer brúsneho valca min. </w:t>
      </w:r>
      <w:r w:rsidRPr="00FE73D4">
        <w:rPr>
          <w:lang w:val="sk-SK"/>
        </w:rPr>
        <w:tab/>
        <w:t>150 mm</w:t>
      </w:r>
    </w:p>
    <w:p w14:paraId="36FAE355" w14:textId="6F1823F8" w:rsidR="00F4345F" w:rsidRPr="00FE73D4" w:rsidRDefault="00F4345F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4629BBD0" w14:textId="465F7707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155 Výška obrobku min. – max. 3 – 180 mm. Bude akceptované zariadenie s max. výškou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brúsenie 170 mm? Z uvedenej formulácie vyplýva, že bude akceptovaný stroj, ktorý umožňuje brúsenie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materiálu o hrúbke v uvedenom rozsahu, ktorý je maximálny.</w:t>
      </w:r>
    </w:p>
    <w:p w14:paraId="0338687F" w14:textId="38EE3422" w:rsidR="00F4345F" w:rsidRPr="00FE73D4" w:rsidRDefault="00F4345F" w:rsidP="00F67F8F">
      <w:pPr>
        <w:rPr>
          <w:lang w:val="sk-SK"/>
        </w:rPr>
      </w:pPr>
      <w:r w:rsidRPr="00FE73D4">
        <w:rPr>
          <w:lang w:val="sk-SK"/>
        </w:rPr>
        <w:t xml:space="preserve">Odpoveď: </w:t>
      </w:r>
    </w:p>
    <w:p w14:paraId="751B310A" w14:textId="59478487" w:rsidR="00F4345F" w:rsidRPr="00FE73D4" w:rsidRDefault="00F4345F" w:rsidP="00F67F8F">
      <w:pPr>
        <w:rPr>
          <w:lang w:val="sk-SK"/>
        </w:rPr>
      </w:pPr>
      <w:r w:rsidRPr="00FE73D4">
        <w:rPr>
          <w:lang w:val="sk-SK"/>
        </w:rPr>
        <w:t>Nové znenie po</w:t>
      </w:r>
      <w:r w:rsidR="00C7773D">
        <w:rPr>
          <w:lang w:val="sk-SK"/>
        </w:rPr>
        <w:t>žiadavky</w:t>
      </w:r>
      <w:r w:rsidRPr="00FE73D4">
        <w:rPr>
          <w:lang w:val="sk-SK"/>
        </w:rPr>
        <w:t xml:space="preserve"> - Výška obrobku min. - max. 3 – 170 mm</w:t>
      </w:r>
    </w:p>
    <w:p w14:paraId="6373A8D7" w14:textId="39F807CC" w:rsidR="00F4345F" w:rsidRPr="00FE73D4" w:rsidRDefault="00F4345F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8F607DE" w14:textId="6DFA2CB4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156 Rýchlosť podávacieho pásu/brúsneho pásu 2,5 – 10/17 – 18 m/min/m/s Rýchlosť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podávacieho pásu – z uvedenej formulácie nie je jasné či je požadované plynulé nastavenie rýchlosti v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uvedenom rozsahu alebo odstupňované. Rýchlosť brúsneho pásu – ak je požadované plynulé nastavenie, tak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žiadame zdôvodniť tak úzky rozsah nastavenia. Ak nie je požadované plynulé nastavenie rýchlosti pásu, tak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nevidíme žiadny logický dôvod na stanovenie tohto parametra. Výsledná kvalita brúsenia je prioritne závislá na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rýchlosti podávania. V prípade ponúknutia zariadenia s rýchlosťou brúsneho pásu 16 m/s je taktiež možné</w:t>
      </w:r>
      <w:r w:rsidR="00F4345F" w:rsidRPr="00FE73D4">
        <w:rPr>
          <w:lang w:val="sk-SK"/>
        </w:rPr>
        <w:t xml:space="preserve"> </w:t>
      </w:r>
      <w:r w:rsidRPr="00FE73D4">
        <w:rPr>
          <w:lang w:val="sk-SK"/>
        </w:rPr>
        <w:t>dosiahnuť rovnakého výsledku brúsenia ako pri rýchlosti 17 alebo 18 m/s.</w:t>
      </w:r>
    </w:p>
    <w:p w14:paraId="3461A5CD" w14:textId="3EA8191E" w:rsidR="00355B04" w:rsidRPr="00FE73D4" w:rsidRDefault="00355B04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522F1D6" w14:textId="29A32E53" w:rsidR="00355B04" w:rsidRPr="00FE73D4" w:rsidRDefault="00355B04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– „Rýchlosť podávacieho pásu 2,5 - 10 alebo 4,5 - 9</w:t>
      </w:r>
      <w:r w:rsidRPr="00FE73D4">
        <w:rPr>
          <w:lang w:val="sk-SK"/>
        </w:rPr>
        <w:tab/>
        <w:t>m/min“.</w:t>
      </w:r>
    </w:p>
    <w:p w14:paraId="4964513D" w14:textId="6E4678C6" w:rsidR="000D2279" w:rsidRPr="00FE73D4" w:rsidRDefault="000D2279" w:rsidP="00F67F8F">
      <w:pPr>
        <w:rPr>
          <w:lang w:val="sk-SK"/>
        </w:rPr>
      </w:pPr>
      <w:r w:rsidRPr="00FE73D4">
        <w:rPr>
          <w:lang w:val="sk-SK"/>
        </w:rPr>
        <w:lastRenderedPageBreak/>
        <w:t>Otázka:</w:t>
      </w:r>
    </w:p>
    <w:p w14:paraId="752AD205" w14:textId="77777777" w:rsidR="00355B04" w:rsidRPr="00FE73D4" w:rsidRDefault="00355B04" w:rsidP="00F67F8F">
      <w:pPr>
        <w:rPr>
          <w:lang w:val="sk-SK"/>
        </w:rPr>
      </w:pPr>
    </w:p>
    <w:p w14:paraId="4B6288D7" w14:textId="2BD0E6EC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158 Priemer odsávania min. – max. 150 mm, požadovaný priemer nie je zadefinovaný v</w:t>
      </w:r>
      <w:r w:rsidR="000D2279" w:rsidRPr="00FE73D4">
        <w:rPr>
          <w:lang w:val="sk-SK"/>
        </w:rPr>
        <w:t xml:space="preserve"> </w:t>
      </w:r>
      <w:r w:rsidRPr="00FE73D4">
        <w:rPr>
          <w:lang w:val="sk-SK"/>
        </w:rPr>
        <w:t>žiadnom rozsahu a je presne daný. Požadovať od potenciálnych dodávateľov identický priemer poukazuje buď</w:t>
      </w:r>
      <w:r w:rsidR="000D2279" w:rsidRPr="00FE73D4">
        <w:rPr>
          <w:lang w:val="sk-SK"/>
        </w:rPr>
        <w:t xml:space="preserve"> </w:t>
      </w:r>
      <w:r w:rsidRPr="00FE73D4">
        <w:rPr>
          <w:lang w:val="sk-SK"/>
        </w:rPr>
        <w:t>na účelovo stanovený parameter alebo neznalosť konštrukcie strojov. Výsledný priemer odsávania predsa</w:t>
      </w:r>
      <w:r w:rsidR="000D2279" w:rsidRPr="00FE73D4">
        <w:rPr>
          <w:lang w:val="sk-SK"/>
        </w:rPr>
        <w:t xml:space="preserve"> </w:t>
      </w:r>
      <w:r w:rsidRPr="00FE73D4">
        <w:rPr>
          <w:lang w:val="sk-SK"/>
        </w:rPr>
        <w:t>stanovuje výrobca vzhľadom na potrebu množstva odsávaného vzduchu, čo závisí od konštrukcie stroja a tiež</w:t>
      </w:r>
      <w:r w:rsidR="000D2279" w:rsidRPr="00FE73D4">
        <w:rPr>
          <w:lang w:val="sk-SK"/>
        </w:rPr>
        <w:t xml:space="preserve"> </w:t>
      </w:r>
      <w:r w:rsidRPr="00FE73D4">
        <w:rPr>
          <w:lang w:val="sk-SK"/>
        </w:rPr>
        <w:t>optimálnej rýchlosti prúdenia vzduchu a taktiež ďaleko viac závisí na parametroch odsávania a rozvodov</w:t>
      </w:r>
      <w:r w:rsidR="000D2279" w:rsidRPr="00FE73D4">
        <w:rPr>
          <w:lang w:val="sk-SK"/>
        </w:rPr>
        <w:t xml:space="preserve"> </w:t>
      </w:r>
      <w:r w:rsidRPr="00FE73D4">
        <w:rPr>
          <w:lang w:val="sk-SK"/>
        </w:rPr>
        <w:t>odsávacích potrubí ako na priemere odsávacej príruby na stroji.</w:t>
      </w:r>
    </w:p>
    <w:p w14:paraId="5BCB7A04" w14:textId="3C86A060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48D429A3" w14:textId="58BC7AE5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Požadovaný parameter nebude súčasťou zadávacej dokumentácie.</w:t>
      </w:r>
    </w:p>
    <w:p w14:paraId="79CE3C4C" w14:textId="1C89493B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50AEAEF3" w14:textId="3B03383C" w:rsidR="00E30825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160 Hmotnosť max. 1000 kg, žiadame zdôvodniť tento parameter, nakoľko pri </w:t>
      </w:r>
      <w:r w:rsidR="00E30825" w:rsidRPr="00FE73D4">
        <w:rPr>
          <w:lang w:val="sk-SK"/>
        </w:rPr>
        <w:t>ostatn</w:t>
      </w:r>
      <w:r w:rsidR="00C7773D">
        <w:rPr>
          <w:lang w:val="sk-SK"/>
        </w:rPr>
        <w:t>ých</w:t>
      </w:r>
      <w:r w:rsidR="00E30825" w:rsidRPr="00FE73D4">
        <w:rPr>
          <w:lang w:val="sk-SK"/>
        </w:rPr>
        <w:t xml:space="preserve"> </w:t>
      </w:r>
      <w:r w:rsidRPr="00FE73D4">
        <w:rPr>
          <w:lang w:val="sk-SK"/>
        </w:rPr>
        <w:t>strojoch buď tento parameter nie je stanovený alebo pri formátovacej píle A je požadovaná hmotnosť 1050 kg.</w:t>
      </w:r>
    </w:p>
    <w:p w14:paraId="2063AD65" w14:textId="630BA465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31495B1" w14:textId="3F69CBCE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Požadovaný parameter nebude súčasťou zadávacej dokumentácie.</w:t>
      </w:r>
    </w:p>
    <w:p w14:paraId="1CC332B3" w14:textId="42335112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6341EB36" w14:textId="1A631255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161 Motorizovaný zdvih stola, máme za to, že je to identická požiadavka ako v riadku č.</w:t>
      </w:r>
      <w:r w:rsidR="00E30825" w:rsidRPr="00FE73D4">
        <w:rPr>
          <w:lang w:val="sk-SK"/>
        </w:rPr>
        <w:t xml:space="preserve"> </w:t>
      </w:r>
      <w:r w:rsidRPr="00FE73D4">
        <w:rPr>
          <w:lang w:val="sk-SK"/>
        </w:rPr>
        <w:t>152 Elektromotorické výškové nastavenie podávacieho stola. Žiadame tento parameter vypustiť alebo</w:t>
      </w:r>
      <w:r w:rsidR="00E30825" w:rsidRPr="00FE73D4">
        <w:rPr>
          <w:lang w:val="sk-SK"/>
        </w:rPr>
        <w:t xml:space="preserve"> </w:t>
      </w:r>
      <w:r w:rsidRPr="00FE73D4">
        <w:rPr>
          <w:lang w:val="sk-SK"/>
        </w:rPr>
        <w:t>preformulovať a zlúčiť s parametrom na riadku č. 152.</w:t>
      </w:r>
    </w:p>
    <w:p w14:paraId="0552F7FE" w14:textId="6408690C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4F61212" w14:textId="38DF9270" w:rsidR="00E30825" w:rsidRPr="00FE73D4" w:rsidRDefault="00E30825" w:rsidP="00F67F8F">
      <w:pPr>
        <w:rPr>
          <w:lang w:val="sk-SK"/>
        </w:rPr>
      </w:pPr>
      <w:r w:rsidRPr="00FE73D4">
        <w:rPr>
          <w:lang w:val="sk-SK"/>
        </w:rPr>
        <w:t>Požadovaný parameter č. 162 nebude súčasťou zadávacej dokumentácie.</w:t>
      </w:r>
    </w:p>
    <w:p w14:paraId="34216A14" w14:textId="700B356C" w:rsidR="00E30825" w:rsidRPr="00FE73D4" w:rsidRDefault="009F1BF4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EF6852F" w14:textId="26BAE729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162 Pneumatický zdvih valcov z čelného panelu, žiadame o jasnú špecifikáciu </w:t>
      </w:r>
      <w:proofErr w:type="spellStart"/>
      <w:r w:rsidR="009F1BF4" w:rsidRPr="00FE73D4">
        <w:rPr>
          <w:lang w:val="sk-SK"/>
        </w:rPr>
        <w:t>kterých</w:t>
      </w:r>
      <w:proofErr w:type="spellEnd"/>
      <w:r w:rsidR="009F1BF4" w:rsidRPr="00FE73D4">
        <w:rPr>
          <w:lang w:val="sk-SK"/>
        </w:rPr>
        <w:t xml:space="preserve"> </w:t>
      </w:r>
      <w:r w:rsidRPr="00FE73D4">
        <w:rPr>
          <w:lang w:val="sk-SK"/>
        </w:rPr>
        <w:t>valcov sa to týka a tiež dôvod tejto požiadavky.</w:t>
      </w:r>
    </w:p>
    <w:p w14:paraId="7EBA9DBC" w14:textId="3D4C5312" w:rsidR="009F1BF4" w:rsidRPr="00FE73D4" w:rsidRDefault="009F1BF4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6343FB2E" w14:textId="2667AEA4" w:rsidR="009F1BF4" w:rsidRPr="00FE73D4" w:rsidRDefault="009F1BF4" w:rsidP="00F67F8F">
      <w:pPr>
        <w:rPr>
          <w:lang w:val="sk-SK"/>
        </w:rPr>
      </w:pPr>
      <w:r w:rsidRPr="00FE73D4">
        <w:rPr>
          <w:lang w:val="sk-SK"/>
        </w:rPr>
        <w:t>Požadovaný parameter nebude súčasťou zadávacej dokumentácie.</w:t>
      </w:r>
    </w:p>
    <w:p w14:paraId="52606677" w14:textId="77777777" w:rsidR="00F67F8F" w:rsidRPr="00FE73D4" w:rsidRDefault="00F67F8F" w:rsidP="00F67F8F">
      <w:pPr>
        <w:rPr>
          <w:b/>
          <w:bCs/>
          <w:lang w:val="sk-SK"/>
        </w:rPr>
      </w:pPr>
      <w:r w:rsidRPr="00FE73D4">
        <w:rPr>
          <w:b/>
          <w:bCs/>
          <w:lang w:val="sk-SK"/>
        </w:rPr>
        <w:t>7. Názov tovaru : CNC router</w:t>
      </w:r>
    </w:p>
    <w:p w14:paraId="2ACD5F13" w14:textId="5B23CA9B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9018C9E" w14:textId="07208D87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208 – požiadavka indukčného snímača poukazuje na automatickú výmenu nástrojov, ktorá však nie je nikde zadefinovaná.</w:t>
      </w:r>
    </w:p>
    <w:p w14:paraId="2FB66C99" w14:textId="40CC4B48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lastRenderedPageBreak/>
        <w:t>Odpoveď:</w:t>
      </w:r>
    </w:p>
    <w:p w14:paraId="1B0F4159" w14:textId="3ABBA4ED" w:rsidR="00F67F8F" w:rsidRPr="00FE73D4" w:rsidRDefault="00D84368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AF07EB">
        <w:rPr>
          <w:lang w:val="sk-SK"/>
        </w:rPr>
        <w:t>iadavky</w:t>
      </w:r>
      <w:r w:rsidRPr="00FE73D4">
        <w:rPr>
          <w:lang w:val="sk-SK"/>
        </w:rPr>
        <w:t xml:space="preserve"> – „Upínanie nástroja do </w:t>
      </w:r>
      <w:proofErr w:type="spellStart"/>
      <w:r w:rsidRPr="00FE73D4">
        <w:rPr>
          <w:lang w:val="sk-SK"/>
        </w:rPr>
        <w:t>klieštiny</w:t>
      </w:r>
      <w:proofErr w:type="spellEnd"/>
      <w:r w:rsidRPr="00FE73D4">
        <w:rPr>
          <w:lang w:val="sk-SK"/>
        </w:rPr>
        <w:t>, indukčný snímač - zaručenie presnosti nabehnutia referenčného bodu“.</w:t>
      </w:r>
    </w:p>
    <w:p w14:paraId="49DBE4E8" w14:textId="101A725A" w:rsidR="00930BB5" w:rsidRPr="00FE73D4" w:rsidRDefault="00930BB5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45EB4DB7" w14:textId="77777777" w:rsidR="00930BB5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209 – „Konštrukčné časti stroja – odliatky“ prosím o bližšie špecifikovanie tejto požiadavky,</w:t>
      </w:r>
      <w:r w:rsidR="00930BB5" w:rsidRPr="00FE73D4">
        <w:rPr>
          <w:lang w:val="sk-SK"/>
        </w:rPr>
        <w:t xml:space="preserve"> </w:t>
      </w:r>
      <w:r w:rsidRPr="00FE73D4">
        <w:rPr>
          <w:lang w:val="sk-SK"/>
        </w:rPr>
        <w:t>nakoľko je dosť nejasná.</w:t>
      </w:r>
    </w:p>
    <w:p w14:paraId="033EF021" w14:textId="4D80167B" w:rsidR="00F67F8F" w:rsidRPr="00FE73D4" w:rsidRDefault="00930BB5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05018F98" w14:textId="661CDB0F" w:rsidR="00930BB5" w:rsidRPr="00FE73D4" w:rsidRDefault="00522A57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– „</w:t>
      </w:r>
      <w:r w:rsidR="00930BB5" w:rsidRPr="00FE73D4">
        <w:rPr>
          <w:lang w:val="sk-SK"/>
        </w:rPr>
        <w:t>Konštrukcia portálu</w:t>
      </w:r>
      <w:r w:rsidR="00930BB5" w:rsidRPr="00FE73D4">
        <w:rPr>
          <w:lang w:val="sk-SK"/>
        </w:rPr>
        <w:tab/>
        <w:t>Hliníkový odliatok</w:t>
      </w:r>
      <w:r w:rsidRPr="00FE73D4">
        <w:rPr>
          <w:lang w:val="sk-SK"/>
        </w:rPr>
        <w:t>“</w:t>
      </w:r>
      <w:r w:rsidR="00930BB5" w:rsidRPr="00FE73D4">
        <w:rPr>
          <w:lang w:val="sk-SK"/>
        </w:rPr>
        <w:t>.</w:t>
      </w:r>
    </w:p>
    <w:p w14:paraId="1510B8FE" w14:textId="7A433747" w:rsidR="002D3F0C" w:rsidRPr="00FE73D4" w:rsidRDefault="002D3F0C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20CB7CFD" w14:textId="4DE38644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219 – Nivelačné prvky s</w:t>
      </w:r>
      <w:r w:rsidR="00C7773D">
        <w:rPr>
          <w:lang w:val="sk-SK"/>
        </w:rPr>
        <w:t> </w:t>
      </w:r>
      <w:r w:rsidRPr="00FE73D4">
        <w:rPr>
          <w:lang w:val="sk-SK"/>
        </w:rPr>
        <w:t>mini</w:t>
      </w:r>
      <w:r w:rsidR="00C7773D">
        <w:rPr>
          <w:lang w:val="sk-SK"/>
        </w:rPr>
        <w:t xml:space="preserve"> </w:t>
      </w:r>
      <w:r w:rsidRPr="00FE73D4">
        <w:rPr>
          <w:lang w:val="sk-SK"/>
        </w:rPr>
        <w:t>vodováhou, žiadam o bližšiu špecifikáciu tejto požiadavky,</w:t>
      </w:r>
      <w:r w:rsidR="002D3F0C" w:rsidRPr="00FE73D4">
        <w:rPr>
          <w:lang w:val="sk-SK"/>
        </w:rPr>
        <w:t xml:space="preserve"> </w:t>
      </w:r>
      <w:r w:rsidRPr="00FE73D4">
        <w:rPr>
          <w:lang w:val="sk-SK"/>
        </w:rPr>
        <w:t xml:space="preserve">nakoľko presnosť takejto vodováhy pre nastavenie </w:t>
      </w:r>
      <w:proofErr w:type="spellStart"/>
      <w:r w:rsidRPr="00FE73D4">
        <w:rPr>
          <w:lang w:val="sk-SK"/>
        </w:rPr>
        <w:t>rovinnost</w:t>
      </w:r>
      <w:r w:rsidR="00AF07EB">
        <w:rPr>
          <w:lang w:val="sk-SK"/>
        </w:rPr>
        <w:t>i</w:t>
      </w:r>
      <w:proofErr w:type="spellEnd"/>
      <w:r w:rsidRPr="00FE73D4">
        <w:rPr>
          <w:lang w:val="sk-SK"/>
        </w:rPr>
        <w:t xml:space="preserve"> stroja nemôže byť dostačujúca.</w:t>
      </w:r>
    </w:p>
    <w:p w14:paraId="05DA17D8" w14:textId="6E9C617C" w:rsidR="002D3F0C" w:rsidRPr="00FE73D4" w:rsidRDefault="002D3F0C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11B777E0" w14:textId="3297C582" w:rsidR="002D3F0C" w:rsidRPr="00FE73D4" w:rsidRDefault="002D3F0C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– „Nivelačné prvky  4ks“</w:t>
      </w:r>
    </w:p>
    <w:p w14:paraId="3EEB15B1" w14:textId="2C868C83" w:rsidR="002D3F0C" w:rsidRPr="00FE73D4" w:rsidRDefault="002D3F0C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453B5123" w14:textId="6F6DEBF5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224 – presný strojný zverák, žiadam o zdôvodnenie tejto požiadavky, nakoľko sa zjavne</w:t>
      </w:r>
      <w:r w:rsidR="002D3F0C" w:rsidRPr="00FE73D4">
        <w:rPr>
          <w:lang w:val="sk-SK"/>
        </w:rPr>
        <w:t xml:space="preserve"> </w:t>
      </w:r>
      <w:r w:rsidRPr="00FE73D4">
        <w:rPr>
          <w:lang w:val="sk-SK"/>
        </w:rPr>
        <w:t>jedná o zariadenie pre spracovanie kovov. Keďže je potrebné toto zariadenie upevniť na stôl</w:t>
      </w:r>
      <w:r w:rsidR="002D3F0C" w:rsidRPr="00FE73D4">
        <w:rPr>
          <w:lang w:val="sk-SK"/>
        </w:rPr>
        <w:t xml:space="preserve"> </w:t>
      </w:r>
      <w:r w:rsidRPr="00FE73D4">
        <w:rPr>
          <w:lang w:val="sk-SK"/>
        </w:rPr>
        <w:t>stroja, ktorého typ nie je vôbec definovaný, žiadame aj o doplnenie tejto informácie.</w:t>
      </w:r>
    </w:p>
    <w:p w14:paraId="53B67C9F" w14:textId="6359CB22" w:rsidR="002D3F0C" w:rsidRPr="00FE73D4" w:rsidRDefault="00A94A57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D23881E" w14:textId="31C06D36" w:rsidR="00A94A57" w:rsidRPr="00FE73D4" w:rsidRDefault="00A94A57" w:rsidP="00A94A57">
      <w:pPr>
        <w:rPr>
          <w:lang w:val="sk-SK"/>
        </w:rPr>
      </w:pPr>
      <w:r w:rsidRPr="00FE73D4">
        <w:rPr>
          <w:lang w:val="sk-SK"/>
        </w:rPr>
        <w:t>Nové znenie pož</w:t>
      </w:r>
      <w:r w:rsidR="00C7773D">
        <w:rPr>
          <w:lang w:val="sk-SK"/>
        </w:rPr>
        <w:t>iadavky</w:t>
      </w:r>
      <w:r w:rsidRPr="00FE73D4">
        <w:rPr>
          <w:lang w:val="sk-SK"/>
        </w:rPr>
        <w:t xml:space="preserve">  - „Zverák bude slúžiť na upnutie dielov s členitou základňou. Diera na upevnenie k základni zveráka musí byť min.  16 mm. Rozovretie  min.180 mm,</w:t>
      </w:r>
      <w:r w:rsidR="002A1D6F" w:rsidRPr="00FE73D4">
        <w:rPr>
          <w:lang w:val="sk-SK"/>
        </w:rPr>
        <w:t xml:space="preserve"> </w:t>
      </w:r>
      <w:r w:rsidRPr="00FE73D4">
        <w:rPr>
          <w:lang w:val="sk-SK"/>
        </w:rPr>
        <w:t>šírka čeľuste  min.105 mm</w:t>
      </w:r>
      <w:r w:rsidR="002A1D6F" w:rsidRPr="00FE73D4">
        <w:rPr>
          <w:lang w:val="sk-SK"/>
        </w:rPr>
        <w:t xml:space="preserve">, </w:t>
      </w:r>
      <w:r w:rsidRPr="00FE73D4">
        <w:rPr>
          <w:lang w:val="sk-SK"/>
        </w:rPr>
        <w:t>váha min. - max. 24 - 26 kg</w:t>
      </w:r>
      <w:r w:rsidR="002A1D6F" w:rsidRPr="00FE73D4">
        <w:rPr>
          <w:lang w:val="sk-SK"/>
        </w:rPr>
        <w:t>“.</w:t>
      </w:r>
    </w:p>
    <w:p w14:paraId="0FA48CC0" w14:textId="623B4F8A" w:rsidR="00F67F8F" w:rsidRPr="00FE73D4" w:rsidRDefault="00F67F8F" w:rsidP="00F67F8F">
      <w:pPr>
        <w:rPr>
          <w:b/>
          <w:bCs/>
          <w:lang w:val="sk-SK"/>
        </w:rPr>
      </w:pPr>
      <w:r w:rsidRPr="00FE73D4">
        <w:rPr>
          <w:b/>
          <w:bCs/>
          <w:lang w:val="sk-SK"/>
        </w:rPr>
        <w:t xml:space="preserve">8. Názov tovaru : </w:t>
      </w:r>
      <w:proofErr w:type="spellStart"/>
      <w:r w:rsidRPr="00FE73D4">
        <w:rPr>
          <w:b/>
          <w:bCs/>
          <w:lang w:val="sk-SK"/>
        </w:rPr>
        <w:t>Kolíkovačka</w:t>
      </w:r>
      <w:proofErr w:type="spellEnd"/>
    </w:p>
    <w:p w14:paraId="507E3861" w14:textId="7FF0A99D" w:rsidR="0048440A" w:rsidRPr="00FE73D4" w:rsidRDefault="0048440A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2562DAD7" w14:textId="4EA7FBE6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179 – Rozstup/celkový rozstup vretien min. – max. 30-32/630-650 mm. Štandardizovaný</w:t>
      </w:r>
      <w:r w:rsidR="0048440A" w:rsidRPr="00FE73D4">
        <w:rPr>
          <w:lang w:val="sk-SK"/>
        </w:rPr>
        <w:t xml:space="preserve"> </w:t>
      </w:r>
      <w:r w:rsidRPr="00FE73D4">
        <w:rPr>
          <w:lang w:val="sk-SK"/>
        </w:rPr>
        <w:t xml:space="preserve">rozostup vretien používaný pri </w:t>
      </w:r>
      <w:proofErr w:type="spellStart"/>
      <w:r w:rsidRPr="00FE73D4">
        <w:rPr>
          <w:lang w:val="sk-SK"/>
        </w:rPr>
        <w:t>kolíkovačkách</w:t>
      </w:r>
      <w:proofErr w:type="spellEnd"/>
      <w:r w:rsidRPr="00FE73D4">
        <w:rPr>
          <w:lang w:val="sk-SK"/>
        </w:rPr>
        <w:t xml:space="preserve"> alebo CNC strojoch je 32 mm, čiže celkový rozostup pri 21</w:t>
      </w:r>
      <w:r w:rsidR="0048440A" w:rsidRPr="00FE73D4">
        <w:rPr>
          <w:lang w:val="sk-SK"/>
        </w:rPr>
        <w:t xml:space="preserve"> </w:t>
      </w:r>
      <w:r w:rsidRPr="00FE73D4">
        <w:rPr>
          <w:lang w:val="sk-SK"/>
        </w:rPr>
        <w:t xml:space="preserve">vretenovej </w:t>
      </w:r>
      <w:proofErr w:type="spellStart"/>
      <w:r w:rsidRPr="00FE73D4">
        <w:rPr>
          <w:lang w:val="sk-SK"/>
        </w:rPr>
        <w:t>kolíkovačke</w:t>
      </w:r>
      <w:proofErr w:type="spellEnd"/>
      <w:r w:rsidRPr="00FE73D4">
        <w:rPr>
          <w:lang w:val="sk-SK"/>
        </w:rPr>
        <w:t xml:space="preserve"> je 672 mm, žiadame o úpravu tohto parametra.</w:t>
      </w:r>
    </w:p>
    <w:p w14:paraId="0B1584EC" w14:textId="64E4C136" w:rsidR="0048440A" w:rsidRPr="00FE73D4" w:rsidRDefault="0048440A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BFC321A" w14:textId="7C372781" w:rsidR="0048440A" w:rsidRPr="00FE73D4" w:rsidRDefault="00943B99" w:rsidP="00F67F8F">
      <w:pPr>
        <w:rPr>
          <w:lang w:val="sk-SK"/>
        </w:rPr>
      </w:pPr>
      <w:r w:rsidRPr="00FE73D4">
        <w:rPr>
          <w:lang w:val="sk-SK"/>
        </w:rPr>
        <w:t>Zadávateľ trvá na vypísaných parametr</w:t>
      </w:r>
      <w:r w:rsidR="004E2BCE">
        <w:rPr>
          <w:lang w:val="sk-SK"/>
        </w:rPr>
        <w:t>o</w:t>
      </w:r>
      <w:r w:rsidRPr="00FE73D4">
        <w:rPr>
          <w:lang w:val="sk-SK"/>
        </w:rPr>
        <w:t xml:space="preserve">ch - </w:t>
      </w:r>
      <w:r w:rsidR="0048440A" w:rsidRPr="00FE73D4">
        <w:rPr>
          <w:lang w:val="sk-SK"/>
        </w:rPr>
        <w:t>Uvedenú rozteč vretien 32mm je možno samozrejme ponúknuť, vzhľadom na to že sa zmestí do požadovaného rozsahu 30-</w:t>
      </w:r>
      <w:r w:rsidR="0048440A" w:rsidRPr="00FE73D4">
        <w:rPr>
          <w:lang w:val="sk-SK"/>
        </w:rPr>
        <w:lastRenderedPageBreak/>
        <w:t xml:space="preserve">32mm. Vami uvedenú hodnotu 672mm </w:t>
      </w:r>
      <w:r w:rsidRPr="00FE73D4">
        <w:rPr>
          <w:lang w:val="sk-SK"/>
        </w:rPr>
        <w:t>nie je možné</w:t>
      </w:r>
      <w:r w:rsidR="0048440A" w:rsidRPr="00FE73D4">
        <w:rPr>
          <w:lang w:val="sk-SK"/>
        </w:rPr>
        <w:t xml:space="preserve"> akceptovať, pravdepodobne ide o preklep. Pomocou 21ks vretien s</w:t>
      </w:r>
      <w:r w:rsidR="004E2BCE">
        <w:rPr>
          <w:lang w:val="sk-SK"/>
        </w:rPr>
        <w:t>o</w:t>
      </w:r>
      <w:r w:rsidR="0048440A" w:rsidRPr="00FE73D4">
        <w:rPr>
          <w:lang w:val="sk-SK"/>
        </w:rPr>
        <w:t xml:space="preserve"> vzájomnou </w:t>
      </w:r>
      <w:proofErr w:type="spellStart"/>
      <w:r w:rsidR="0048440A" w:rsidRPr="00FE73D4">
        <w:rPr>
          <w:lang w:val="sk-SK"/>
        </w:rPr>
        <w:t>rozt</w:t>
      </w:r>
      <w:r w:rsidR="004E2BCE">
        <w:rPr>
          <w:lang w:val="sk-SK"/>
        </w:rPr>
        <w:t>o</w:t>
      </w:r>
      <w:r w:rsidR="0048440A" w:rsidRPr="00FE73D4">
        <w:rPr>
          <w:lang w:val="sk-SK"/>
        </w:rPr>
        <w:t>čou</w:t>
      </w:r>
      <w:proofErr w:type="spellEnd"/>
      <w:r w:rsidR="0048440A" w:rsidRPr="00FE73D4">
        <w:rPr>
          <w:lang w:val="sk-SK"/>
        </w:rPr>
        <w:t xml:space="preserve"> 32mm </w:t>
      </w:r>
      <w:r w:rsidRPr="00FE73D4">
        <w:rPr>
          <w:lang w:val="sk-SK"/>
        </w:rPr>
        <w:t>nie je možné</w:t>
      </w:r>
      <w:r w:rsidR="0048440A" w:rsidRPr="00FE73D4">
        <w:rPr>
          <w:lang w:val="sk-SK"/>
        </w:rPr>
        <w:t xml:space="preserve"> technicky dosiahnuť celkov</w:t>
      </w:r>
      <w:r w:rsidR="004E2BCE">
        <w:rPr>
          <w:lang w:val="sk-SK"/>
        </w:rPr>
        <w:t>ú</w:t>
      </w:r>
      <w:r w:rsidR="0048440A" w:rsidRPr="00FE73D4">
        <w:rPr>
          <w:lang w:val="sk-SK"/>
        </w:rPr>
        <w:t xml:space="preserve"> rozt</w:t>
      </w:r>
      <w:r w:rsidR="004E2BCE">
        <w:rPr>
          <w:lang w:val="sk-SK"/>
        </w:rPr>
        <w:t>o</w:t>
      </w:r>
      <w:r w:rsidR="0048440A" w:rsidRPr="00FE73D4">
        <w:rPr>
          <w:lang w:val="sk-SK"/>
        </w:rPr>
        <w:t>č 672mm. V tomto prípade je celkový rozstup 640mm čo sa zmestí do požadovaného parametra v zadávacej dokumentácii.</w:t>
      </w:r>
    </w:p>
    <w:p w14:paraId="7AEB6D1C" w14:textId="2A7055BD" w:rsidR="002337AB" w:rsidRPr="00FE73D4" w:rsidRDefault="002337AB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34302D3B" w14:textId="193D2CAB" w:rsidR="002337AB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180 – Vŕtaný priemer/hĺbka vŕtania min. – max. 38-40/65-70 mm, z uvedeného vyplýva</w:t>
      </w:r>
      <w:r w:rsidR="004E2BCE">
        <w:rPr>
          <w:lang w:val="sk-SK"/>
        </w:rPr>
        <w:t xml:space="preserve"> </w:t>
      </w:r>
      <w:r w:rsidRPr="00FE73D4">
        <w:rPr>
          <w:lang w:val="sk-SK"/>
        </w:rPr>
        <w:t>požiadavka vŕtať iba priemery otvorov v rozmedzí 38-40 a hĺbky otvorov 65-70 mm. Vzhľadom na to, že</w:t>
      </w:r>
      <w:r w:rsidR="004E2BCE">
        <w:rPr>
          <w:lang w:val="sk-SK"/>
        </w:rPr>
        <w:t xml:space="preserve"> </w:t>
      </w:r>
      <w:r w:rsidRPr="00FE73D4">
        <w:rPr>
          <w:lang w:val="sk-SK"/>
        </w:rPr>
        <w:t>stroj má byť využívaný pri vyučovacom procese, je priemer otvoru úplne mimo bežne používaných a</w:t>
      </w:r>
      <w:r w:rsidR="002337AB" w:rsidRPr="00FE73D4">
        <w:rPr>
          <w:lang w:val="sk-SK"/>
        </w:rPr>
        <w:t xml:space="preserve"> </w:t>
      </w:r>
      <w:r w:rsidRPr="00FE73D4">
        <w:rPr>
          <w:lang w:val="sk-SK"/>
        </w:rPr>
        <w:t>dostupných vrtákov ( rozsah od 3 mm do 35 mm ) a hĺbka sa pri štandardne využívaných konštrukčných</w:t>
      </w:r>
      <w:r w:rsidR="002337AB" w:rsidRPr="00FE73D4">
        <w:rPr>
          <w:lang w:val="sk-SK"/>
        </w:rPr>
        <w:t xml:space="preserve"> s</w:t>
      </w:r>
      <w:r w:rsidRPr="00FE73D4">
        <w:rPr>
          <w:lang w:val="sk-SK"/>
        </w:rPr>
        <w:t>pojení a kovaní ďaleko pod stanovenú hranicu vŕtania.</w:t>
      </w:r>
    </w:p>
    <w:p w14:paraId="5866BF52" w14:textId="33F76025" w:rsidR="00F67F8F" w:rsidRPr="00FE73D4" w:rsidRDefault="002337AB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2906334" w14:textId="6CF104E2" w:rsidR="008152E1" w:rsidRPr="00FE73D4" w:rsidRDefault="008152E1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„Vŕtaný priemer/hĺbka vŕtania min.</w:t>
      </w:r>
      <w:r w:rsidRPr="00FE73D4">
        <w:rPr>
          <w:lang w:val="sk-SK"/>
        </w:rPr>
        <w:tab/>
        <w:t>34/65</w:t>
      </w:r>
      <w:r w:rsidRPr="00FE73D4">
        <w:rPr>
          <w:lang w:val="sk-SK"/>
        </w:rPr>
        <w:tab/>
        <w:t>mm“.</w:t>
      </w:r>
    </w:p>
    <w:p w14:paraId="4570550F" w14:textId="15937E74" w:rsidR="00916F8E" w:rsidRPr="00FE73D4" w:rsidRDefault="00916F8E" w:rsidP="00F67F8F">
      <w:pPr>
        <w:rPr>
          <w:lang w:val="sk-SK"/>
        </w:rPr>
      </w:pPr>
      <w:r w:rsidRPr="00FE73D4">
        <w:rPr>
          <w:lang w:val="sk-SK"/>
        </w:rPr>
        <w:t>Dotaz:</w:t>
      </w:r>
    </w:p>
    <w:p w14:paraId="73A54967" w14:textId="1B4CCCED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č. 182 – Hrúbka materiálu min. – max. 63 – 65 mm. Najbežnejšie používané plošné materiály</w:t>
      </w:r>
      <w:r w:rsidR="004E2BCE">
        <w:rPr>
          <w:lang w:val="sk-SK"/>
        </w:rPr>
        <w:t xml:space="preserve"> </w:t>
      </w:r>
      <w:r w:rsidRPr="00FE73D4">
        <w:rPr>
          <w:lang w:val="sk-SK"/>
        </w:rPr>
        <w:t>alebo  drevo na výrobu nábytku je v hrúbkach od 10 do 40 mm. Žiadame preto vysvetliť dôvod</w:t>
      </w:r>
      <w:r w:rsidR="00916F8E" w:rsidRPr="00FE73D4">
        <w:rPr>
          <w:lang w:val="sk-SK"/>
        </w:rPr>
        <w:t xml:space="preserve"> </w:t>
      </w:r>
      <w:r w:rsidRPr="00FE73D4">
        <w:rPr>
          <w:lang w:val="sk-SK"/>
        </w:rPr>
        <w:t>rozmedzia hrúbky materiálu od 63 do 65 mm.</w:t>
      </w:r>
    </w:p>
    <w:p w14:paraId="0772E1A3" w14:textId="5EA8F740" w:rsidR="00916F8E" w:rsidRPr="00FE73D4" w:rsidRDefault="00916F8E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6186572" w14:textId="1346E6DA" w:rsidR="00916F8E" w:rsidRPr="00FE73D4" w:rsidRDefault="00916F8E" w:rsidP="00F67F8F">
      <w:pPr>
        <w:rPr>
          <w:lang w:val="sk-SK"/>
        </w:rPr>
      </w:pPr>
      <w:r w:rsidRPr="00FE73D4">
        <w:rPr>
          <w:lang w:val="sk-SK"/>
        </w:rPr>
        <w:t>Zadávateľ trvá na vypísaných parametr</w:t>
      </w:r>
      <w:r w:rsidR="004E2BCE">
        <w:rPr>
          <w:lang w:val="sk-SK"/>
        </w:rPr>
        <w:t>ov</w:t>
      </w:r>
      <w:r w:rsidRPr="00FE73D4">
        <w:rPr>
          <w:lang w:val="sk-SK"/>
        </w:rPr>
        <w:t xml:space="preserve"> - Hrúbka materiálu 63-65mm -  ide o rozsah maximálnej hodnoty hrúbky (sily) opracovávaného materiálu. Táto hodnota je stanovená na základe rozmanitosti vŕtacích operácií pre potreby výučby žiakov.</w:t>
      </w:r>
    </w:p>
    <w:p w14:paraId="26FDFA2B" w14:textId="77777777" w:rsidR="00F67F8F" w:rsidRPr="00FE73D4" w:rsidRDefault="00F67F8F" w:rsidP="00F67F8F">
      <w:pPr>
        <w:rPr>
          <w:b/>
          <w:bCs/>
          <w:lang w:val="sk-SK"/>
        </w:rPr>
      </w:pPr>
      <w:r w:rsidRPr="00FE73D4">
        <w:rPr>
          <w:b/>
          <w:bCs/>
          <w:lang w:val="sk-SK"/>
        </w:rPr>
        <w:t>9. Názov tovaru : Dlabačka</w:t>
      </w:r>
    </w:p>
    <w:p w14:paraId="46AF8EFD" w14:textId="4EA1B3B1" w:rsidR="00D03DE8" w:rsidRPr="00FE73D4" w:rsidRDefault="00D03DE8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5C3F8F17" w14:textId="1C5DEBE8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 xml:space="preserve">Riadok č. 190 a 191 – stroj je požadovaný v dvojpákovom prevedení </w:t>
      </w:r>
      <w:proofErr w:type="spellStart"/>
      <w:r w:rsidRPr="00FE73D4">
        <w:rPr>
          <w:lang w:val="sk-SK"/>
        </w:rPr>
        <w:t>t.j</w:t>
      </w:r>
      <w:proofErr w:type="spellEnd"/>
      <w:r w:rsidRPr="00FE73D4">
        <w:rPr>
          <w:lang w:val="sk-SK"/>
        </w:rPr>
        <w:t>. je pohyblivý stôl aj motor s</w:t>
      </w:r>
      <w:r w:rsidR="00D03DE8" w:rsidRPr="00FE73D4">
        <w:rPr>
          <w:lang w:val="sk-SK"/>
        </w:rPr>
        <w:t xml:space="preserve"> </w:t>
      </w:r>
      <w:r w:rsidRPr="00FE73D4">
        <w:rPr>
          <w:lang w:val="sk-SK"/>
        </w:rPr>
        <w:t>vretenom. Na trhu však existujú stroje, ktoré majú jednopákové prevedenie, kde sa buď pohybuje motor alebo</w:t>
      </w:r>
      <w:r w:rsidR="004E2BCE">
        <w:rPr>
          <w:lang w:val="sk-SK"/>
        </w:rPr>
        <w:t xml:space="preserve">  </w:t>
      </w:r>
      <w:r w:rsidRPr="00FE73D4">
        <w:rPr>
          <w:lang w:val="sk-SK"/>
        </w:rPr>
        <w:t>stôl a ponúkajú kvalitatívne rovnaké vytváranie konštrukčných spojov. Žiadame Vás o zmenu spôsobu ovládania</w:t>
      </w:r>
      <w:r w:rsidR="004E2BCE">
        <w:rPr>
          <w:lang w:val="sk-SK"/>
        </w:rPr>
        <w:t xml:space="preserve">  </w:t>
      </w:r>
      <w:r w:rsidRPr="00FE73D4">
        <w:rPr>
          <w:lang w:val="sk-SK"/>
        </w:rPr>
        <w:t>stroja tak, aby nevyradzoval ostatných uchádzačov.</w:t>
      </w:r>
    </w:p>
    <w:p w14:paraId="3D24EEF2" w14:textId="5075C162" w:rsidR="00D03DE8" w:rsidRPr="00FE73D4" w:rsidRDefault="00D03DE8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DDCD408" w14:textId="10E73DC2" w:rsidR="00D03DE8" w:rsidRPr="00FE73D4" w:rsidRDefault="00D03DE8" w:rsidP="00F67F8F">
      <w:pPr>
        <w:rPr>
          <w:lang w:val="sk-SK"/>
        </w:rPr>
      </w:pPr>
      <w:r w:rsidRPr="00FE73D4">
        <w:rPr>
          <w:lang w:val="sk-SK"/>
        </w:rPr>
        <w:t>Zadávateľ trvá na vypísaných parametr</w:t>
      </w:r>
      <w:r w:rsidR="004E2BCE">
        <w:rPr>
          <w:lang w:val="sk-SK"/>
        </w:rPr>
        <w:t>ov</w:t>
      </w:r>
      <w:r w:rsidRPr="00FE73D4">
        <w:rPr>
          <w:lang w:val="sk-SK"/>
        </w:rPr>
        <w:t xml:space="preserve"> - Dvojpákové prevedenie vŕtacej dlabačky nesmeruje na konkrétny produkt ani výrobca. Dvojpákové prevedenie je konštrukčne a funkčne sofistikovanejšie a je teda vhodnejšie pre potreby výučby žiakov.</w:t>
      </w:r>
    </w:p>
    <w:p w14:paraId="3D4E430D" w14:textId="6E4D124C" w:rsidR="00D03DE8" w:rsidRPr="00FE73D4" w:rsidRDefault="00D03DE8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664605F4" w14:textId="15BFDC6B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lastRenderedPageBreak/>
        <w:t>Riadok č. 195 Zdvih vretena min. – max. 200-220 mm z uvedeného vyplýva, že požadujete, aby bolo</w:t>
      </w:r>
      <w:r w:rsidR="00D03DE8" w:rsidRPr="00FE73D4">
        <w:rPr>
          <w:lang w:val="sk-SK"/>
        </w:rPr>
        <w:t xml:space="preserve"> </w:t>
      </w:r>
      <w:r w:rsidRPr="00FE73D4">
        <w:rPr>
          <w:lang w:val="sk-SK"/>
        </w:rPr>
        <w:t>vreteno vzdialené od motora vždy minimálne 200 mm a pohybovalo sa v rozmedzí 20 mm. Žiadame Vás o</w:t>
      </w:r>
      <w:r w:rsidR="004E2BCE">
        <w:rPr>
          <w:lang w:val="sk-SK"/>
        </w:rPr>
        <w:t xml:space="preserve"> </w:t>
      </w:r>
      <w:r w:rsidRPr="00FE73D4">
        <w:rPr>
          <w:lang w:val="sk-SK"/>
        </w:rPr>
        <w:t>zdôvodnenie týchto parametrov. Taktiež Vás žiadam o informáciu, či bude akceptované zariadenie, kde sa</w:t>
      </w:r>
      <w:r w:rsidR="00D03DE8" w:rsidRPr="00FE73D4">
        <w:rPr>
          <w:lang w:val="sk-SK"/>
        </w:rPr>
        <w:t xml:space="preserve"> </w:t>
      </w:r>
      <w:r w:rsidRPr="00FE73D4">
        <w:rPr>
          <w:lang w:val="sk-SK"/>
        </w:rPr>
        <w:t>výškovo nastavuje stôl a motor s vretenom je pevný.</w:t>
      </w:r>
    </w:p>
    <w:p w14:paraId="75432F32" w14:textId="38FDE894" w:rsidR="00D03DE8" w:rsidRPr="00FE73D4" w:rsidRDefault="00D03DE8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32AE549" w14:textId="77777777" w:rsidR="001F384D" w:rsidRPr="00FE73D4" w:rsidRDefault="001F384D" w:rsidP="00F67F8F">
      <w:pPr>
        <w:rPr>
          <w:lang w:val="sk-SK"/>
        </w:rPr>
      </w:pPr>
      <w:r w:rsidRPr="00FE73D4">
        <w:rPr>
          <w:lang w:val="sk-SK"/>
        </w:rPr>
        <w:t>Zdvih vretena 200-220mm je uvedený ako hodnota rozdielu minimálnej a maximálnej vzdialenosti osi vrtáka od roviny stola. Konštrukčne bude akceptované ako zdvíhanie (spúšťanie) stola tak aj zdvíhanie (spúšťanie) vretena.</w:t>
      </w:r>
    </w:p>
    <w:p w14:paraId="1CE8C466" w14:textId="3649DB6C" w:rsidR="001F384D" w:rsidRPr="00FE73D4" w:rsidRDefault="001F384D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„Zdvih vretena min. - max. alebo zariadenie, kde sa výškovo nastavuje stôl a motor s vretenom je pevné.</w:t>
      </w:r>
      <w:r w:rsidRPr="00FE73D4">
        <w:rPr>
          <w:lang w:val="sk-SK"/>
        </w:rPr>
        <w:tab/>
        <w:t>200 - 220</w:t>
      </w:r>
      <w:r w:rsidRPr="00FE73D4">
        <w:rPr>
          <w:lang w:val="sk-SK"/>
        </w:rPr>
        <w:tab/>
        <w:t>mm“.</w:t>
      </w:r>
    </w:p>
    <w:p w14:paraId="275F4991" w14:textId="65AC6EFE" w:rsidR="00F67F8F" w:rsidRPr="00FE73D4" w:rsidRDefault="00F67F8F" w:rsidP="00F67F8F">
      <w:pPr>
        <w:rPr>
          <w:b/>
          <w:bCs/>
          <w:lang w:val="sk-SK"/>
        </w:rPr>
      </w:pPr>
      <w:r w:rsidRPr="00FE73D4">
        <w:rPr>
          <w:b/>
          <w:bCs/>
          <w:lang w:val="sk-SK"/>
        </w:rPr>
        <w:t>10. Názov tovaru CNC rezací a gravírovací stroj</w:t>
      </w:r>
    </w:p>
    <w:p w14:paraId="5F79B9FA" w14:textId="026ABB4C" w:rsidR="002A7E73" w:rsidRPr="00FE73D4" w:rsidRDefault="002A7E73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37ED6320" w14:textId="21264638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287 – Rýchlosť gravírovania/rezná rýchlosť min. – max., z uvedených požadovaných údajov</w:t>
      </w:r>
      <w:r w:rsidR="002A7E73" w:rsidRPr="00FE73D4">
        <w:rPr>
          <w:lang w:val="sk-SK"/>
        </w:rPr>
        <w:t xml:space="preserve"> </w:t>
      </w:r>
      <w:r w:rsidRPr="00FE73D4">
        <w:rPr>
          <w:lang w:val="sk-SK"/>
        </w:rPr>
        <w:t>vyplýva, že je možné dodať zariadenie, ktorého rýchlosť gravírovania a rýchlosť rezania bude</w:t>
      </w:r>
      <w:r w:rsidR="002A7E73" w:rsidRPr="00FE73D4">
        <w:rPr>
          <w:lang w:val="sk-SK"/>
        </w:rPr>
        <w:t xml:space="preserve"> </w:t>
      </w:r>
      <w:r w:rsidRPr="00FE73D4">
        <w:rPr>
          <w:lang w:val="sk-SK"/>
        </w:rPr>
        <w:t>v požadovanom rozsahu a zároveň nemusí dosahovať min. resp. max. uvedené hodnoty?</w:t>
      </w:r>
    </w:p>
    <w:p w14:paraId="5449C703" w14:textId="24B59FC9" w:rsidR="00170F70" w:rsidRPr="00FE73D4" w:rsidRDefault="00170F70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68141E0" w14:textId="33A0540B" w:rsidR="00170F70" w:rsidRPr="00FE73D4" w:rsidRDefault="00170F70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„Rýchlosť gravírovania/rezná rýchlosť min. - max. </w:t>
      </w:r>
      <w:r w:rsidRPr="00FE73D4">
        <w:rPr>
          <w:lang w:val="sk-SK"/>
        </w:rPr>
        <w:tab/>
        <w:t>4500 - 6100/2500  - 3700 mm/s</w:t>
      </w:r>
    </w:p>
    <w:p w14:paraId="6171DCCE" w14:textId="091BCA7C" w:rsidR="00170F70" w:rsidRPr="00FE73D4" w:rsidRDefault="00170F70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2900847D" w14:textId="0A33AE6C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293 – Zverák, žiadame o zdôvodnenie tejto požiadavky nakoľko sa zjavne jedná</w:t>
      </w:r>
    </w:p>
    <w:p w14:paraId="3297E44C" w14:textId="3B91E066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o zariadenie pre spracovanie kovov. Na aký účel je potrebné pri rezaní alebo gravírovaní takýmto</w:t>
      </w:r>
      <w:r w:rsidR="00170F70" w:rsidRPr="00FE73D4">
        <w:rPr>
          <w:lang w:val="sk-SK"/>
        </w:rPr>
        <w:t xml:space="preserve"> </w:t>
      </w:r>
      <w:r w:rsidRPr="00FE73D4">
        <w:rPr>
          <w:lang w:val="sk-SK"/>
        </w:rPr>
        <w:t>spôsobom fixovať obrábaný materiál?</w:t>
      </w:r>
    </w:p>
    <w:p w14:paraId="3A8D0F28" w14:textId="07A1E0E4" w:rsidR="00170F70" w:rsidRPr="00FE73D4" w:rsidRDefault="00170F70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A196B91" w14:textId="2C24EE8C" w:rsidR="00170F70" w:rsidRPr="00FE73D4" w:rsidRDefault="00170F70" w:rsidP="00F67F8F">
      <w:pPr>
        <w:rPr>
          <w:lang w:val="sk-SK"/>
        </w:rPr>
      </w:pPr>
      <w:r w:rsidRPr="00FE73D4">
        <w:rPr>
          <w:lang w:val="sk-SK"/>
        </w:rPr>
        <w:t xml:space="preserve">Zverák bude slúžiť na upnutie dielov s členitou základňou. </w:t>
      </w:r>
    </w:p>
    <w:p w14:paraId="0F109915" w14:textId="77777777" w:rsidR="00170F70" w:rsidRPr="00FE73D4" w:rsidRDefault="00170F70" w:rsidP="00F67F8F">
      <w:pPr>
        <w:rPr>
          <w:lang w:val="sk-SK"/>
        </w:rPr>
      </w:pPr>
    </w:p>
    <w:p w14:paraId="20A4A880" w14:textId="081E010B" w:rsidR="00F67F8F" w:rsidRPr="00FE73D4" w:rsidRDefault="00F67F8F" w:rsidP="00F67F8F">
      <w:pPr>
        <w:rPr>
          <w:b/>
          <w:bCs/>
          <w:lang w:val="sk-SK"/>
        </w:rPr>
      </w:pPr>
      <w:r w:rsidRPr="00FE73D4">
        <w:rPr>
          <w:b/>
          <w:bCs/>
          <w:lang w:val="sk-SK"/>
        </w:rPr>
        <w:t>11. Názov tovaru CNC sústruh</w:t>
      </w:r>
    </w:p>
    <w:p w14:paraId="76BABEF7" w14:textId="18E43F20" w:rsidR="00A724F2" w:rsidRPr="00FE73D4" w:rsidRDefault="00A724F2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6C84F290" w14:textId="07566BEC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307 – Výkon motora/napätie min. – max. 1,3 – 1,6/380V jednofázový, 50 Hz, žiadam</w:t>
      </w:r>
      <w:r w:rsidR="00DF35CD" w:rsidRPr="00FE73D4">
        <w:rPr>
          <w:lang w:val="sk-SK"/>
        </w:rPr>
        <w:t xml:space="preserve"> </w:t>
      </w:r>
      <w:r w:rsidRPr="00FE73D4">
        <w:rPr>
          <w:lang w:val="sk-SK"/>
        </w:rPr>
        <w:t>o vysvetlenie tejto požiadavky, nakoľko si myslíme, že ide o omyl.</w:t>
      </w:r>
    </w:p>
    <w:p w14:paraId="1E0C554F" w14:textId="4B7C48A4" w:rsidR="00A724F2" w:rsidRPr="00FE73D4" w:rsidRDefault="00A724F2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1A17EAEB" w14:textId="71BC559C" w:rsidR="00A724F2" w:rsidRPr="00FE73D4" w:rsidRDefault="00A724F2" w:rsidP="00F67F8F">
      <w:pPr>
        <w:rPr>
          <w:lang w:val="sk-SK"/>
        </w:rPr>
      </w:pPr>
      <w:r w:rsidRPr="00FE73D4">
        <w:rPr>
          <w:lang w:val="sk-SK"/>
        </w:rPr>
        <w:lastRenderedPageBreak/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„Výkon motora/napätie min. -  max. </w:t>
      </w:r>
      <w:r w:rsidRPr="00FE73D4">
        <w:rPr>
          <w:lang w:val="sk-SK"/>
        </w:rPr>
        <w:tab/>
        <w:t xml:space="preserve">1,3 - 1,6/400V, </w:t>
      </w:r>
      <w:r w:rsidR="00495089" w:rsidRPr="00FE73D4">
        <w:rPr>
          <w:lang w:val="sk-SK"/>
        </w:rPr>
        <w:t>alebo 230 V.</w:t>
      </w:r>
    </w:p>
    <w:p w14:paraId="59D577BC" w14:textId="3ACE4E9E" w:rsidR="00495089" w:rsidRPr="00FE73D4" w:rsidRDefault="00495089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010227B9" w14:textId="5728D10D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311 – Automatický posuv pojazdu/priečnika, požadujete dodať v prevedení CNC radič, čo</w:t>
      </w:r>
      <w:r w:rsidR="00AF07EB">
        <w:rPr>
          <w:lang w:val="sk-SK"/>
        </w:rPr>
        <w:t xml:space="preserve"> </w:t>
      </w:r>
      <w:r w:rsidR="00DF35CD" w:rsidRPr="00FE73D4">
        <w:rPr>
          <w:lang w:val="sk-SK"/>
        </w:rPr>
        <w:t>n</w:t>
      </w:r>
      <w:r w:rsidR="00AF07EB">
        <w:rPr>
          <w:lang w:val="sk-SK"/>
        </w:rPr>
        <w:t>i</w:t>
      </w:r>
      <w:r w:rsidRPr="00FE73D4">
        <w:rPr>
          <w:lang w:val="sk-SK"/>
        </w:rPr>
        <w:t>e veľmi nejasne špecifikované. Žiadame Vás o jasné a presné</w:t>
      </w:r>
      <w:r w:rsidR="00DF35CD" w:rsidRPr="00FE73D4">
        <w:rPr>
          <w:lang w:val="sk-SK"/>
        </w:rPr>
        <w:t xml:space="preserve"> </w:t>
      </w:r>
      <w:r w:rsidRPr="00FE73D4">
        <w:rPr>
          <w:lang w:val="sk-SK"/>
        </w:rPr>
        <w:t>vysvetlenie.</w:t>
      </w:r>
    </w:p>
    <w:p w14:paraId="075F646C" w14:textId="2FA05B9F" w:rsidR="00495089" w:rsidRPr="00FE73D4" w:rsidRDefault="00495089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16A86CB5" w14:textId="73E0D64B" w:rsidR="00495089" w:rsidRPr="00FE73D4" w:rsidRDefault="00495089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„Posuv suportu je riadený v režime CNC v dvoch osiach X a Y“. Otázka:</w:t>
      </w:r>
    </w:p>
    <w:p w14:paraId="725FD17F" w14:textId="74161EA7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312 – Rozmer/hmotnosť min. – max., žiadame Vás o vysvetlenie, ktorý z údajov je šírka,</w:t>
      </w:r>
      <w:r w:rsidR="00DF35CD" w:rsidRPr="00FE73D4">
        <w:rPr>
          <w:lang w:val="sk-SK"/>
        </w:rPr>
        <w:t xml:space="preserve"> </w:t>
      </w:r>
      <w:r w:rsidRPr="00FE73D4">
        <w:rPr>
          <w:lang w:val="sk-SK"/>
        </w:rPr>
        <w:t>dĺžka a výška</w:t>
      </w:r>
    </w:p>
    <w:p w14:paraId="76A86CBA" w14:textId="493A182F" w:rsidR="00495089" w:rsidRPr="00FE73D4" w:rsidRDefault="00495089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2E6E7C00" w14:textId="44431A96" w:rsidR="00495089" w:rsidRPr="00FE73D4" w:rsidRDefault="00495089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"Rozmer</w:t>
      </w:r>
      <w:r w:rsidR="004B148E" w:rsidRPr="00FE73D4">
        <w:rPr>
          <w:lang w:val="sk-SK"/>
        </w:rPr>
        <w:t xml:space="preserve"> ( d x š x v)</w:t>
      </w:r>
      <w:r w:rsidRPr="00FE73D4">
        <w:rPr>
          <w:lang w:val="sk-SK"/>
        </w:rPr>
        <w:t>/hmotnosť min.</w:t>
      </w:r>
      <w:r w:rsidR="004B148E" w:rsidRPr="00FE73D4">
        <w:rPr>
          <w:lang w:val="sk-SK"/>
        </w:rPr>
        <w:t xml:space="preserve"> – max. </w:t>
      </w:r>
      <w:r w:rsidRPr="00FE73D4">
        <w:rPr>
          <w:lang w:val="sk-SK"/>
        </w:rPr>
        <w:t xml:space="preserve"> 1280 - 1310 </w:t>
      </w:r>
      <w:r w:rsidR="004B148E" w:rsidRPr="00FE73D4">
        <w:rPr>
          <w:lang w:val="sk-SK"/>
        </w:rPr>
        <w:t>x</w:t>
      </w:r>
      <w:r w:rsidRPr="00FE73D4">
        <w:rPr>
          <w:lang w:val="sk-SK"/>
        </w:rPr>
        <w:t xml:space="preserve"> 840 </w:t>
      </w:r>
      <w:r w:rsidR="004B148E" w:rsidRPr="00FE73D4">
        <w:rPr>
          <w:lang w:val="sk-SK"/>
        </w:rPr>
        <w:t>–</w:t>
      </w:r>
      <w:r w:rsidRPr="00FE73D4">
        <w:rPr>
          <w:lang w:val="sk-SK"/>
        </w:rPr>
        <w:t xml:space="preserve"> 85</w:t>
      </w:r>
      <w:r w:rsidR="004B148E" w:rsidRPr="00FE73D4">
        <w:rPr>
          <w:lang w:val="sk-SK"/>
        </w:rPr>
        <w:t xml:space="preserve">0 x </w:t>
      </w:r>
      <w:r w:rsidRPr="00FE73D4">
        <w:rPr>
          <w:lang w:val="sk-SK"/>
        </w:rPr>
        <w:t xml:space="preserve">990-1100/ 340 </w:t>
      </w:r>
      <w:r w:rsidR="004B148E" w:rsidRPr="00FE73D4">
        <w:rPr>
          <w:lang w:val="sk-SK"/>
        </w:rPr>
        <w:t>–</w:t>
      </w:r>
      <w:r w:rsidRPr="00FE73D4">
        <w:rPr>
          <w:lang w:val="sk-SK"/>
        </w:rPr>
        <w:t xml:space="preserve"> 370</w:t>
      </w:r>
      <w:r w:rsidR="004B148E" w:rsidRPr="00FE73D4">
        <w:rPr>
          <w:lang w:val="sk-SK"/>
        </w:rPr>
        <w:t xml:space="preserve">  mm/kg“.</w:t>
      </w:r>
    </w:p>
    <w:p w14:paraId="5B92C1D3" w14:textId="57569503" w:rsidR="004B148E" w:rsidRPr="00FE73D4" w:rsidRDefault="004B148E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1280859D" w14:textId="5247D2D9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314 – Zariadenie na meranie a pákové nožnice s dierovačom, požadujete dodať Meracie</w:t>
      </w:r>
      <w:r w:rsidR="00DF35CD" w:rsidRPr="00FE73D4">
        <w:rPr>
          <w:lang w:val="sk-SK"/>
        </w:rPr>
        <w:t xml:space="preserve"> </w:t>
      </w:r>
      <w:r w:rsidRPr="00FE73D4">
        <w:rPr>
          <w:lang w:val="sk-SK"/>
        </w:rPr>
        <w:t>rameno so zvinovacím metrom a strihaním oceľových pásov 25x5 mm a dierovanie 6 mm pre</w:t>
      </w:r>
      <w:r w:rsidR="00DF35CD" w:rsidRPr="00FE73D4">
        <w:rPr>
          <w:lang w:val="sk-SK"/>
        </w:rPr>
        <w:t xml:space="preserve"> </w:t>
      </w:r>
      <w:r w:rsidRPr="00FE73D4">
        <w:rPr>
          <w:lang w:val="sk-SK"/>
        </w:rPr>
        <w:t>sústruh na obrábanie dreva? Žiadame o vysvetlenie tejto</w:t>
      </w:r>
      <w:r w:rsidR="00DF35CD" w:rsidRPr="00FE73D4">
        <w:rPr>
          <w:lang w:val="sk-SK"/>
        </w:rPr>
        <w:t xml:space="preserve"> </w:t>
      </w:r>
      <w:r w:rsidR="004B148E" w:rsidRPr="00FE73D4">
        <w:rPr>
          <w:lang w:val="sk-SK"/>
        </w:rPr>
        <w:t>pož</w:t>
      </w:r>
      <w:r w:rsidR="004E2BCE">
        <w:rPr>
          <w:lang w:val="sk-SK"/>
        </w:rPr>
        <w:t>iadavk</w:t>
      </w:r>
      <w:r w:rsidR="004B148E" w:rsidRPr="00FE73D4">
        <w:rPr>
          <w:lang w:val="sk-SK"/>
        </w:rPr>
        <w:t>y</w:t>
      </w:r>
    </w:p>
    <w:p w14:paraId="0EDCC71B" w14:textId="6A1D6CC4" w:rsidR="004B148E" w:rsidRPr="00FE73D4" w:rsidRDefault="004B148E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5F1DB139" w14:textId="1326AA32" w:rsidR="004B148E" w:rsidRPr="00FE73D4" w:rsidRDefault="004B148E" w:rsidP="00F67F8F">
      <w:pPr>
        <w:rPr>
          <w:lang w:val="sk-SK"/>
        </w:rPr>
      </w:pPr>
      <w:r w:rsidRPr="00FE73D4">
        <w:rPr>
          <w:lang w:val="sk-SK"/>
        </w:rPr>
        <w:t>Ako doplnkové zariadenie a rozšírenie možnosti výrobkov pre potreby výučby.</w:t>
      </w:r>
    </w:p>
    <w:p w14:paraId="67928211" w14:textId="77777777" w:rsidR="00F67F8F" w:rsidRPr="00FE73D4" w:rsidRDefault="00F67F8F" w:rsidP="00F67F8F">
      <w:pPr>
        <w:rPr>
          <w:b/>
          <w:bCs/>
          <w:lang w:val="sk-SK"/>
        </w:rPr>
      </w:pPr>
      <w:r w:rsidRPr="00FE73D4">
        <w:rPr>
          <w:b/>
          <w:bCs/>
          <w:lang w:val="sk-SK"/>
        </w:rPr>
        <w:t>12. Odsávanie + príslušenstvo</w:t>
      </w:r>
    </w:p>
    <w:p w14:paraId="46AC71F5" w14:textId="51481C41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70A1232E" w14:textId="2870A5AD" w:rsidR="001F5BA3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251 – Výkon motora/elektrické pripojenie min. – max. 1000 – 1150/400 W/V – Vzhľadom</w:t>
      </w:r>
      <w:r w:rsidR="004E2BCE">
        <w:rPr>
          <w:lang w:val="sk-SK"/>
        </w:rPr>
        <w:t xml:space="preserve"> </w:t>
      </w:r>
      <w:r w:rsidRPr="00FE73D4">
        <w:rPr>
          <w:lang w:val="sk-SK"/>
        </w:rPr>
        <w:t>na požadovanú kapacitu odsávania ide o technický nesúlad. Žiadame Vás o úpravu daného</w:t>
      </w:r>
      <w:r w:rsidR="001F5BA3" w:rsidRPr="00FE73D4">
        <w:rPr>
          <w:lang w:val="sk-SK"/>
        </w:rPr>
        <w:t xml:space="preserve"> </w:t>
      </w:r>
      <w:r w:rsidRPr="00FE73D4">
        <w:rPr>
          <w:lang w:val="sk-SK"/>
        </w:rPr>
        <w:t>parametra.</w:t>
      </w:r>
    </w:p>
    <w:p w14:paraId="5A71D3AF" w14:textId="54C6FB3D" w:rsidR="00F67F8F" w:rsidRPr="00FE73D4" w:rsidRDefault="001F5BA3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6791B245" w14:textId="1309A411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Výkon motora 1000-1150W, elektrické pripojenie 400V - všetko zodpovedá požadovaným parametrom aj nadväznosti na ďalšie parametre zariadenia.</w:t>
      </w:r>
    </w:p>
    <w:p w14:paraId="55025014" w14:textId="0A6FDE4E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498FB6B1" w14:textId="77777777" w:rsidR="001F5BA3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258 - Výkon motora/elektrické pripojenie min. – max. 1000 – 1150/400 W/V – Vzhľadom</w:t>
      </w:r>
      <w:r w:rsidR="001F5BA3" w:rsidRPr="00FE73D4">
        <w:rPr>
          <w:lang w:val="sk-SK"/>
        </w:rPr>
        <w:t xml:space="preserve"> </w:t>
      </w:r>
      <w:r w:rsidRPr="00FE73D4">
        <w:rPr>
          <w:lang w:val="sk-SK"/>
        </w:rPr>
        <w:t>na požadovanú kapacitu odsávania ide o technický nesúlad. Žiadame Vás o úpravu daného</w:t>
      </w:r>
      <w:r w:rsidR="001F5BA3" w:rsidRPr="00FE73D4">
        <w:rPr>
          <w:lang w:val="sk-SK"/>
        </w:rPr>
        <w:t xml:space="preserve"> </w:t>
      </w:r>
      <w:r w:rsidRPr="00FE73D4">
        <w:rPr>
          <w:lang w:val="sk-SK"/>
        </w:rPr>
        <w:t>parametra.</w:t>
      </w:r>
    </w:p>
    <w:p w14:paraId="28A1D4C8" w14:textId="71118E5F" w:rsidR="00F67F8F" w:rsidRPr="00FE73D4" w:rsidRDefault="001F5BA3" w:rsidP="00F67F8F">
      <w:pPr>
        <w:rPr>
          <w:lang w:val="sk-SK"/>
        </w:rPr>
      </w:pPr>
      <w:r w:rsidRPr="00FE73D4">
        <w:rPr>
          <w:lang w:val="sk-SK"/>
        </w:rPr>
        <w:lastRenderedPageBreak/>
        <w:t>Odpoveď:</w:t>
      </w:r>
    </w:p>
    <w:p w14:paraId="3B38A360" w14:textId="61AF6087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Výkon motora 1000-1150W, elektrické pripojenie 400V - všetko zodpovedá požadovaným parametrom aj nadväznosti na ďalšie parametre zariadenia.</w:t>
      </w:r>
    </w:p>
    <w:p w14:paraId="2EF64EA9" w14:textId="4BD11689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644957E4" w14:textId="554BD747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Riadok 248 a Riadok 255 – Odsávacia kapacita 3400 – 3700 m³ / 1750 – 1780 m³- Je logické</w:t>
      </w:r>
      <w:r w:rsidR="001F5BA3" w:rsidRPr="00FE73D4">
        <w:rPr>
          <w:lang w:val="sk-SK"/>
        </w:rPr>
        <w:t xml:space="preserve"> </w:t>
      </w:r>
      <w:r w:rsidRPr="00FE73D4">
        <w:rPr>
          <w:lang w:val="sk-SK"/>
        </w:rPr>
        <w:t>požadovať minimálnu kapacitu odsávania. Z akého dôvodu obmedzujete maximálnu kapacitu?</w:t>
      </w:r>
      <w:r w:rsidR="001F5BA3" w:rsidRPr="00FE73D4">
        <w:rPr>
          <w:lang w:val="sk-SK"/>
        </w:rPr>
        <w:t xml:space="preserve"> </w:t>
      </w:r>
      <w:r w:rsidRPr="00FE73D4">
        <w:rPr>
          <w:lang w:val="sk-SK"/>
        </w:rPr>
        <w:t>Žiadame parameter maximálnej kapacity odsávania vypustiť.</w:t>
      </w:r>
    </w:p>
    <w:p w14:paraId="523F8575" w14:textId="52BE0617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15BDAF4A" w14:textId="407CB46D" w:rsidR="001F5BA3" w:rsidRPr="00FE73D4" w:rsidRDefault="001F5BA3" w:rsidP="00F67F8F">
      <w:pPr>
        <w:rPr>
          <w:lang w:val="sk-SK"/>
        </w:rPr>
      </w:pPr>
      <w:r w:rsidRPr="00FE73D4">
        <w:rPr>
          <w:lang w:val="sk-SK"/>
        </w:rPr>
        <w:t>Zadávateľ trvá na odsávacej maximálnej kapacity, tak je uvedená. Ide o požadovanú hodnotu odsávacej kapacity, ktorá zodpovedá požiadavkám zadávateľa a spĺňa potrebné kritériá pre dielňu ako celok</w:t>
      </w:r>
      <w:r w:rsidR="008D5C7A" w:rsidRPr="00FE73D4">
        <w:rPr>
          <w:lang w:val="sk-SK"/>
        </w:rPr>
        <w:t xml:space="preserve">. </w:t>
      </w:r>
    </w:p>
    <w:p w14:paraId="46BBB5AA" w14:textId="7C270F99" w:rsidR="008D5C7A" w:rsidRPr="00FE73D4" w:rsidRDefault="008D5C7A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45B0E61B" w14:textId="018E6BBA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Chceme poukázať na technický nesúlad pripojovacích hrdiel odsávaní 180 – 190 mm/150 –</w:t>
      </w:r>
      <w:r w:rsidR="001F5BA3" w:rsidRPr="00FE73D4">
        <w:rPr>
          <w:lang w:val="sk-SK"/>
        </w:rPr>
        <w:t xml:space="preserve"> </w:t>
      </w:r>
      <w:r w:rsidRPr="00FE73D4">
        <w:rPr>
          <w:lang w:val="sk-SK"/>
        </w:rPr>
        <w:t>160mm a priemerov požadovaných hadíc od 80 do 140 mm, resp. rozvádzačov D160/D140/D80.</w:t>
      </w:r>
    </w:p>
    <w:p w14:paraId="3335339A" w14:textId="27C2B109" w:rsidR="008D5C7A" w:rsidRPr="00FE73D4" w:rsidRDefault="008D5C7A" w:rsidP="00F67F8F">
      <w:pPr>
        <w:rPr>
          <w:lang w:val="sk-SK"/>
        </w:rPr>
      </w:pPr>
      <w:r w:rsidRPr="00FE73D4">
        <w:rPr>
          <w:lang w:val="sk-SK"/>
        </w:rPr>
        <w:t>Odpoveď:</w:t>
      </w:r>
    </w:p>
    <w:p w14:paraId="0DA62BBC" w14:textId="59620607" w:rsidR="008D5C7A" w:rsidRPr="00FE73D4" w:rsidRDefault="008D5C7A" w:rsidP="00F67F8F">
      <w:pPr>
        <w:rPr>
          <w:lang w:val="sk-SK"/>
        </w:rPr>
      </w:pPr>
      <w:r w:rsidRPr="00FE73D4">
        <w:rPr>
          <w:lang w:val="sk-SK"/>
        </w:rPr>
        <w:t>Zadávateľ trvá na parametroch tak, ako sú uvedené.</w:t>
      </w:r>
    </w:p>
    <w:p w14:paraId="060FA102" w14:textId="4A11263C" w:rsidR="008D5C7A" w:rsidRPr="00FE73D4" w:rsidRDefault="008D5C7A" w:rsidP="00F67F8F">
      <w:pPr>
        <w:rPr>
          <w:lang w:val="sk-SK"/>
        </w:rPr>
      </w:pPr>
      <w:r w:rsidRPr="00FE73D4">
        <w:rPr>
          <w:lang w:val="sk-SK"/>
        </w:rPr>
        <w:t>Otázka:</w:t>
      </w:r>
    </w:p>
    <w:p w14:paraId="55E2911C" w14:textId="5AB6ED8F" w:rsidR="00F67F8F" w:rsidRPr="00FE73D4" w:rsidRDefault="00F67F8F" w:rsidP="00F67F8F">
      <w:pPr>
        <w:rPr>
          <w:lang w:val="sk-SK"/>
        </w:rPr>
      </w:pPr>
      <w:r w:rsidRPr="00FE73D4">
        <w:rPr>
          <w:lang w:val="sk-SK"/>
        </w:rPr>
        <w:t>Žiadame doplniť technický parameter – Požadovaný minimálny podtlak v PA.</w:t>
      </w:r>
      <w:r w:rsidR="008D5C7A" w:rsidRPr="00FE73D4">
        <w:rPr>
          <w:lang w:val="sk-SK"/>
        </w:rPr>
        <w:t xml:space="preserve"> </w:t>
      </w:r>
    </w:p>
    <w:p w14:paraId="2712736F" w14:textId="6D1AFA8C" w:rsidR="008D5C7A" w:rsidRPr="00FE73D4" w:rsidRDefault="008D5C7A" w:rsidP="00F67F8F">
      <w:pPr>
        <w:rPr>
          <w:lang w:val="sk-SK"/>
        </w:rPr>
      </w:pPr>
      <w:r w:rsidRPr="00FE73D4">
        <w:rPr>
          <w:lang w:val="sk-SK"/>
        </w:rPr>
        <w:t>Odpoveď</w:t>
      </w:r>
    </w:p>
    <w:p w14:paraId="6E762254" w14:textId="1A7E30AC" w:rsidR="008E6D27" w:rsidRPr="00FE73D4" w:rsidRDefault="008E6D27" w:rsidP="00F67F8F">
      <w:pPr>
        <w:rPr>
          <w:lang w:val="sk-SK"/>
        </w:rPr>
      </w:pPr>
      <w:r w:rsidRPr="00FE73D4">
        <w:rPr>
          <w:lang w:val="sk-SK"/>
        </w:rPr>
        <w:t>Nové znenie pož</w:t>
      </w:r>
      <w:r w:rsidR="004E2BCE">
        <w:rPr>
          <w:lang w:val="sk-SK"/>
        </w:rPr>
        <w:t>iadavky</w:t>
      </w:r>
      <w:r w:rsidRPr="00FE73D4">
        <w:rPr>
          <w:lang w:val="sk-SK"/>
        </w:rPr>
        <w:t xml:space="preserve">  - „Odsávanie stacionárne -podtlak min. 1700</w:t>
      </w:r>
      <w:r w:rsidR="00A724F2" w:rsidRPr="00FE73D4">
        <w:rPr>
          <w:lang w:val="sk-SK"/>
        </w:rPr>
        <w:t xml:space="preserve"> </w:t>
      </w:r>
      <w:r w:rsidRPr="00FE73D4">
        <w:rPr>
          <w:lang w:val="sk-SK"/>
        </w:rPr>
        <w:t>Pa. Odsávanie mobilné – podtlak min. 1450 Pa.“</w:t>
      </w:r>
    </w:p>
    <w:p w14:paraId="5839305E" w14:textId="77777777" w:rsidR="0046796B" w:rsidRPr="00FE73D4" w:rsidRDefault="0046796B" w:rsidP="00F67F8F">
      <w:pPr>
        <w:rPr>
          <w:lang w:val="sk-SK"/>
        </w:rPr>
      </w:pPr>
    </w:p>
    <w:p w14:paraId="4446FA7B" w14:textId="05E576B4" w:rsidR="0046796B" w:rsidRPr="00FE73D4" w:rsidRDefault="0046796B" w:rsidP="00F67F8F">
      <w:pPr>
        <w:rPr>
          <w:lang w:val="sk-SK"/>
        </w:rPr>
      </w:pPr>
      <w:r w:rsidRPr="00FE73D4">
        <w:rPr>
          <w:lang w:val="sk-SK"/>
        </w:rPr>
        <w:t>Všetky zmeny boli doplnené a podfarbené v Príloha – Časť 1 Drevárske obrábacie stroje</w:t>
      </w:r>
    </w:p>
    <w:p w14:paraId="605FC2A1" w14:textId="77777777" w:rsidR="00F67F8F" w:rsidRDefault="00F67F8F" w:rsidP="00F67F8F"/>
    <w:sectPr w:rsidR="00F67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901BB"/>
    <w:multiLevelType w:val="hybridMultilevel"/>
    <w:tmpl w:val="A10E188C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92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D6"/>
    <w:rsid w:val="000C48F4"/>
    <w:rsid w:val="000D2279"/>
    <w:rsid w:val="001260BC"/>
    <w:rsid w:val="0014555D"/>
    <w:rsid w:val="00170F70"/>
    <w:rsid w:val="001F384D"/>
    <w:rsid w:val="001F5BA3"/>
    <w:rsid w:val="002337AB"/>
    <w:rsid w:val="0025256D"/>
    <w:rsid w:val="002652B3"/>
    <w:rsid w:val="00276BA4"/>
    <w:rsid w:val="00297FD0"/>
    <w:rsid w:val="002A1D6F"/>
    <w:rsid w:val="002A3053"/>
    <w:rsid w:val="002A7E73"/>
    <w:rsid w:val="002D3F0C"/>
    <w:rsid w:val="00351A47"/>
    <w:rsid w:val="00355B04"/>
    <w:rsid w:val="0037665E"/>
    <w:rsid w:val="0037702B"/>
    <w:rsid w:val="00441095"/>
    <w:rsid w:val="0046796B"/>
    <w:rsid w:val="00481097"/>
    <w:rsid w:val="0048440A"/>
    <w:rsid w:val="00495089"/>
    <w:rsid w:val="004B148E"/>
    <w:rsid w:val="004B7E8C"/>
    <w:rsid w:val="004E2BCE"/>
    <w:rsid w:val="00522A57"/>
    <w:rsid w:val="00540F92"/>
    <w:rsid w:val="0056346A"/>
    <w:rsid w:val="00613B1F"/>
    <w:rsid w:val="00624C19"/>
    <w:rsid w:val="00651EB0"/>
    <w:rsid w:val="006A2069"/>
    <w:rsid w:val="006E018C"/>
    <w:rsid w:val="006F30A6"/>
    <w:rsid w:val="00706892"/>
    <w:rsid w:val="00716AA6"/>
    <w:rsid w:val="008152E1"/>
    <w:rsid w:val="008233C4"/>
    <w:rsid w:val="008D5C7A"/>
    <w:rsid w:val="008E6D27"/>
    <w:rsid w:val="00916466"/>
    <w:rsid w:val="00916F8E"/>
    <w:rsid w:val="00930BB5"/>
    <w:rsid w:val="00943B99"/>
    <w:rsid w:val="00960C29"/>
    <w:rsid w:val="009D7A0C"/>
    <w:rsid w:val="009F1BF4"/>
    <w:rsid w:val="00A57F40"/>
    <w:rsid w:val="00A724F2"/>
    <w:rsid w:val="00A94A57"/>
    <w:rsid w:val="00AB546A"/>
    <w:rsid w:val="00AC2C14"/>
    <w:rsid w:val="00AF07EB"/>
    <w:rsid w:val="00B8199A"/>
    <w:rsid w:val="00C7773D"/>
    <w:rsid w:val="00C874C5"/>
    <w:rsid w:val="00CD6BD6"/>
    <w:rsid w:val="00D03DE8"/>
    <w:rsid w:val="00D84368"/>
    <w:rsid w:val="00DC662F"/>
    <w:rsid w:val="00DF35CD"/>
    <w:rsid w:val="00E128FF"/>
    <w:rsid w:val="00E30825"/>
    <w:rsid w:val="00EA788B"/>
    <w:rsid w:val="00F4345F"/>
    <w:rsid w:val="00F547E0"/>
    <w:rsid w:val="00F55A8F"/>
    <w:rsid w:val="00F67F8F"/>
    <w:rsid w:val="00FD1D1E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FC4"/>
  <w15:chartTrackingRefBased/>
  <w15:docId w15:val="{D9EBF133-9F5B-4171-9005-D623317D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D6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D6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D6B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D6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D6B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D6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D6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D6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D6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D6B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D6B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D6B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D6BD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D6BD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D6BD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D6BD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D6BD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D6BD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D6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D6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D6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D6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D6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D6BD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D6BD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D6BD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D6B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D6BD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D6B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14</Pages>
  <Words>3422</Words>
  <Characters>19506</Characters>
  <DocSecurity>0</DocSecurity>
  <Lines>162</Lines>
  <Paragraphs>45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2026-04-07T13:02:00Z</dcterms:created>
  <dcterms:modified xsi:type="dcterms:W3CDTF">2026-04-10T10:11:00Z</dcterms:modified>
</cp:coreProperties>
</file>