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9CBB6" w14:textId="77777777" w:rsidR="00CF3ABB" w:rsidRDefault="00CF3ABB" w:rsidP="00F402B0">
      <w:pPr>
        <w:rPr>
          <w:rFonts w:ascii="Times New Roman" w:hAnsi="Times New Roman"/>
          <w:sz w:val="22"/>
          <w:szCs w:val="22"/>
        </w:rPr>
      </w:pPr>
    </w:p>
    <w:p w14:paraId="4147C2CB" w14:textId="77777777" w:rsidR="00CF3ABB" w:rsidRPr="00C83082" w:rsidRDefault="00CF3ABB" w:rsidP="00F402B0">
      <w:pPr>
        <w:rPr>
          <w:rFonts w:ascii="Times New Roman" w:hAnsi="Times New Roman"/>
          <w:sz w:val="22"/>
          <w:szCs w:val="22"/>
        </w:rPr>
      </w:pPr>
    </w:p>
    <w:p w14:paraId="3493A897" w14:textId="77777777" w:rsidR="00484067" w:rsidRPr="00C83082" w:rsidRDefault="00484067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pacing w:after="20"/>
        <w:jc w:val="center"/>
        <w:rPr>
          <w:rFonts w:ascii="Times New Roman" w:hAnsi="Times New Roman"/>
          <w:b/>
          <w:caps/>
          <w:sz w:val="22"/>
          <w:szCs w:val="22"/>
        </w:rPr>
      </w:pPr>
    </w:p>
    <w:p w14:paraId="1FB784DF" w14:textId="60EEC6CB" w:rsidR="00484067" w:rsidRPr="00C83082" w:rsidRDefault="00484067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jc w:val="center"/>
        <w:rPr>
          <w:rFonts w:ascii="Times New Roman" w:hAnsi="Times New Roman"/>
          <w:b/>
          <w:caps/>
          <w:sz w:val="22"/>
          <w:szCs w:val="22"/>
        </w:rPr>
      </w:pPr>
      <w:r w:rsidRPr="00C83082">
        <w:rPr>
          <w:rFonts w:ascii="Times New Roman" w:hAnsi="Times New Roman"/>
          <w:b/>
          <w:caps/>
          <w:sz w:val="22"/>
          <w:szCs w:val="22"/>
        </w:rPr>
        <w:t xml:space="preserve">Zápisnica </w:t>
      </w:r>
    </w:p>
    <w:p w14:paraId="5E711495" w14:textId="0A7DC178" w:rsidR="00484067" w:rsidRDefault="007D4E85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pacing w:before="2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</w:t>
      </w:r>
      <w:r w:rsidR="00183959">
        <w:rPr>
          <w:rFonts w:ascii="Times New Roman" w:hAnsi="Times New Roman"/>
          <w:b/>
          <w:sz w:val="22"/>
          <w:szCs w:val="22"/>
        </w:rPr>
        <w:t> otvárania ponúk</w:t>
      </w:r>
      <w:r w:rsidR="00484067" w:rsidRPr="00C83082">
        <w:rPr>
          <w:rFonts w:ascii="Times New Roman" w:hAnsi="Times New Roman"/>
          <w:b/>
          <w:sz w:val="22"/>
          <w:szCs w:val="22"/>
        </w:rPr>
        <w:t xml:space="preserve"> podľa § </w:t>
      </w:r>
      <w:r w:rsidR="00154026">
        <w:rPr>
          <w:rFonts w:ascii="Times New Roman" w:hAnsi="Times New Roman"/>
          <w:b/>
          <w:sz w:val="22"/>
          <w:szCs w:val="22"/>
        </w:rPr>
        <w:t>52</w:t>
      </w:r>
      <w:r w:rsidR="00892AE4">
        <w:rPr>
          <w:rFonts w:ascii="Times New Roman" w:hAnsi="Times New Roman"/>
          <w:b/>
          <w:sz w:val="22"/>
          <w:szCs w:val="22"/>
        </w:rPr>
        <w:t xml:space="preserve"> zákona </w:t>
      </w:r>
      <w:r w:rsidR="00892AE4" w:rsidRPr="00C83082">
        <w:rPr>
          <w:rFonts w:ascii="Times New Roman" w:hAnsi="Times New Roman"/>
          <w:b/>
          <w:bCs/>
          <w:sz w:val="22"/>
          <w:szCs w:val="22"/>
        </w:rPr>
        <w:t>č. 343/2015 Z. z. o verejnom obstarávaní a o zmene a doplnení niektorých zákonov v znení neskorších predpisov (ďalej len „ZVO“)</w:t>
      </w:r>
    </w:p>
    <w:p w14:paraId="3EE622EF" w14:textId="13593910" w:rsidR="00144D8E" w:rsidRPr="00C83082" w:rsidRDefault="00144D8E" w:rsidP="00F402B0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pacing w:before="20"/>
        <w:jc w:val="center"/>
        <w:rPr>
          <w:rFonts w:ascii="Times New Roman" w:hAnsi="Times New Roman"/>
          <w:b/>
          <w:sz w:val="22"/>
          <w:szCs w:val="22"/>
        </w:rPr>
      </w:pPr>
    </w:p>
    <w:p w14:paraId="3139C151" w14:textId="77777777" w:rsidR="00E92837" w:rsidRPr="00C83082" w:rsidRDefault="00E92837" w:rsidP="00F402B0">
      <w:pPr>
        <w:jc w:val="center"/>
        <w:rPr>
          <w:rFonts w:ascii="Times New Roman" w:hAnsi="Times New Roman"/>
          <w:bCs/>
          <w:sz w:val="22"/>
          <w:szCs w:val="22"/>
        </w:rPr>
      </w:pPr>
    </w:p>
    <w:p w14:paraId="450A7F92" w14:textId="72ABB088" w:rsidR="004E493F" w:rsidRPr="00C83082" w:rsidRDefault="004E493F" w:rsidP="00F402B0">
      <w:pPr>
        <w:jc w:val="both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Cs/>
          <w:sz w:val="22"/>
          <w:szCs w:val="22"/>
        </w:rPr>
        <w:t xml:space="preserve">predložených uchádzačmi prostredníctvom </w:t>
      </w:r>
      <w:r w:rsidR="00371780" w:rsidRPr="00371780">
        <w:rPr>
          <w:rFonts w:ascii="Times New Roman" w:hAnsi="Times New Roman"/>
          <w:bCs/>
          <w:sz w:val="22"/>
          <w:szCs w:val="22"/>
        </w:rPr>
        <w:t>elektronického nástroja eZakazky</w:t>
      </w:r>
      <w:r w:rsidR="00484067" w:rsidRPr="00C83082">
        <w:rPr>
          <w:rFonts w:ascii="Times New Roman" w:hAnsi="Times New Roman"/>
          <w:bCs/>
          <w:sz w:val="22"/>
          <w:szCs w:val="22"/>
        </w:rPr>
        <w:t xml:space="preserve"> (ďalej len „</w:t>
      </w:r>
      <w:r w:rsidR="00371780">
        <w:rPr>
          <w:rFonts w:ascii="Times New Roman" w:hAnsi="Times New Roman"/>
          <w:bCs/>
          <w:sz w:val="22"/>
          <w:szCs w:val="22"/>
        </w:rPr>
        <w:t>eZakazky</w:t>
      </w:r>
      <w:r w:rsidR="00484067" w:rsidRPr="00C83082">
        <w:rPr>
          <w:rFonts w:ascii="Times New Roman" w:hAnsi="Times New Roman"/>
          <w:bCs/>
          <w:sz w:val="22"/>
          <w:szCs w:val="22"/>
        </w:rPr>
        <w:t xml:space="preserve">“) </w:t>
      </w:r>
      <w:r w:rsidRPr="00C83082">
        <w:rPr>
          <w:rFonts w:ascii="Times New Roman" w:hAnsi="Times New Roman"/>
          <w:bCs/>
          <w:sz w:val="22"/>
          <w:szCs w:val="22"/>
        </w:rPr>
        <w:t xml:space="preserve">vo verejnom obstarávaní </w:t>
      </w:r>
      <w:r w:rsidR="00252477" w:rsidRPr="00C83082">
        <w:rPr>
          <w:rFonts w:ascii="Times New Roman" w:hAnsi="Times New Roman"/>
          <w:bCs/>
          <w:sz w:val="22"/>
          <w:szCs w:val="22"/>
        </w:rPr>
        <w:t>po</w:t>
      </w:r>
      <w:r w:rsidRPr="00C83082">
        <w:rPr>
          <w:rFonts w:ascii="Times New Roman" w:hAnsi="Times New Roman"/>
          <w:bCs/>
          <w:sz w:val="22"/>
          <w:szCs w:val="22"/>
        </w:rPr>
        <w:t>dlimitnej zákazky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zadávanej bežným postupom pre </w:t>
      </w:r>
      <w:r w:rsidR="00FB0026">
        <w:rPr>
          <w:rFonts w:ascii="Times New Roman" w:hAnsi="Times New Roman"/>
          <w:bCs/>
          <w:sz w:val="22"/>
          <w:szCs w:val="22"/>
        </w:rPr>
        <w:t>na</w:t>
      </w:r>
      <w:r w:rsidR="00252477" w:rsidRPr="00C83082">
        <w:rPr>
          <w:rFonts w:ascii="Times New Roman" w:hAnsi="Times New Roman"/>
          <w:bCs/>
          <w:sz w:val="22"/>
          <w:szCs w:val="22"/>
        </w:rPr>
        <w:t>dlimitné zákazky</w:t>
      </w:r>
      <w:r w:rsidRPr="00C83082">
        <w:rPr>
          <w:rFonts w:ascii="Times New Roman" w:hAnsi="Times New Roman"/>
          <w:bCs/>
          <w:sz w:val="22"/>
          <w:szCs w:val="22"/>
        </w:rPr>
        <w:t xml:space="preserve"> podľa § </w:t>
      </w:r>
      <w:r w:rsidR="00B322C6">
        <w:rPr>
          <w:rFonts w:ascii="Times New Roman" w:hAnsi="Times New Roman"/>
          <w:bCs/>
          <w:sz w:val="22"/>
          <w:szCs w:val="22"/>
        </w:rPr>
        <w:t>66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3646D1" w:rsidRPr="00C83082">
        <w:rPr>
          <w:rFonts w:ascii="Times New Roman" w:hAnsi="Times New Roman"/>
          <w:bCs/>
          <w:sz w:val="22"/>
          <w:szCs w:val="22"/>
        </w:rPr>
        <w:t>ZVO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3E1FC0">
        <w:rPr>
          <w:rFonts w:ascii="Times New Roman" w:hAnsi="Times New Roman"/>
          <w:bCs/>
          <w:sz w:val="22"/>
          <w:szCs w:val="22"/>
        </w:rPr>
        <w:t>s uplatnením elektronickej aukcie podľa § 54 ZVO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484067" w:rsidRPr="00C83082">
        <w:rPr>
          <w:rFonts w:ascii="Times New Roman" w:hAnsi="Times New Roman"/>
          <w:bCs/>
          <w:sz w:val="22"/>
          <w:szCs w:val="22"/>
        </w:rPr>
        <w:t>s</w:t>
      </w:r>
      <w:r w:rsidR="0018665D" w:rsidRPr="00C83082">
        <w:rPr>
          <w:rFonts w:ascii="Times New Roman" w:hAnsi="Times New Roman"/>
          <w:bCs/>
          <w:sz w:val="22"/>
          <w:szCs w:val="22"/>
        </w:rPr>
        <w:t> </w:t>
      </w:r>
      <w:r w:rsidR="00484067" w:rsidRPr="00C83082">
        <w:rPr>
          <w:rFonts w:ascii="Times New Roman" w:hAnsi="Times New Roman"/>
          <w:bCs/>
          <w:sz w:val="22"/>
          <w:szCs w:val="22"/>
        </w:rPr>
        <w:t>názvom</w:t>
      </w:r>
    </w:p>
    <w:p w14:paraId="3ECCCF7E" w14:textId="77777777" w:rsidR="004E493F" w:rsidRPr="00C83082" w:rsidRDefault="004E493F" w:rsidP="00F402B0">
      <w:pPr>
        <w:jc w:val="center"/>
        <w:rPr>
          <w:rFonts w:ascii="Times New Roman" w:hAnsi="Times New Roman"/>
          <w:bCs/>
          <w:sz w:val="22"/>
          <w:szCs w:val="22"/>
        </w:rPr>
      </w:pPr>
    </w:p>
    <w:p w14:paraId="01FF4190" w14:textId="2C76BED9" w:rsidR="0018665D" w:rsidRPr="00C83082" w:rsidRDefault="004E493F" w:rsidP="00F402B0">
      <w:pPr>
        <w:pStyle w:val="Title"/>
        <w:tabs>
          <w:tab w:val="left" w:pos="3480"/>
        </w:tabs>
        <w:spacing w:after="20"/>
        <w:ind w:left="1843" w:hanging="1843"/>
        <w:jc w:val="center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Cs/>
          <w:sz w:val="22"/>
          <w:szCs w:val="22"/>
        </w:rPr>
        <w:t>„</w:t>
      </w:r>
      <w:r w:rsidR="00945261" w:rsidRPr="00945261">
        <w:rPr>
          <w:rFonts w:ascii="Times New Roman" w:hAnsi="Times New Roman"/>
          <w:bCs/>
          <w:sz w:val="22"/>
          <w:szCs w:val="22"/>
        </w:rPr>
        <w:t>Vybudovanie urgentného príjmu typu II. UN L. Pasteura, pracovisko Trieda SNP č. 1, Košice</w:t>
      </w:r>
      <w:r w:rsidR="005C78CA" w:rsidRPr="00C83082">
        <w:rPr>
          <w:rFonts w:ascii="Times New Roman" w:hAnsi="Times New Roman"/>
          <w:bCs/>
          <w:sz w:val="22"/>
          <w:szCs w:val="22"/>
        </w:rPr>
        <w:t>“</w:t>
      </w:r>
    </w:p>
    <w:p w14:paraId="56236FAE" w14:textId="74ABB079" w:rsidR="00484067" w:rsidRPr="00C83082" w:rsidRDefault="00484067" w:rsidP="00F402B0">
      <w:pPr>
        <w:pStyle w:val="Title"/>
        <w:tabs>
          <w:tab w:val="left" w:pos="3480"/>
        </w:tabs>
        <w:spacing w:after="20"/>
        <w:rPr>
          <w:rFonts w:ascii="Times New Roman" w:hAnsi="Times New Roman"/>
          <w:b w:val="0"/>
          <w:sz w:val="22"/>
          <w:szCs w:val="22"/>
        </w:rPr>
      </w:pPr>
    </w:p>
    <w:p w14:paraId="413D440D" w14:textId="044BD440" w:rsidR="00484067" w:rsidRPr="00C83082" w:rsidRDefault="00484067" w:rsidP="00F402B0">
      <w:pPr>
        <w:pStyle w:val="Title"/>
        <w:tabs>
          <w:tab w:val="left" w:pos="3480"/>
        </w:tabs>
        <w:spacing w:after="2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C83082">
        <w:rPr>
          <w:rFonts w:ascii="Times New Roman" w:hAnsi="Times New Roman"/>
          <w:b w:val="0"/>
          <w:bCs/>
          <w:sz w:val="22"/>
          <w:szCs w:val="22"/>
        </w:rPr>
        <w:t xml:space="preserve">vyhlásenej uverejnením </w:t>
      </w:r>
      <w:r w:rsidR="0084641D">
        <w:rPr>
          <w:rFonts w:ascii="Times New Roman" w:hAnsi="Times New Roman"/>
          <w:b w:val="0"/>
          <w:bCs/>
          <w:sz w:val="22"/>
          <w:szCs w:val="22"/>
        </w:rPr>
        <w:t>Oznámenia o vyhlásení VO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C83082">
        <w:rPr>
          <w:rFonts w:ascii="Times New Roman" w:hAnsi="Times New Roman"/>
          <w:b w:val="0"/>
          <w:bCs/>
          <w:sz w:val="22"/>
          <w:szCs w:val="22"/>
        </w:rPr>
        <w:t>v</w:t>
      </w:r>
      <w:r w:rsidR="00E51FBE">
        <w:rPr>
          <w:rFonts w:ascii="Times New Roman" w:hAnsi="Times New Roman"/>
          <w:b w:val="0"/>
          <w:bCs/>
          <w:sz w:val="22"/>
          <w:szCs w:val="22"/>
        </w:rPr>
        <w:t>o vestníku EU</w:t>
      </w:r>
      <w:r w:rsidR="00264661">
        <w:rPr>
          <w:rFonts w:ascii="Times New Roman" w:hAnsi="Times New Roman"/>
          <w:b w:val="0"/>
          <w:bCs/>
          <w:sz w:val="22"/>
          <w:szCs w:val="22"/>
        </w:rPr>
        <w:t xml:space="preserve"> S</w:t>
      </w:r>
      <w:r w:rsidR="00E3388A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264661">
        <w:rPr>
          <w:rFonts w:ascii="Times New Roman" w:hAnsi="Times New Roman"/>
          <w:b w:val="0"/>
          <w:bCs/>
          <w:sz w:val="22"/>
          <w:szCs w:val="22"/>
        </w:rPr>
        <w:t>40/2026</w:t>
      </w:r>
      <w:r w:rsidR="00E3388A">
        <w:rPr>
          <w:rFonts w:ascii="Times New Roman" w:hAnsi="Times New Roman"/>
          <w:b w:val="0"/>
          <w:bCs/>
          <w:sz w:val="22"/>
          <w:szCs w:val="22"/>
        </w:rPr>
        <w:t xml:space="preserve"> zo dňa 26.02.2026, číslo oznámenia </w:t>
      </w:r>
      <w:r w:rsidR="007038C4">
        <w:rPr>
          <w:rFonts w:ascii="Times New Roman" w:hAnsi="Times New Roman"/>
          <w:b w:val="0"/>
          <w:bCs/>
          <w:sz w:val="22"/>
          <w:szCs w:val="22"/>
        </w:rPr>
        <w:t>135260-2026</w:t>
      </w:r>
      <w:r w:rsidR="00E51FBE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7038C4">
        <w:rPr>
          <w:rFonts w:ascii="Times New Roman" w:hAnsi="Times New Roman"/>
          <w:b w:val="0"/>
          <w:bCs/>
          <w:sz w:val="22"/>
          <w:szCs w:val="22"/>
        </w:rPr>
        <w:t xml:space="preserve"> a vo</w:t>
      </w:r>
      <w:r w:rsidRPr="00C83082">
        <w:rPr>
          <w:rFonts w:ascii="Times New Roman" w:hAnsi="Times New Roman"/>
          <w:b w:val="0"/>
          <w:bCs/>
          <w:sz w:val="22"/>
          <w:szCs w:val="22"/>
        </w:rPr>
        <w:t xml:space="preserve"> Vestníku </w:t>
      </w:r>
      <w:r w:rsidR="007038C4">
        <w:rPr>
          <w:rFonts w:ascii="Times New Roman" w:hAnsi="Times New Roman"/>
          <w:b w:val="0"/>
          <w:bCs/>
          <w:sz w:val="22"/>
          <w:szCs w:val="22"/>
        </w:rPr>
        <w:t>ÚVO</w:t>
      </w:r>
      <w:r w:rsidRPr="00C83082">
        <w:rPr>
          <w:rFonts w:ascii="Times New Roman" w:hAnsi="Times New Roman"/>
          <w:b w:val="0"/>
          <w:bCs/>
          <w:sz w:val="22"/>
          <w:szCs w:val="22"/>
        </w:rPr>
        <w:t xml:space="preserve"> č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="00A36FD3">
        <w:rPr>
          <w:rFonts w:ascii="Times New Roman" w:hAnsi="Times New Roman"/>
          <w:b w:val="0"/>
          <w:bCs/>
          <w:sz w:val="22"/>
          <w:szCs w:val="22"/>
        </w:rPr>
        <w:t>41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/202</w:t>
      </w:r>
      <w:r w:rsidR="00DA7408">
        <w:rPr>
          <w:rFonts w:ascii="Times New Roman" w:hAnsi="Times New Roman"/>
          <w:b w:val="0"/>
          <w:bCs/>
          <w:sz w:val="22"/>
          <w:szCs w:val="22"/>
        </w:rPr>
        <w:t>6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 xml:space="preserve"> dňa </w:t>
      </w:r>
      <w:r w:rsidR="00A36FD3">
        <w:rPr>
          <w:rFonts w:ascii="Times New Roman" w:hAnsi="Times New Roman"/>
          <w:b w:val="0"/>
          <w:bCs/>
          <w:sz w:val="22"/>
          <w:szCs w:val="22"/>
        </w:rPr>
        <w:t>27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.</w:t>
      </w:r>
      <w:r w:rsidR="00DA7408">
        <w:rPr>
          <w:rFonts w:ascii="Times New Roman" w:hAnsi="Times New Roman"/>
          <w:b w:val="0"/>
          <w:bCs/>
          <w:sz w:val="22"/>
          <w:szCs w:val="22"/>
        </w:rPr>
        <w:t>02</w:t>
      </w:r>
      <w:r w:rsidR="00252477" w:rsidRPr="00C83082">
        <w:rPr>
          <w:rFonts w:ascii="Times New Roman" w:hAnsi="Times New Roman"/>
          <w:b w:val="0"/>
          <w:bCs/>
          <w:sz w:val="22"/>
          <w:szCs w:val="22"/>
        </w:rPr>
        <w:t>.202</w:t>
      </w:r>
      <w:r w:rsidR="00DA7408">
        <w:rPr>
          <w:rFonts w:ascii="Times New Roman" w:hAnsi="Times New Roman"/>
          <w:b w:val="0"/>
          <w:bCs/>
          <w:sz w:val="22"/>
          <w:szCs w:val="22"/>
        </w:rPr>
        <w:t>6</w:t>
      </w:r>
      <w:r w:rsidR="00441A5F" w:rsidRPr="00C83082">
        <w:rPr>
          <w:rFonts w:ascii="Times New Roman" w:hAnsi="Times New Roman"/>
          <w:b w:val="0"/>
          <w:bCs/>
          <w:sz w:val="22"/>
          <w:szCs w:val="22"/>
        </w:rPr>
        <w:t xml:space="preserve"> pod zn. </w:t>
      </w:r>
      <w:r w:rsidR="008D4FBF">
        <w:rPr>
          <w:rFonts w:ascii="Times New Roman" w:hAnsi="Times New Roman"/>
          <w:b w:val="0"/>
          <w:bCs/>
          <w:sz w:val="22"/>
          <w:szCs w:val="22"/>
        </w:rPr>
        <w:t>3056</w:t>
      </w:r>
      <w:r w:rsidR="00870118" w:rsidRPr="00C83082">
        <w:rPr>
          <w:rFonts w:ascii="Times New Roman" w:hAnsi="Times New Roman"/>
          <w:b w:val="0"/>
          <w:bCs/>
          <w:sz w:val="22"/>
          <w:szCs w:val="22"/>
        </w:rPr>
        <w:t xml:space="preserve"> - </w:t>
      </w:r>
      <w:r w:rsidR="008D4FBF">
        <w:rPr>
          <w:rFonts w:ascii="Times New Roman" w:hAnsi="Times New Roman"/>
          <w:b w:val="0"/>
          <w:bCs/>
          <w:sz w:val="22"/>
          <w:szCs w:val="22"/>
        </w:rPr>
        <w:t>MSP</w:t>
      </w:r>
      <w:r w:rsidRPr="00C83082">
        <w:rPr>
          <w:rFonts w:ascii="Times New Roman" w:hAnsi="Times New Roman"/>
          <w:b w:val="0"/>
          <w:bCs/>
          <w:sz w:val="22"/>
          <w:szCs w:val="22"/>
        </w:rPr>
        <w:t xml:space="preserve"> (ďalej len ,,</w:t>
      </w:r>
      <w:r w:rsidR="008D4FBF">
        <w:rPr>
          <w:rFonts w:ascii="Times New Roman" w:hAnsi="Times New Roman"/>
          <w:b w:val="0"/>
          <w:bCs/>
          <w:sz w:val="22"/>
          <w:szCs w:val="22"/>
        </w:rPr>
        <w:t>Oznámenie</w:t>
      </w:r>
      <w:r w:rsidRPr="00C83082">
        <w:rPr>
          <w:rFonts w:ascii="Times New Roman" w:hAnsi="Times New Roman"/>
          <w:b w:val="0"/>
          <w:bCs/>
          <w:sz w:val="22"/>
          <w:szCs w:val="22"/>
        </w:rPr>
        <w:t>“).</w:t>
      </w:r>
    </w:p>
    <w:p w14:paraId="6FEBFB43" w14:textId="082A5AF1" w:rsidR="002A023E" w:rsidRPr="00C83082" w:rsidRDefault="002A023E" w:rsidP="00F402B0">
      <w:pPr>
        <w:jc w:val="both"/>
        <w:rPr>
          <w:rFonts w:ascii="Times New Roman" w:hAnsi="Times New Roman"/>
          <w:sz w:val="22"/>
          <w:szCs w:val="22"/>
        </w:rPr>
      </w:pPr>
    </w:p>
    <w:p w14:paraId="1546D683" w14:textId="0781B40E" w:rsidR="009323D8" w:rsidRPr="00C83082" w:rsidRDefault="009323D8" w:rsidP="00F402B0">
      <w:pPr>
        <w:spacing w:after="120"/>
        <w:jc w:val="both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Lehota na predkladanie ponúk:</w:t>
      </w:r>
      <w:r w:rsidR="0030058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8B5275">
        <w:rPr>
          <w:rFonts w:ascii="Times New Roman" w:hAnsi="Times New Roman"/>
          <w:bCs/>
          <w:sz w:val="22"/>
          <w:szCs w:val="22"/>
        </w:rPr>
        <w:t>08</w:t>
      </w:r>
      <w:r w:rsidR="00252477" w:rsidRPr="00C83082">
        <w:rPr>
          <w:rFonts w:ascii="Times New Roman" w:hAnsi="Times New Roman"/>
          <w:bCs/>
          <w:sz w:val="22"/>
          <w:szCs w:val="22"/>
        </w:rPr>
        <w:t>.</w:t>
      </w:r>
      <w:r w:rsidR="00DA7408">
        <w:rPr>
          <w:rFonts w:ascii="Times New Roman" w:hAnsi="Times New Roman"/>
          <w:bCs/>
          <w:sz w:val="22"/>
          <w:szCs w:val="22"/>
        </w:rPr>
        <w:t>0</w:t>
      </w:r>
      <w:r w:rsidR="008B5275">
        <w:rPr>
          <w:rFonts w:ascii="Times New Roman" w:hAnsi="Times New Roman"/>
          <w:bCs/>
          <w:sz w:val="22"/>
          <w:szCs w:val="22"/>
        </w:rPr>
        <w:t>4</w:t>
      </w:r>
      <w:r w:rsidR="00252477" w:rsidRPr="00C83082">
        <w:rPr>
          <w:rFonts w:ascii="Times New Roman" w:hAnsi="Times New Roman"/>
          <w:bCs/>
          <w:sz w:val="22"/>
          <w:szCs w:val="22"/>
        </w:rPr>
        <w:t>.202</w:t>
      </w:r>
      <w:r w:rsidR="00DA7408">
        <w:rPr>
          <w:rFonts w:ascii="Times New Roman" w:hAnsi="Times New Roman"/>
          <w:bCs/>
          <w:sz w:val="22"/>
          <w:szCs w:val="22"/>
        </w:rPr>
        <w:t>6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do </w:t>
      </w:r>
      <w:r w:rsidR="00DA7408">
        <w:rPr>
          <w:rFonts w:ascii="Times New Roman" w:hAnsi="Times New Roman"/>
          <w:bCs/>
          <w:sz w:val="22"/>
          <w:szCs w:val="22"/>
        </w:rPr>
        <w:t>10</w:t>
      </w:r>
      <w:r w:rsidRPr="00C83082">
        <w:rPr>
          <w:rFonts w:ascii="Times New Roman" w:hAnsi="Times New Roman"/>
          <w:bCs/>
          <w:sz w:val="22"/>
          <w:szCs w:val="22"/>
        </w:rPr>
        <w:t>:00 hod.</w:t>
      </w:r>
    </w:p>
    <w:p w14:paraId="678011A4" w14:textId="2D1FAC91" w:rsidR="00840A77" w:rsidRPr="00C83082" w:rsidRDefault="00840A77" w:rsidP="00F402B0">
      <w:pPr>
        <w:spacing w:after="120"/>
        <w:jc w:val="both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Otváranie ponúk: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8B5275">
        <w:rPr>
          <w:rFonts w:ascii="Times New Roman" w:hAnsi="Times New Roman"/>
          <w:bCs/>
          <w:sz w:val="22"/>
          <w:szCs w:val="22"/>
        </w:rPr>
        <w:t>08</w:t>
      </w:r>
      <w:r w:rsidR="00252477" w:rsidRPr="00C83082">
        <w:rPr>
          <w:rFonts w:ascii="Times New Roman" w:hAnsi="Times New Roman"/>
          <w:bCs/>
          <w:sz w:val="22"/>
          <w:szCs w:val="22"/>
        </w:rPr>
        <w:t>.</w:t>
      </w:r>
      <w:r w:rsidR="00DA7408">
        <w:rPr>
          <w:rFonts w:ascii="Times New Roman" w:hAnsi="Times New Roman"/>
          <w:bCs/>
          <w:sz w:val="22"/>
          <w:szCs w:val="22"/>
        </w:rPr>
        <w:t>0</w:t>
      </w:r>
      <w:r w:rsidR="008B5275">
        <w:rPr>
          <w:rFonts w:ascii="Times New Roman" w:hAnsi="Times New Roman"/>
          <w:bCs/>
          <w:sz w:val="22"/>
          <w:szCs w:val="22"/>
        </w:rPr>
        <w:t>4</w:t>
      </w:r>
      <w:r w:rsidR="00252477" w:rsidRPr="00C83082">
        <w:rPr>
          <w:rFonts w:ascii="Times New Roman" w:hAnsi="Times New Roman"/>
          <w:bCs/>
          <w:sz w:val="22"/>
          <w:szCs w:val="22"/>
        </w:rPr>
        <w:t>.202</w:t>
      </w:r>
      <w:r w:rsidR="00DA7408">
        <w:rPr>
          <w:rFonts w:ascii="Times New Roman" w:hAnsi="Times New Roman"/>
          <w:bCs/>
          <w:sz w:val="22"/>
          <w:szCs w:val="22"/>
        </w:rPr>
        <w:t>6</w:t>
      </w:r>
      <w:r w:rsidR="00E15474" w:rsidRPr="00C83082">
        <w:rPr>
          <w:rFonts w:ascii="Times New Roman" w:hAnsi="Times New Roman"/>
          <w:bCs/>
          <w:sz w:val="22"/>
          <w:szCs w:val="22"/>
        </w:rPr>
        <w:t xml:space="preserve"> o</w:t>
      </w:r>
      <w:r w:rsidR="00252477" w:rsidRPr="00C83082">
        <w:rPr>
          <w:rFonts w:ascii="Times New Roman" w:hAnsi="Times New Roman"/>
          <w:bCs/>
          <w:sz w:val="22"/>
          <w:szCs w:val="22"/>
        </w:rPr>
        <w:t xml:space="preserve"> </w:t>
      </w:r>
      <w:r w:rsidR="00DA7408">
        <w:rPr>
          <w:rFonts w:ascii="Times New Roman" w:hAnsi="Times New Roman"/>
          <w:bCs/>
          <w:sz w:val="22"/>
          <w:szCs w:val="22"/>
        </w:rPr>
        <w:t>10</w:t>
      </w:r>
      <w:r w:rsidR="00252477" w:rsidRPr="00C83082">
        <w:rPr>
          <w:rFonts w:ascii="Times New Roman" w:hAnsi="Times New Roman"/>
          <w:bCs/>
          <w:sz w:val="22"/>
          <w:szCs w:val="22"/>
        </w:rPr>
        <w:t>:</w:t>
      </w:r>
      <w:r w:rsidR="00870118" w:rsidRPr="00C83082">
        <w:rPr>
          <w:rFonts w:ascii="Times New Roman" w:hAnsi="Times New Roman"/>
          <w:bCs/>
          <w:sz w:val="22"/>
          <w:szCs w:val="22"/>
        </w:rPr>
        <w:t>15</w:t>
      </w:r>
      <w:r w:rsidRPr="00C83082">
        <w:rPr>
          <w:rFonts w:ascii="Times New Roman" w:hAnsi="Times New Roman"/>
          <w:bCs/>
          <w:sz w:val="22"/>
          <w:szCs w:val="22"/>
        </w:rPr>
        <w:t xml:space="preserve"> hod.</w:t>
      </w:r>
    </w:p>
    <w:p w14:paraId="78E72316" w14:textId="48010C8D" w:rsidR="001C3F78" w:rsidRPr="00C83082" w:rsidRDefault="001C3F78" w:rsidP="000E0397">
      <w:pPr>
        <w:spacing w:after="120"/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Predpokladaná hodnota zákazky:</w:t>
      </w:r>
      <w:r w:rsidR="000E0397" w:rsidRPr="000E0397">
        <w:rPr>
          <w:b/>
          <w:sz w:val="22"/>
          <w:szCs w:val="22"/>
        </w:rPr>
        <w:t xml:space="preserve"> </w:t>
      </w:r>
      <w:r w:rsidR="00B46A47">
        <w:rPr>
          <w:rFonts w:ascii="Times New Roman" w:hAnsi="Times New Roman"/>
          <w:bCs/>
          <w:sz w:val="22"/>
          <w:szCs w:val="22"/>
        </w:rPr>
        <w:t>5</w:t>
      </w:r>
      <w:r w:rsidR="00DA7408">
        <w:rPr>
          <w:rFonts w:ascii="Times New Roman" w:hAnsi="Times New Roman"/>
          <w:bCs/>
          <w:sz w:val="22"/>
          <w:szCs w:val="22"/>
        </w:rPr>
        <w:t xml:space="preserve"> </w:t>
      </w:r>
      <w:r w:rsidR="00B46A47">
        <w:rPr>
          <w:rFonts w:ascii="Times New Roman" w:hAnsi="Times New Roman"/>
          <w:bCs/>
          <w:sz w:val="22"/>
          <w:szCs w:val="22"/>
        </w:rPr>
        <w:t>000 000</w:t>
      </w:r>
      <w:r w:rsidR="00E04BF1">
        <w:rPr>
          <w:b/>
          <w:sz w:val="22"/>
          <w:szCs w:val="22"/>
        </w:rPr>
        <w:t xml:space="preserve"> </w:t>
      </w:r>
      <w:r w:rsidR="00870118" w:rsidRPr="00C83082">
        <w:rPr>
          <w:rFonts w:ascii="Times New Roman" w:hAnsi="Times New Roman"/>
          <w:bCs/>
          <w:sz w:val="22"/>
          <w:szCs w:val="22"/>
        </w:rPr>
        <w:t>Eur bez DPH</w:t>
      </w:r>
    </w:p>
    <w:p w14:paraId="7A2A551A" w14:textId="44F13A0C" w:rsidR="001C3F78" w:rsidRPr="00CF3C5D" w:rsidRDefault="001C3F78" w:rsidP="00F402B0">
      <w:pPr>
        <w:rPr>
          <w:rFonts w:ascii="Times New Roman" w:hAnsi="Times New Roman"/>
          <w:bCs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>Členovia komisie s právom vyhodnocovať ponuky:</w:t>
      </w:r>
      <w:r w:rsidR="000E0397">
        <w:rPr>
          <w:rFonts w:ascii="Times New Roman" w:hAnsi="Times New Roman"/>
          <w:b/>
          <w:bCs/>
          <w:sz w:val="22"/>
          <w:szCs w:val="22"/>
        </w:rPr>
        <w:tab/>
      </w:r>
      <w:r w:rsidR="00E23988" w:rsidRPr="00CF3C5D">
        <w:rPr>
          <w:rFonts w:ascii="Times New Roman" w:hAnsi="Times New Roman"/>
          <w:bCs/>
          <w:sz w:val="22"/>
          <w:szCs w:val="22"/>
        </w:rPr>
        <w:t xml:space="preserve">Ing. </w:t>
      </w:r>
      <w:r w:rsidR="00606EE2">
        <w:rPr>
          <w:rFonts w:ascii="Times New Roman" w:hAnsi="Times New Roman"/>
          <w:bCs/>
          <w:sz w:val="22"/>
          <w:szCs w:val="22"/>
        </w:rPr>
        <w:t>František Lendacký</w:t>
      </w:r>
    </w:p>
    <w:p w14:paraId="384F622F" w14:textId="7A30A652" w:rsidR="007F14C0" w:rsidRDefault="00734F3A" w:rsidP="00F402B0">
      <w:pPr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Pr="00CF3C5D">
        <w:rPr>
          <w:rFonts w:ascii="Times New Roman" w:hAnsi="Times New Roman"/>
          <w:sz w:val="22"/>
          <w:szCs w:val="22"/>
        </w:rPr>
        <w:tab/>
      </w:r>
      <w:r w:rsidR="00DA7408">
        <w:rPr>
          <w:rFonts w:ascii="Times New Roman" w:hAnsi="Times New Roman"/>
          <w:bCs/>
          <w:sz w:val="22"/>
          <w:szCs w:val="22"/>
        </w:rPr>
        <w:t xml:space="preserve">Ing. </w:t>
      </w:r>
      <w:r w:rsidR="00397CF0">
        <w:rPr>
          <w:rFonts w:ascii="Times New Roman" w:hAnsi="Times New Roman"/>
          <w:bCs/>
          <w:sz w:val="22"/>
          <w:szCs w:val="22"/>
        </w:rPr>
        <w:t>Dušan Izák</w:t>
      </w:r>
    </w:p>
    <w:p w14:paraId="6532E879" w14:textId="10A3C224" w:rsidR="00397CF0" w:rsidRPr="00CF3C5D" w:rsidRDefault="00397CF0" w:rsidP="00F402B0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 w:rsidRPr="00CF3C5D">
        <w:rPr>
          <w:rFonts w:ascii="Times New Roman" w:hAnsi="Times New Roman"/>
          <w:bCs/>
          <w:sz w:val="22"/>
          <w:szCs w:val="22"/>
        </w:rPr>
        <w:t xml:space="preserve">Ing. </w:t>
      </w:r>
      <w:r>
        <w:rPr>
          <w:rFonts w:ascii="Times New Roman" w:hAnsi="Times New Roman"/>
          <w:bCs/>
          <w:sz w:val="22"/>
          <w:szCs w:val="22"/>
        </w:rPr>
        <w:t>Lívia Božik Kratochvílová</w:t>
      </w:r>
    </w:p>
    <w:p w14:paraId="14178067" w14:textId="6EF80491" w:rsidR="00DC51B6" w:rsidRDefault="00CF3C5D" w:rsidP="00870B83">
      <w:pPr>
        <w:spacing w:after="120"/>
        <w:ind w:left="4253" w:firstLine="709"/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bCs/>
          <w:sz w:val="22"/>
          <w:szCs w:val="22"/>
        </w:rPr>
        <w:t xml:space="preserve">Ing. </w:t>
      </w:r>
      <w:r w:rsidR="00350B1D">
        <w:rPr>
          <w:rFonts w:ascii="Times New Roman" w:hAnsi="Times New Roman"/>
          <w:bCs/>
          <w:sz w:val="22"/>
          <w:szCs w:val="22"/>
        </w:rPr>
        <w:t>Martin Gavlík, PhD.</w:t>
      </w:r>
    </w:p>
    <w:p w14:paraId="4BCC18E0" w14:textId="593D55E9" w:rsidR="00734F3A" w:rsidRPr="00CF3C5D" w:rsidRDefault="00734F3A" w:rsidP="00870B83">
      <w:pPr>
        <w:spacing w:after="120"/>
        <w:ind w:left="4253" w:firstLine="709"/>
        <w:rPr>
          <w:rFonts w:ascii="Times New Roman" w:hAnsi="Times New Roman"/>
          <w:bCs/>
          <w:sz w:val="22"/>
          <w:szCs w:val="22"/>
        </w:rPr>
      </w:pPr>
    </w:p>
    <w:p w14:paraId="0ABEBDD2" w14:textId="1F66F43F" w:rsidR="003242F2" w:rsidRPr="00C83082" w:rsidRDefault="00734F3A" w:rsidP="0002157A">
      <w:pPr>
        <w:contextualSpacing/>
        <w:jc w:val="both"/>
        <w:rPr>
          <w:rFonts w:ascii="Times New Roman" w:hAnsi="Times New Roman"/>
          <w:sz w:val="22"/>
          <w:szCs w:val="22"/>
        </w:rPr>
      </w:pPr>
      <w:r w:rsidRPr="00C83082">
        <w:rPr>
          <w:rFonts w:ascii="Times New Roman" w:hAnsi="Times New Roman"/>
          <w:b/>
          <w:bCs/>
          <w:sz w:val="22"/>
          <w:szCs w:val="22"/>
        </w:rPr>
        <w:t xml:space="preserve">Členovia komisie </w:t>
      </w:r>
      <w:r>
        <w:rPr>
          <w:rFonts w:ascii="Times New Roman" w:hAnsi="Times New Roman"/>
          <w:b/>
          <w:bCs/>
          <w:sz w:val="22"/>
          <w:szCs w:val="22"/>
        </w:rPr>
        <w:t>bez</w:t>
      </w:r>
      <w:r w:rsidRPr="00C83082">
        <w:rPr>
          <w:rFonts w:ascii="Times New Roman" w:hAnsi="Times New Roman"/>
          <w:b/>
          <w:bCs/>
          <w:sz w:val="22"/>
          <w:szCs w:val="22"/>
        </w:rPr>
        <w:t> práv</w:t>
      </w:r>
      <w:r>
        <w:rPr>
          <w:rFonts w:ascii="Times New Roman" w:hAnsi="Times New Roman"/>
          <w:b/>
          <w:bCs/>
          <w:sz w:val="22"/>
          <w:szCs w:val="22"/>
        </w:rPr>
        <w:t>a</w:t>
      </w:r>
      <w:r w:rsidRPr="00C83082">
        <w:rPr>
          <w:rFonts w:ascii="Times New Roman" w:hAnsi="Times New Roman"/>
          <w:b/>
          <w:bCs/>
          <w:sz w:val="22"/>
          <w:szCs w:val="22"/>
        </w:rPr>
        <w:t xml:space="preserve"> vyhodnocovať ponuky:</w:t>
      </w:r>
      <w:r>
        <w:rPr>
          <w:rFonts w:ascii="Times New Roman" w:hAnsi="Times New Roman"/>
          <w:b/>
          <w:bCs/>
          <w:sz w:val="22"/>
          <w:szCs w:val="22"/>
        </w:rPr>
        <w:tab/>
      </w:r>
      <w:r w:rsidRPr="0002157A">
        <w:rPr>
          <w:rFonts w:ascii="Times New Roman" w:hAnsi="Times New Roman"/>
          <w:sz w:val="22"/>
          <w:szCs w:val="22"/>
        </w:rPr>
        <w:t>Mg. Barbora Kučerková</w:t>
      </w:r>
    </w:p>
    <w:p w14:paraId="65FA0411" w14:textId="77777777" w:rsidR="00BE6BAD" w:rsidRPr="00C83082" w:rsidRDefault="00BE6BAD" w:rsidP="00F402B0">
      <w:pPr>
        <w:pStyle w:val="ListParagraph"/>
        <w:ind w:left="360"/>
        <w:contextualSpacing/>
        <w:jc w:val="both"/>
        <w:rPr>
          <w:rFonts w:ascii="Times New Roman" w:hAnsi="Times New Roman"/>
        </w:rPr>
      </w:pPr>
    </w:p>
    <w:p w14:paraId="382EB0B2" w14:textId="0A8B36DF" w:rsidR="00C70565" w:rsidRDefault="00C70565" w:rsidP="00F402B0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b/>
        </w:rPr>
      </w:pPr>
      <w:r w:rsidRPr="00C83082">
        <w:rPr>
          <w:rFonts w:ascii="Times New Roman" w:hAnsi="Times New Roman"/>
          <w:b/>
        </w:rPr>
        <w:t>Zoznam všetkých</w:t>
      </w:r>
      <w:r>
        <w:rPr>
          <w:rFonts w:ascii="Times New Roman" w:hAnsi="Times New Roman"/>
          <w:b/>
        </w:rPr>
        <w:t xml:space="preserve"> záujemcov</w:t>
      </w:r>
    </w:p>
    <w:p w14:paraId="2DB33FBC" w14:textId="77777777" w:rsidR="00C70565" w:rsidRDefault="00C70565" w:rsidP="00C70565">
      <w:pPr>
        <w:pStyle w:val="ListParagraph"/>
        <w:ind w:left="284"/>
        <w:jc w:val="both"/>
        <w:rPr>
          <w:rFonts w:ascii="Times New Roman" w:hAnsi="Times New Roman"/>
          <w:b/>
        </w:rPr>
      </w:pPr>
    </w:p>
    <w:tbl>
      <w:tblPr>
        <w:tblStyle w:val="TableGrid"/>
        <w:tblW w:w="9498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82"/>
        <w:gridCol w:w="5797"/>
        <w:gridCol w:w="3119"/>
      </w:tblGrid>
      <w:tr w:rsidR="00383D57" w:rsidRPr="00C83082" w14:paraId="7A0DB703" w14:textId="77777777" w:rsidTr="00707029">
        <w:trPr>
          <w:trHeight w:val="796"/>
        </w:trPr>
        <w:tc>
          <w:tcPr>
            <w:tcW w:w="582" w:type="dxa"/>
            <w:shd w:val="clear" w:color="auto" w:fill="D9D9D9" w:themeFill="background1" w:themeFillShade="D9"/>
            <w:vAlign w:val="center"/>
          </w:tcPr>
          <w:p w14:paraId="628919D0" w14:textId="77777777" w:rsidR="00383D57" w:rsidRPr="00C83082" w:rsidRDefault="00383D57">
            <w:pPr>
              <w:spacing w:after="20"/>
              <w:ind w:right="3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P. č.</w:t>
            </w:r>
          </w:p>
        </w:tc>
        <w:tc>
          <w:tcPr>
            <w:tcW w:w="5797" w:type="dxa"/>
            <w:shd w:val="clear" w:color="auto" w:fill="D9D9D9" w:themeFill="background1" w:themeFillShade="D9"/>
            <w:vAlign w:val="center"/>
          </w:tcPr>
          <w:p w14:paraId="40B027E4" w14:textId="77777777" w:rsidR="00383D57" w:rsidRPr="00C83082" w:rsidRDefault="00383D57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0F71BD0" w14:textId="48D5E24F" w:rsidR="00383D57" w:rsidRPr="00C83082" w:rsidRDefault="00383D57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Záujemca</w:t>
            </w:r>
          </w:p>
          <w:p w14:paraId="62F2C710" w14:textId="77777777" w:rsidR="00383D57" w:rsidRPr="00C83082" w:rsidRDefault="00383D57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6893681B" w14:textId="02D30D03" w:rsidR="00383D57" w:rsidRPr="00C83082" w:rsidRDefault="00383D5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Registrácia do zákazky prostredníctvom systému eZakazky</w:t>
            </w:r>
          </w:p>
        </w:tc>
      </w:tr>
      <w:tr w:rsidR="00383D57" w:rsidRPr="00C83082" w14:paraId="08EF0E08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50E10378" w14:textId="77777777" w:rsidR="00383D57" w:rsidRPr="00C83082" w:rsidRDefault="00383D57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2729FB14" w14:textId="28FE3A67" w:rsidR="003F75A6" w:rsidRPr="003F75A6" w:rsidRDefault="00DA7408" w:rsidP="003F75A6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IBEG, a.s.</w:t>
            </w:r>
          </w:p>
          <w:p w14:paraId="10920868" w14:textId="58EBEDD2" w:rsidR="003F75A6" w:rsidRPr="003F75A6" w:rsidRDefault="00DA7408" w:rsidP="003F75A6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Jilemnického 4</w:t>
            </w:r>
            <w:r w:rsidR="00A7255D">
              <w:rPr>
                <w:rFonts w:ascii="Times New Roman" w:hAnsi="Times New Roman"/>
                <w:sz w:val="22"/>
                <w:szCs w:val="22"/>
              </w:rPr>
              <w:t>, 080 01 Prešov</w:t>
            </w:r>
          </w:p>
          <w:p w14:paraId="634EE204" w14:textId="52EBEDC2" w:rsidR="00383D57" w:rsidRPr="00C83082" w:rsidRDefault="003F75A6" w:rsidP="003F75A6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A7255D">
              <w:rPr>
                <w:rFonts w:ascii="Times New Roman" w:hAnsi="Times New Roman"/>
                <w:sz w:val="22"/>
                <w:szCs w:val="22"/>
              </w:rPr>
              <w:t>36456861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387C0596" w14:textId="46DAA17C" w:rsidR="00383D57" w:rsidRPr="00C83082" w:rsidRDefault="00732DB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01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 w:rsidR="00A7255D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.202</w:t>
            </w:r>
            <w:r w:rsidR="00A7255D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="00085C00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0</w:t>
            </w:r>
            <w:r w:rsidR="00085C00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  <w:r w:rsidR="00403D21"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085C00">
              <w:rPr>
                <w:rFonts w:ascii="Times New Roman" w:hAnsi="Times New Roman"/>
                <w:color w:val="000000"/>
                <w:sz w:val="22"/>
                <w:szCs w:val="22"/>
              </w:rPr>
              <w:t>07</w:t>
            </w:r>
          </w:p>
        </w:tc>
      </w:tr>
      <w:tr w:rsidR="00302110" w:rsidRPr="00C83082" w14:paraId="5B79D54A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51731268" w14:textId="77777777" w:rsidR="00302110" w:rsidRPr="00C83082" w:rsidRDefault="00302110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3D652C03" w14:textId="7DA2826B" w:rsidR="00D57D39" w:rsidRPr="003F75A6" w:rsidRDefault="00D57D39" w:rsidP="00D57D39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Tomáš Jarábek</w:t>
            </w:r>
          </w:p>
          <w:p w14:paraId="6D563AD7" w14:textId="285897E8" w:rsidR="00D57D39" w:rsidRPr="003F75A6" w:rsidRDefault="000A7976" w:rsidP="00D57D39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R. Jašíka 1867/7</w:t>
            </w:r>
            <w:r w:rsidR="00D57D3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960</w:t>
            </w:r>
            <w:r w:rsidR="00D57D39">
              <w:rPr>
                <w:rFonts w:ascii="Times New Roman" w:hAnsi="Times New Roman"/>
                <w:sz w:val="22"/>
                <w:szCs w:val="22"/>
              </w:rPr>
              <w:t xml:space="preserve"> 01 </w:t>
            </w:r>
            <w:r>
              <w:rPr>
                <w:rFonts w:ascii="Times New Roman" w:hAnsi="Times New Roman"/>
                <w:sz w:val="22"/>
                <w:szCs w:val="22"/>
              </w:rPr>
              <w:t>Zvolen</w:t>
            </w:r>
          </w:p>
          <w:p w14:paraId="4695F5CD" w14:textId="53E54614" w:rsidR="00302110" w:rsidRDefault="00D57D39" w:rsidP="00D57D39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732DB4">
              <w:rPr>
                <w:rFonts w:ascii="Times New Roman" w:hAnsi="Times New Roman"/>
                <w:sz w:val="22"/>
                <w:szCs w:val="22"/>
              </w:rPr>
              <w:t>54400741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02038109" w14:textId="64EE3A46" w:rsidR="00302110" w:rsidRDefault="00085C0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24.03.2026</w:t>
            </w:r>
            <w:r w:rsidR="000960A2">
              <w:rPr>
                <w:rFonts w:ascii="Times New Roman" w:hAnsi="Times New Roman"/>
                <w:color w:val="000000"/>
                <w:sz w:val="22"/>
                <w:szCs w:val="22"/>
              </w:rPr>
              <w:t>, 12:34</w:t>
            </w:r>
          </w:p>
        </w:tc>
      </w:tr>
      <w:tr w:rsidR="000960A2" w:rsidRPr="00C83082" w14:paraId="27BFD633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4924291E" w14:textId="77777777" w:rsidR="000960A2" w:rsidRPr="00C83082" w:rsidRDefault="000960A2" w:rsidP="000960A2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5C696047" w14:textId="74D073E7" w:rsidR="000960A2" w:rsidRPr="003F75A6" w:rsidRDefault="00AC2F01" w:rsidP="000960A2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ProfaTrend, s.r.o.</w:t>
            </w:r>
          </w:p>
          <w:p w14:paraId="519F68B8" w14:textId="56AF526F" w:rsidR="000960A2" w:rsidRPr="003F75A6" w:rsidRDefault="00AC2F01" w:rsidP="000960A2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Žižkova</w:t>
            </w:r>
            <w:r w:rsidR="000960A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0960A2">
              <w:rPr>
                <w:rFonts w:ascii="Times New Roman" w:hAnsi="Times New Roman"/>
                <w:sz w:val="22"/>
                <w:szCs w:val="22"/>
              </w:rPr>
              <w:t>, 0</w:t>
            </w:r>
            <w:r w:rsidR="00956160">
              <w:rPr>
                <w:rFonts w:ascii="Times New Roman" w:hAnsi="Times New Roman"/>
                <w:sz w:val="22"/>
                <w:szCs w:val="22"/>
              </w:rPr>
              <w:t>4</w:t>
            </w:r>
            <w:r w:rsidR="000960A2">
              <w:rPr>
                <w:rFonts w:ascii="Times New Roman" w:hAnsi="Times New Roman"/>
                <w:sz w:val="22"/>
                <w:szCs w:val="22"/>
              </w:rPr>
              <w:t xml:space="preserve">0 01 </w:t>
            </w:r>
            <w:r w:rsidR="00956160">
              <w:rPr>
                <w:rFonts w:ascii="Times New Roman" w:hAnsi="Times New Roman"/>
                <w:sz w:val="22"/>
                <w:szCs w:val="22"/>
              </w:rPr>
              <w:t>Košice - Juh</w:t>
            </w:r>
          </w:p>
          <w:p w14:paraId="0B4A4D8D" w14:textId="0E1E7B0D" w:rsidR="000960A2" w:rsidRDefault="000960A2" w:rsidP="000960A2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956160">
              <w:rPr>
                <w:rFonts w:ascii="Times New Roman" w:hAnsi="Times New Roman"/>
                <w:sz w:val="22"/>
                <w:szCs w:val="22"/>
              </w:rPr>
              <w:t>51980665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3C8DD20B" w14:textId="75D4C054" w:rsidR="000960A2" w:rsidRDefault="000960A2" w:rsidP="000960A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12138A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  <w:r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12138A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.202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6,</w:t>
            </w:r>
            <w:r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2138A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  <w:r w:rsidRPr="00403D21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12138A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</w:tr>
      <w:tr w:rsidR="0012138A" w:rsidRPr="00C83082" w14:paraId="5A3E8A29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6F5361AC" w14:textId="77777777" w:rsidR="0012138A" w:rsidRPr="00C83082" w:rsidRDefault="0012138A" w:rsidP="000960A2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6953E399" w14:textId="747A27BA" w:rsidR="0012138A" w:rsidRPr="003F75A6" w:rsidRDefault="0012138A" w:rsidP="0012138A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BETPRES, s.r.o.</w:t>
            </w:r>
          </w:p>
          <w:p w14:paraId="524F6083" w14:textId="600449F6" w:rsidR="0012138A" w:rsidRPr="003F75A6" w:rsidRDefault="00F66046" w:rsidP="0012138A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Boženy Němcovej 1698</w:t>
            </w:r>
            <w:r w:rsidR="0012138A">
              <w:rPr>
                <w:rFonts w:ascii="Times New Roman" w:hAnsi="Times New Roman"/>
                <w:sz w:val="22"/>
                <w:szCs w:val="22"/>
              </w:rPr>
              <w:t>, 0</w:t>
            </w:r>
            <w:r>
              <w:rPr>
                <w:rFonts w:ascii="Times New Roman" w:hAnsi="Times New Roman"/>
                <w:sz w:val="22"/>
                <w:szCs w:val="22"/>
              </w:rPr>
              <w:t>93</w:t>
            </w:r>
            <w:r w:rsidR="0012138A">
              <w:rPr>
                <w:rFonts w:ascii="Times New Roman" w:hAnsi="Times New Roman"/>
                <w:sz w:val="22"/>
                <w:szCs w:val="22"/>
              </w:rPr>
              <w:t xml:space="preserve"> 01 </w:t>
            </w:r>
            <w:r>
              <w:rPr>
                <w:rFonts w:ascii="Times New Roman" w:hAnsi="Times New Roman"/>
                <w:sz w:val="22"/>
                <w:szCs w:val="22"/>
              </w:rPr>
              <w:t>Vranov nad Topľou</w:t>
            </w:r>
          </w:p>
          <w:p w14:paraId="6CD700D6" w14:textId="1DE52549" w:rsidR="0012138A" w:rsidRDefault="0012138A" w:rsidP="0012138A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FF3F96">
              <w:rPr>
                <w:rFonts w:ascii="Times New Roman" w:hAnsi="Times New Roman"/>
                <w:sz w:val="22"/>
                <w:szCs w:val="22"/>
              </w:rPr>
              <w:t>31684343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0F480D9A" w14:textId="331E6DCA" w:rsidR="0012138A" w:rsidRDefault="0085159A" w:rsidP="000960A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06.03.2026, 14:00</w:t>
            </w:r>
          </w:p>
        </w:tc>
      </w:tr>
      <w:tr w:rsidR="00D20C6A" w:rsidRPr="00C83082" w14:paraId="2AA7DA45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3433F8D7" w14:textId="77777777" w:rsidR="00D20C6A" w:rsidRPr="00C83082" w:rsidRDefault="00D20C6A" w:rsidP="00D20C6A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59BE9CA8" w14:textId="5FAF3CD7" w:rsidR="00D20C6A" w:rsidRPr="003F75A6" w:rsidRDefault="00D20C6A" w:rsidP="00D20C6A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Grey, s.r.o.</w:t>
            </w:r>
          </w:p>
          <w:p w14:paraId="008CB965" w14:textId="75C79CB3" w:rsidR="00D20C6A" w:rsidRPr="003F75A6" w:rsidRDefault="00195227" w:rsidP="00D20C6A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Nižný koniec 64/15</w:t>
            </w:r>
            <w:r w:rsidR="00D20C6A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5B539B">
              <w:rPr>
                <w:rFonts w:ascii="Times New Roman" w:hAnsi="Times New Roman"/>
                <w:sz w:val="22"/>
                <w:szCs w:val="22"/>
              </w:rPr>
              <w:t>044</w:t>
            </w:r>
            <w:r w:rsidR="00D20C6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B539B">
              <w:rPr>
                <w:rFonts w:ascii="Times New Roman" w:hAnsi="Times New Roman"/>
                <w:sz w:val="22"/>
                <w:szCs w:val="22"/>
              </w:rPr>
              <w:t>43</w:t>
            </w:r>
            <w:r w:rsidR="00D20C6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B539B">
              <w:rPr>
                <w:rFonts w:ascii="Times New Roman" w:hAnsi="Times New Roman"/>
                <w:sz w:val="22"/>
                <w:szCs w:val="22"/>
              </w:rPr>
              <w:t>Budimír</w:t>
            </w:r>
          </w:p>
          <w:p w14:paraId="48DE22D3" w14:textId="69F575A9" w:rsidR="00D20C6A" w:rsidRDefault="00D20C6A" w:rsidP="00D20C6A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393989">
              <w:rPr>
                <w:rFonts w:ascii="Times New Roman" w:hAnsi="Times New Roman"/>
                <w:sz w:val="22"/>
                <w:szCs w:val="22"/>
              </w:rPr>
              <w:t>50736396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0CEAE6E0" w14:textId="6B611DE5" w:rsidR="00D20C6A" w:rsidRDefault="00FF3F96" w:rsidP="00D20C6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05</w:t>
            </w:r>
            <w:r w:rsidR="00D20C6A">
              <w:rPr>
                <w:rFonts w:ascii="Times New Roman" w:hAnsi="Times New Roman"/>
                <w:color w:val="000000"/>
                <w:sz w:val="22"/>
                <w:szCs w:val="22"/>
              </w:rPr>
              <w:t>.03.2026, 1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="00D20C6A">
              <w:rPr>
                <w:rFonts w:ascii="Times New Roman" w:hAnsi="Times New Roman"/>
                <w:color w:val="000000"/>
                <w:sz w:val="22"/>
                <w:szCs w:val="22"/>
              </w:rPr>
              <w:t>:3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7C15C3" w:rsidRPr="00C83082" w14:paraId="0521EEE2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41A07248" w14:textId="77777777" w:rsidR="007C15C3" w:rsidRPr="00C83082" w:rsidRDefault="007C15C3" w:rsidP="007C15C3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59293E6C" w14:textId="51EFAB3D" w:rsidR="007C15C3" w:rsidRPr="003F75A6" w:rsidRDefault="007C15C3" w:rsidP="007C15C3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GRIZZLY, s.r.o.</w:t>
            </w:r>
          </w:p>
          <w:p w14:paraId="1E4CA8C7" w14:textId="7E918B15" w:rsidR="007C15C3" w:rsidRPr="003F75A6" w:rsidRDefault="00432A0B" w:rsidP="007C15C3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Kráľovská 811/34</w:t>
            </w:r>
            <w:r w:rsidR="007C15C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927</w:t>
            </w:r>
            <w:r w:rsidR="007C15C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7C15C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Šaľa</w:t>
            </w:r>
          </w:p>
          <w:p w14:paraId="434D006F" w14:textId="2365858D" w:rsidR="007C15C3" w:rsidRDefault="007C15C3" w:rsidP="007C15C3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F53C7F">
              <w:rPr>
                <w:rFonts w:ascii="Times New Roman" w:hAnsi="Times New Roman"/>
                <w:sz w:val="22"/>
                <w:szCs w:val="22"/>
              </w:rPr>
              <w:t>46648241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7C1678B7" w14:textId="22C352CC" w:rsidR="007C15C3" w:rsidRDefault="007C15C3" w:rsidP="007C15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F53C7F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.03.2026, </w:t>
            </w:r>
            <w:r w:rsidR="00F53C7F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F53C7F"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</w:tr>
      <w:tr w:rsidR="007C15C3" w:rsidRPr="00C83082" w14:paraId="4B9B3CBA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4D87D12F" w14:textId="77777777" w:rsidR="007C15C3" w:rsidRPr="00C83082" w:rsidRDefault="007C15C3" w:rsidP="007C15C3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432F16DE" w14:textId="21CD00D5" w:rsidR="00EA535A" w:rsidRPr="003F75A6" w:rsidRDefault="00EA535A" w:rsidP="00EA535A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Adifex, a.s.</w:t>
            </w:r>
          </w:p>
          <w:p w14:paraId="008D22C9" w14:textId="3987124E" w:rsidR="00EA535A" w:rsidRPr="003F75A6" w:rsidRDefault="00023BD6" w:rsidP="00EA535A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Mostová 2</w:t>
            </w:r>
            <w:r w:rsidR="00EA535A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811</w:t>
            </w:r>
            <w:r w:rsidR="00EA535A">
              <w:rPr>
                <w:rFonts w:ascii="Times New Roman" w:hAnsi="Times New Roman"/>
                <w:sz w:val="22"/>
                <w:szCs w:val="22"/>
              </w:rPr>
              <w:t xml:space="preserve"> 0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A535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Bratislava</w:t>
            </w:r>
          </w:p>
          <w:p w14:paraId="6E70DD86" w14:textId="4901970C" w:rsidR="007C15C3" w:rsidRDefault="00EA535A" w:rsidP="00EA535A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1C2143">
              <w:rPr>
                <w:rFonts w:ascii="Times New Roman" w:hAnsi="Times New Roman"/>
                <w:sz w:val="22"/>
                <w:szCs w:val="22"/>
              </w:rPr>
              <w:t>46715894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7AEF5BA2" w14:textId="2A2A9841" w:rsidR="007C15C3" w:rsidRDefault="001C2143" w:rsidP="007C15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27.02.2026, 13:51</w:t>
            </w:r>
          </w:p>
        </w:tc>
      </w:tr>
      <w:tr w:rsidR="00143624" w:rsidRPr="00C83082" w14:paraId="229EFEB4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3575279C" w14:textId="77777777" w:rsidR="00143624" w:rsidRPr="00C83082" w:rsidRDefault="00143624" w:rsidP="00143624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302F6851" w14:textId="1475A3BF" w:rsidR="00143624" w:rsidRPr="003F75A6" w:rsidRDefault="00143624" w:rsidP="00143624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MULLDEX, s.r.o.</w:t>
            </w:r>
          </w:p>
          <w:p w14:paraId="25C1B36F" w14:textId="779B2349" w:rsidR="00143624" w:rsidRPr="003F75A6" w:rsidRDefault="00552FEC" w:rsidP="00143624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Popradská 5/D</w:t>
            </w:r>
            <w:r w:rsidR="0014362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040</w:t>
            </w:r>
            <w:r w:rsidR="001436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1436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Košice - Západ</w:t>
            </w:r>
          </w:p>
          <w:p w14:paraId="6A7D68F5" w14:textId="6E7871E8" w:rsidR="00143624" w:rsidRDefault="00143624" w:rsidP="00143624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9710EC">
              <w:rPr>
                <w:rFonts w:ascii="Times New Roman" w:hAnsi="Times New Roman"/>
                <w:sz w:val="22"/>
                <w:szCs w:val="22"/>
              </w:rPr>
              <w:t>46982621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68305E50" w14:textId="09DD5444" w:rsidR="00143624" w:rsidRDefault="00143624" w:rsidP="001436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27.02.2026, </w:t>
            </w:r>
            <w:r w:rsidR="008C2342">
              <w:rPr>
                <w:rFonts w:ascii="Times New Roman" w:hAnsi="Times New Roman"/>
                <w:color w:val="000000"/>
                <w:sz w:val="22"/>
                <w:szCs w:val="22"/>
              </w:rPr>
              <w:t>07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8C2342">
              <w:rPr>
                <w:rFonts w:ascii="Times New Roman" w:hAnsi="Times New Roman"/>
                <w:color w:val="000000"/>
                <w:sz w:val="22"/>
                <w:szCs w:val="22"/>
              </w:rPr>
              <w:t>46</w:t>
            </w:r>
          </w:p>
        </w:tc>
      </w:tr>
      <w:tr w:rsidR="00143624" w:rsidRPr="00C83082" w14:paraId="3CFE6B83" w14:textId="77777777" w:rsidTr="00A7255D">
        <w:trPr>
          <w:trHeight w:val="483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3355E925" w14:textId="77777777" w:rsidR="00143624" w:rsidRPr="00C83082" w:rsidRDefault="00143624" w:rsidP="00143624">
            <w:pPr>
              <w:pStyle w:val="ListParagraph"/>
              <w:numPr>
                <w:ilvl w:val="0"/>
                <w:numId w:val="1"/>
              </w:numPr>
              <w:spacing w:after="20"/>
              <w:ind w:left="644"/>
              <w:jc w:val="both"/>
              <w:rPr>
                <w:rFonts w:ascii="Times New Roman" w:hAnsi="Times New Roman"/>
              </w:rPr>
            </w:pPr>
          </w:p>
        </w:tc>
        <w:tc>
          <w:tcPr>
            <w:tcW w:w="5797" w:type="dxa"/>
            <w:tcMar>
              <w:top w:w="85" w:type="dxa"/>
              <w:bottom w:w="85" w:type="dxa"/>
            </w:tcMar>
            <w:vAlign w:val="center"/>
          </w:tcPr>
          <w:p w14:paraId="4AA7704E" w14:textId="76E57749" w:rsidR="00143624" w:rsidRPr="003F75A6" w:rsidRDefault="008C2342" w:rsidP="00143624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Metrostav Slovakia, a.s.</w:t>
            </w:r>
          </w:p>
          <w:p w14:paraId="148C3C93" w14:textId="06BA4178" w:rsidR="00143624" w:rsidRPr="003F75A6" w:rsidRDefault="00D9249D" w:rsidP="00143624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Mlynské Nivy 68</w:t>
            </w:r>
            <w:r w:rsidR="00143624">
              <w:rPr>
                <w:rFonts w:ascii="Times New Roman" w:hAnsi="Times New Roman"/>
                <w:sz w:val="22"/>
                <w:szCs w:val="22"/>
              </w:rPr>
              <w:t>, 8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1436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77</w:t>
            </w:r>
            <w:r w:rsidR="00143624">
              <w:rPr>
                <w:rFonts w:ascii="Times New Roman" w:hAnsi="Times New Roman"/>
                <w:sz w:val="22"/>
                <w:szCs w:val="22"/>
              </w:rPr>
              <w:t xml:space="preserve"> Bratislava</w:t>
            </w:r>
          </w:p>
          <w:p w14:paraId="01DE009E" w14:textId="79EF7B5C" w:rsidR="00143624" w:rsidRDefault="00143624" w:rsidP="00143624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 w:rsidR="00630ADA">
              <w:rPr>
                <w:rFonts w:ascii="Times New Roman" w:hAnsi="Times New Roman"/>
                <w:sz w:val="22"/>
                <w:szCs w:val="22"/>
              </w:rPr>
              <w:t>47144190</w:t>
            </w:r>
          </w:p>
        </w:tc>
        <w:tc>
          <w:tcPr>
            <w:tcW w:w="3119" w:type="dxa"/>
            <w:tcMar>
              <w:top w:w="85" w:type="dxa"/>
              <w:bottom w:w="85" w:type="dxa"/>
            </w:tcMar>
            <w:vAlign w:val="center"/>
          </w:tcPr>
          <w:p w14:paraId="3CCA6E83" w14:textId="3EEC4F4C" w:rsidR="00143624" w:rsidRDefault="00143624" w:rsidP="001436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630ADA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.02.2026, 1</w:t>
            </w:r>
            <w:r w:rsidR="00630ADA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630ADA">
              <w:rPr>
                <w:rFonts w:ascii="Times New Roman" w:hAnsi="Times New Roman"/>
                <w:color w:val="000000"/>
                <w:sz w:val="22"/>
                <w:szCs w:val="22"/>
              </w:rPr>
              <w:t>47</w:t>
            </w:r>
          </w:p>
        </w:tc>
      </w:tr>
    </w:tbl>
    <w:p w14:paraId="51A53F17" w14:textId="77777777" w:rsidR="00A7255D" w:rsidRDefault="00A7255D" w:rsidP="00C70565">
      <w:pPr>
        <w:pStyle w:val="ListParagraph"/>
        <w:ind w:left="284"/>
        <w:jc w:val="both"/>
        <w:rPr>
          <w:rFonts w:ascii="Times New Roman" w:hAnsi="Times New Roman"/>
          <w:b/>
        </w:rPr>
      </w:pPr>
    </w:p>
    <w:p w14:paraId="139F34D5" w14:textId="2056ACC4" w:rsidR="001C3F78" w:rsidRPr="00C83082" w:rsidRDefault="00203A6F" w:rsidP="00F402B0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b/>
        </w:rPr>
      </w:pPr>
      <w:r w:rsidRPr="00C83082">
        <w:rPr>
          <w:rFonts w:ascii="Times New Roman" w:hAnsi="Times New Roman"/>
          <w:b/>
        </w:rPr>
        <w:t>Z</w:t>
      </w:r>
      <w:r w:rsidR="009112F4" w:rsidRPr="00C83082">
        <w:rPr>
          <w:rFonts w:ascii="Times New Roman" w:hAnsi="Times New Roman"/>
          <w:b/>
        </w:rPr>
        <w:t>oznam všetkých uchádzačov, ktorí predložili ponuku (v poradí, v akom doručili ponuky)</w:t>
      </w:r>
    </w:p>
    <w:p w14:paraId="73C5C9B6" w14:textId="77777777" w:rsidR="002A0388" w:rsidRPr="00C83082" w:rsidRDefault="002A0388" w:rsidP="00F402B0">
      <w:pPr>
        <w:pStyle w:val="ListParagraph"/>
        <w:ind w:left="426"/>
        <w:jc w:val="both"/>
        <w:rPr>
          <w:rFonts w:ascii="Times New Roman" w:hAnsi="Times New Roman"/>
          <w:b/>
        </w:rPr>
      </w:pPr>
    </w:p>
    <w:tbl>
      <w:tblPr>
        <w:tblStyle w:val="TableGrid"/>
        <w:tblW w:w="9425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82"/>
        <w:gridCol w:w="3558"/>
        <w:gridCol w:w="1389"/>
        <w:gridCol w:w="1559"/>
        <w:gridCol w:w="2337"/>
      </w:tblGrid>
      <w:tr w:rsidR="00C00563" w:rsidRPr="00C83082" w14:paraId="4E64BD00" w14:textId="77777777" w:rsidTr="00A7255D">
        <w:trPr>
          <w:trHeight w:val="796"/>
        </w:trPr>
        <w:tc>
          <w:tcPr>
            <w:tcW w:w="582" w:type="dxa"/>
            <w:shd w:val="clear" w:color="auto" w:fill="D9D9D9" w:themeFill="background1" w:themeFillShade="D9"/>
            <w:vAlign w:val="center"/>
          </w:tcPr>
          <w:p w14:paraId="4E90C0BA" w14:textId="77777777" w:rsidR="00C00563" w:rsidRPr="00C83082" w:rsidRDefault="00C00563" w:rsidP="00F402B0">
            <w:pPr>
              <w:spacing w:after="20"/>
              <w:ind w:right="3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P. č.</w:t>
            </w:r>
          </w:p>
        </w:tc>
        <w:tc>
          <w:tcPr>
            <w:tcW w:w="3558" w:type="dxa"/>
            <w:shd w:val="clear" w:color="auto" w:fill="D9D9D9" w:themeFill="background1" w:themeFillShade="D9"/>
            <w:vAlign w:val="center"/>
          </w:tcPr>
          <w:p w14:paraId="4E24A916" w14:textId="77777777" w:rsidR="00C00563" w:rsidRPr="00C83082" w:rsidRDefault="00C00563" w:rsidP="00F402B0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23E72F8" w14:textId="05594E7C" w:rsidR="00C00563" w:rsidRPr="00C83082" w:rsidRDefault="00C00563" w:rsidP="00F402B0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Uchádzač</w:t>
            </w:r>
          </w:p>
          <w:p w14:paraId="50CD4DF0" w14:textId="77777777" w:rsidR="00C00563" w:rsidRPr="00C83082" w:rsidRDefault="00C00563" w:rsidP="00F402B0">
            <w:pPr>
              <w:spacing w:after="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89" w:type="dxa"/>
            <w:shd w:val="clear" w:color="auto" w:fill="D9D9D9" w:themeFill="background1" w:themeFillShade="D9"/>
            <w:vAlign w:val="center"/>
          </w:tcPr>
          <w:p w14:paraId="27477169" w14:textId="1C8E3CBF" w:rsidR="00C00563" w:rsidRDefault="00C00563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Cena celkom za predmet zákazky</w:t>
            </w: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 xml:space="preserve"> v EUR </w:t>
            </w:r>
            <w:r w:rsidR="00F05CEA">
              <w:rPr>
                <w:rFonts w:ascii="Times New Roman" w:hAnsi="Times New Roman"/>
                <w:b/>
                <w:sz w:val="22"/>
                <w:szCs w:val="22"/>
              </w:rPr>
              <w:t>bez</w:t>
            </w: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 DPH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F33D2B7" w14:textId="1CEF66CC" w:rsidR="00C00563" w:rsidRPr="00C83082" w:rsidRDefault="00C00563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Cena celkom za predmet zákazky</w:t>
            </w: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 xml:space="preserve"> v EUR s DPH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3227B137" w14:textId="77777777" w:rsidR="00C00563" w:rsidRPr="00C83082" w:rsidRDefault="00C00563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>Predloženie ponuky</w:t>
            </w:r>
          </w:p>
          <w:p w14:paraId="37C652D6" w14:textId="2E7AF966" w:rsidR="00C00563" w:rsidRPr="00C83082" w:rsidRDefault="00C00563" w:rsidP="00F402B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83082">
              <w:rPr>
                <w:rFonts w:ascii="Times New Roman" w:hAnsi="Times New Roman"/>
                <w:b/>
                <w:sz w:val="22"/>
                <w:szCs w:val="22"/>
              </w:rPr>
              <w:t xml:space="preserve">(Dátum, čas, spôsob doručenia) – prostredníctvom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systému eZakazky</w:t>
            </w:r>
          </w:p>
        </w:tc>
      </w:tr>
      <w:tr w:rsidR="004646FD" w:rsidRPr="00C83082" w14:paraId="5684383B" w14:textId="77777777" w:rsidTr="00A7255D">
        <w:trPr>
          <w:trHeight w:val="471"/>
        </w:trPr>
        <w:tc>
          <w:tcPr>
            <w:tcW w:w="582" w:type="dxa"/>
            <w:tcMar>
              <w:top w:w="85" w:type="dxa"/>
              <w:bottom w:w="85" w:type="dxa"/>
            </w:tcMar>
            <w:vAlign w:val="center"/>
          </w:tcPr>
          <w:p w14:paraId="09B37A00" w14:textId="15F2DB1A" w:rsidR="004646FD" w:rsidRPr="00C83082" w:rsidRDefault="004646FD" w:rsidP="004646FD">
            <w:pPr>
              <w:pStyle w:val="ListParagraph"/>
              <w:tabs>
                <w:tab w:val="left" w:pos="224"/>
              </w:tabs>
              <w:spacing w:after="20"/>
              <w:ind w:left="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8" w:type="dxa"/>
            <w:tcMar>
              <w:top w:w="85" w:type="dxa"/>
              <w:bottom w:w="85" w:type="dxa"/>
            </w:tcMar>
            <w:vAlign w:val="center"/>
          </w:tcPr>
          <w:p w14:paraId="567A9E27" w14:textId="77777777" w:rsidR="004646FD" w:rsidRPr="003F75A6" w:rsidRDefault="004646FD" w:rsidP="004646FD">
            <w:pPr>
              <w:spacing w:after="2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MULLDEX, s.r.o.</w:t>
            </w:r>
          </w:p>
          <w:p w14:paraId="39121F5A" w14:textId="77777777" w:rsidR="004646FD" w:rsidRPr="003F75A6" w:rsidRDefault="004646FD" w:rsidP="004646FD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Popradská 5/D, 040 11 Košice - Západ</w:t>
            </w:r>
          </w:p>
          <w:p w14:paraId="2AEEC9E0" w14:textId="074989BA" w:rsidR="004646FD" w:rsidRPr="00C83082" w:rsidRDefault="004646FD" w:rsidP="004646FD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F75A6">
              <w:rPr>
                <w:rFonts w:ascii="Times New Roman" w:hAnsi="Times New Roman"/>
                <w:sz w:val="22"/>
                <w:szCs w:val="22"/>
              </w:rPr>
              <w:t xml:space="preserve">IČO: </w:t>
            </w:r>
            <w:r>
              <w:rPr>
                <w:rFonts w:ascii="Times New Roman" w:hAnsi="Times New Roman"/>
                <w:sz w:val="22"/>
                <w:szCs w:val="22"/>
              </w:rPr>
              <w:t>46982621</w:t>
            </w:r>
          </w:p>
        </w:tc>
        <w:tc>
          <w:tcPr>
            <w:tcW w:w="1389" w:type="dxa"/>
            <w:vAlign w:val="center"/>
          </w:tcPr>
          <w:p w14:paraId="00029AE5" w14:textId="4C16E28D" w:rsidR="004646FD" w:rsidRPr="00C83082" w:rsidRDefault="006F7231" w:rsidP="004646FD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4 997 660</w:t>
            </w:r>
          </w:p>
        </w:tc>
        <w:tc>
          <w:tcPr>
            <w:tcW w:w="1559" w:type="dxa"/>
            <w:vAlign w:val="center"/>
          </w:tcPr>
          <w:p w14:paraId="25C35BD6" w14:textId="6366ED81" w:rsidR="004646FD" w:rsidRPr="00C83082" w:rsidRDefault="005A6B90" w:rsidP="004646FD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4646F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147</w:t>
            </w:r>
            <w:r w:rsidR="004646F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121</w:t>
            </w:r>
            <w:r w:rsidR="004646FD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2337" w:type="dxa"/>
            <w:tcMar>
              <w:top w:w="85" w:type="dxa"/>
              <w:bottom w:w="85" w:type="dxa"/>
            </w:tcMar>
            <w:vAlign w:val="center"/>
          </w:tcPr>
          <w:p w14:paraId="108F6C1B" w14:textId="7438654E" w:rsidR="004646FD" w:rsidRDefault="00EB5796" w:rsidP="004646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4646FD" w:rsidRPr="00830B65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4646FD" w:rsidRPr="00830B65">
              <w:rPr>
                <w:rFonts w:ascii="Times New Roman" w:hAnsi="Times New Roman"/>
                <w:sz w:val="22"/>
                <w:szCs w:val="22"/>
              </w:rPr>
              <w:t>.202</w:t>
            </w:r>
            <w:r w:rsidR="004646FD">
              <w:rPr>
                <w:rFonts w:ascii="Times New Roman" w:hAnsi="Times New Roman"/>
                <w:sz w:val="22"/>
                <w:szCs w:val="22"/>
              </w:rPr>
              <w:t>6</w:t>
            </w:r>
          </w:p>
          <w:p w14:paraId="52E92D85" w14:textId="54F1A01F" w:rsidR="004646FD" w:rsidRPr="00C83082" w:rsidRDefault="004646FD" w:rsidP="004646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B5796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  <w:r w:rsidR="00EB5796">
              <w:rPr>
                <w:rFonts w:ascii="Times New Roman" w:hAnsi="Times New Roman"/>
                <w:sz w:val="22"/>
                <w:szCs w:val="22"/>
              </w:rPr>
              <w:t>57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hod.</w:t>
            </w:r>
          </w:p>
        </w:tc>
      </w:tr>
    </w:tbl>
    <w:p w14:paraId="71887D25" w14:textId="7ECBF41D" w:rsidR="005C7A63" w:rsidRDefault="005C7A63" w:rsidP="00F402B0">
      <w:pPr>
        <w:pStyle w:val="BodyText"/>
        <w:ind w:left="426"/>
        <w:rPr>
          <w:b/>
          <w:sz w:val="22"/>
          <w:szCs w:val="22"/>
          <w:lang w:bidi="sk-SK"/>
        </w:rPr>
      </w:pPr>
    </w:p>
    <w:p w14:paraId="4F97DBFA" w14:textId="77777777" w:rsidR="0013783F" w:rsidRDefault="0013783F" w:rsidP="00F402B0">
      <w:pPr>
        <w:pStyle w:val="BodyText"/>
        <w:rPr>
          <w:sz w:val="22"/>
          <w:szCs w:val="22"/>
          <w:highlight w:val="yellow"/>
        </w:rPr>
      </w:pPr>
    </w:p>
    <w:p w14:paraId="72E11774" w14:textId="77777777" w:rsidR="0013783F" w:rsidRDefault="0013783F" w:rsidP="00F402B0">
      <w:pPr>
        <w:pStyle w:val="BodyText"/>
        <w:rPr>
          <w:sz w:val="22"/>
          <w:szCs w:val="22"/>
          <w:highlight w:val="yellow"/>
        </w:rPr>
      </w:pPr>
    </w:p>
    <w:p w14:paraId="26FEB6AD" w14:textId="0FDED6BF" w:rsidR="003C50C0" w:rsidRPr="003A20BA" w:rsidRDefault="003C50C0" w:rsidP="00F402B0">
      <w:pPr>
        <w:pStyle w:val="BodyText"/>
        <w:rPr>
          <w:sz w:val="22"/>
          <w:szCs w:val="22"/>
          <w:lang w:val="sk-SK"/>
        </w:rPr>
      </w:pPr>
      <w:proofErr w:type="spellStart"/>
      <w:r w:rsidRPr="003A20BA">
        <w:rPr>
          <w:sz w:val="22"/>
          <w:szCs w:val="22"/>
        </w:rPr>
        <w:t>Zapísala</w:t>
      </w:r>
      <w:proofErr w:type="spellEnd"/>
      <w:r w:rsidRPr="003A20BA">
        <w:rPr>
          <w:sz w:val="22"/>
          <w:szCs w:val="22"/>
        </w:rPr>
        <w:t xml:space="preserve">: Mgr. </w:t>
      </w:r>
      <w:r w:rsidR="00B13205" w:rsidRPr="003A20BA">
        <w:rPr>
          <w:sz w:val="22"/>
          <w:szCs w:val="22"/>
          <w:lang w:val="sk-SK"/>
        </w:rPr>
        <w:t>Barbora Kučerková</w:t>
      </w:r>
    </w:p>
    <w:p w14:paraId="3EAFDB8C" w14:textId="77777777" w:rsidR="00B13205" w:rsidRPr="003A20BA" w:rsidRDefault="00B13205" w:rsidP="00F402B0">
      <w:pPr>
        <w:pStyle w:val="BodyText"/>
        <w:rPr>
          <w:sz w:val="22"/>
          <w:szCs w:val="22"/>
        </w:rPr>
      </w:pPr>
    </w:p>
    <w:p w14:paraId="14B2DC39" w14:textId="7E6D7B46" w:rsidR="003C50C0" w:rsidRPr="00C83082" w:rsidRDefault="00C92198" w:rsidP="00F402B0">
      <w:pPr>
        <w:pStyle w:val="BodyText"/>
        <w:rPr>
          <w:iCs/>
          <w:sz w:val="22"/>
          <w:szCs w:val="22"/>
        </w:rPr>
      </w:pPr>
      <w:r w:rsidRPr="003A20BA">
        <w:rPr>
          <w:sz w:val="22"/>
          <w:szCs w:val="22"/>
        </w:rPr>
        <w:t>V </w:t>
      </w:r>
      <w:proofErr w:type="spellStart"/>
      <w:r w:rsidRPr="003A20BA">
        <w:rPr>
          <w:sz w:val="22"/>
          <w:szCs w:val="22"/>
        </w:rPr>
        <w:t>Bratislave</w:t>
      </w:r>
      <w:proofErr w:type="spellEnd"/>
      <w:r w:rsidRPr="003A20BA">
        <w:rPr>
          <w:sz w:val="22"/>
          <w:szCs w:val="22"/>
        </w:rPr>
        <w:t xml:space="preserve"> </w:t>
      </w:r>
      <w:proofErr w:type="spellStart"/>
      <w:r w:rsidRPr="003A20BA">
        <w:rPr>
          <w:sz w:val="22"/>
          <w:szCs w:val="22"/>
        </w:rPr>
        <w:t>dň</w:t>
      </w:r>
      <w:r w:rsidR="00B13205" w:rsidRPr="003A20BA">
        <w:rPr>
          <w:sz w:val="22"/>
          <w:szCs w:val="22"/>
        </w:rPr>
        <w:t>a</w:t>
      </w:r>
      <w:proofErr w:type="spellEnd"/>
      <w:r w:rsidR="00B13205" w:rsidRPr="003A20BA">
        <w:rPr>
          <w:sz w:val="22"/>
          <w:szCs w:val="22"/>
        </w:rPr>
        <w:t xml:space="preserve"> </w:t>
      </w:r>
      <w:r w:rsidR="00B52497">
        <w:rPr>
          <w:sz w:val="22"/>
          <w:szCs w:val="22"/>
        </w:rPr>
        <w:t>08</w:t>
      </w:r>
      <w:r w:rsidR="00B13205" w:rsidRPr="003A20BA">
        <w:rPr>
          <w:sz w:val="22"/>
          <w:szCs w:val="22"/>
        </w:rPr>
        <w:t>.</w:t>
      </w:r>
      <w:r w:rsidR="00B52497">
        <w:rPr>
          <w:sz w:val="22"/>
          <w:szCs w:val="22"/>
          <w:lang w:val="sk-SK"/>
        </w:rPr>
        <w:t>04</w:t>
      </w:r>
      <w:r w:rsidR="003A20BA" w:rsidRPr="003A20BA">
        <w:rPr>
          <w:sz w:val="22"/>
          <w:szCs w:val="22"/>
          <w:lang w:val="sk-SK"/>
        </w:rPr>
        <w:t>.</w:t>
      </w:r>
      <w:r w:rsidR="003C50C0" w:rsidRPr="003A20BA">
        <w:rPr>
          <w:sz w:val="22"/>
          <w:szCs w:val="22"/>
        </w:rPr>
        <w:t>202</w:t>
      </w:r>
      <w:r w:rsidR="00A7255D">
        <w:rPr>
          <w:sz w:val="22"/>
          <w:szCs w:val="22"/>
        </w:rPr>
        <w:t>6</w:t>
      </w:r>
    </w:p>
    <w:p w14:paraId="316FDD27" w14:textId="2892BE75" w:rsidR="004013A7" w:rsidRPr="00C83082" w:rsidRDefault="004013A7" w:rsidP="00F402B0">
      <w:pPr>
        <w:pStyle w:val="Header"/>
        <w:tabs>
          <w:tab w:val="clear" w:pos="4536"/>
          <w:tab w:val="clear" w:pos="9072"/>
          <w:tab w:val="center" w:pos="2268"/>
          <w:tab w:val="right" w:pos="5387"/>
        </w:tabs>
        <w:spacing w:after="40"/>
        <w:rPr>
          <w:b/>
          <w:sz w:val="22"/>
          <w:szCs w:val="22"/>
        </w:rPr>
      </w:pPr>
    </w:p>
    <w:p w14:paraId="0B66FF1F" w14:textId="4573286A" w:rsidR="00E53D3A" w:rsidRDefault="00E53D3A" w:rsidP="00D47AA6">
      <w:pPr>
        <w:rPr>
          <w:rFonts w:ascii="Times New Roman" w:hAnsi="Times New Roman"/>
          <w:b/>
          <w:bCs/>
          <w:sz w:val="22"/>
          <w:szCs w:val="22"/>
        </w:rPr>
      </w:pPr>
      <w:r w:rsidRPr="003B036A">
        <w:rPr>
          <w:rFonts w:ascii="Times New Roman" w:hAnsi="Times New Roman"/>
          <w:b/>
          <w:bCs/>
          <w:sz w:val="22"/>
          <w:szCs w:val="22"/>
        </w:rPr>
        <w:t>Členovia komisie s právom vyhodnocovať ponuky:</w:t>
      </w:r>
    </w:p>
    <w:p w14:paraId="7D675A51" w14:textId="77777777" w:rsidR="00D47AA6" w:rsidRPr="003B036A" w:rsidRDefault="00D47AA6" w:rsidP="00D47AA6">
      <w:pPr>
        <w:rPr>
          <w:rFonts w:ascii="Times New Roman" w:hAnsi="Times New Roman"/>
          <w:bCs/>
          <w:sz w:val="22"/>
          <w:szCs w:val="22"/>
        </w:rPr>
      </w:pPr>
    </w:p>
    <w:p w14:paraId="6B38241B" w14:textId="38851C94" w:rsidR="00EC5D11" w:rsidRDefault="00EC5D11" w:rsidP="00EC5D11">
      <w:pPr>
        <w:rPr>
          <w:rFonts w:ascii="Times New Roman" w:hAnsi="Times New Roman"/>
          <w:bCs/>
          <w:sz w:val="22"/>
          <w:szCs w:val="22"/>
        </w:rPr>
      </w:pPr>
      <w:r w:rsidRPr="00CF3C5D">
        <w:rPr>
          <w:rFonts w:ascii="Times New Roman" w:hAnsi="Times New Roman"/>
          <w:bCs/>
          <w:sz w:val="22"/>
          <w:szCs w:val="22"/>
        </w:rPr>
        <w:t xml:space="preserve">Ing. </w:t>
      </w:r>
      <w:r w:rsidR="00B52497">
        <w:rPr>
          <w:rFonts w:ascii="Times New Roman" w:hAnsi="Times New Roman"/>
          <w:bCs/>
          <w:sz w:val="22"/>
          <w:szCs w:val="22"/>
        </w:rPr>
        <w:t>František Lendacký</w:t>
      </w:r>
      <w:r w:rsidR="00A7255D">
        <w:rPr>
          <w:rFonts w:ascii="Times New Roman" w:hAnsi="Times New Roman"/>
          <w:bCs/>
          <w:sz w:val="22"/>
          <w:szCs w:val="22"/>
        </w:rPr>
        <w:tab/>
      </w:r>
      <w:r w:rsidR="00A7255D">
        <w:rPr>
          <w:rFonts w:ascii="Times New Roman" w:hAnsi="Times New Roman"/>
          <w:bCs/>
          <w:sz w:val="22"/>
          <w:szCs w:val="22"/>
        </w:rPr>
        <w:tab/>
      </w:r>
      <w:r w:rsidR="00A7255D"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0F251252" w14:textId="77777777" w:rsidR="00EC5D11" w:rsidRDefault="00EC5D11" w:rsidP="00EC5D11">
      <w:pPr>
        <w:rPr>
          <w:rFonts w:ascii="Times New Roman" w:hAnsi="Times New Roman"/>
          <w:bCs/>
          <w:sz w:val="22"/>
          <w:szCs w:val="22"/>
        </w:rPr>
      </w:pPr>
    </w:p>
    <w:p w14:paraId="63CE0E7A" w14:textId="2A25F480" w:rsidR="00EC5D11" w:rsidRDefault="00A7255D" w:rsidP="00EC5D11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Ing. </w:t>
      </w:r>
      <w:r w:rsidR="00602F6C">
        <w:rPr>
          <w:rFonts w:ascii="Times New Roman" w:hAnsi="Times New Roman"/>
          <w:bCs/>
          <w:sz w:val="22"/>
          <w:szCs w:val="22"/>
        </w:rPr>
        <w:t>Dušan Izák</w:t>
      </w:r>
      <w:r w:rsidR="00602F6C">
        <w:rPr>
          <w:rFonts w:ascii="Times New Roman" w:hAnsi="Times New Roman"/>
          <w:bCs/>
          <w:sz w:val="22"/>
          <w:szCs w:val="22"/>
        </w:rPr>
        <w:tab/>
      </w:r>
      <w:r w:rsidR="00602F6C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34C02B1F" w14:textId="77777777" w:rsidR="00EC5D11" w:rsidRPr="00CF3C5D" w:rsidRDefault="00EC5D11" w:rsidP="00EC5D11">
      <w:pPr>
        <w:rPr>
          <w:rFonts w:ascii="Times New Roman" w:hAnsi="Times New Roman"/>
          <w:bCs/>
          <w:sz w:val="22"/>
          <w:szCs w:val="22"/>
        </w:rPr>
      </w:pPr>
    </w:p>
    <w:p w14:paraId="46207130" w14:textId="33C6BC51" w:rsidR="00E53D3A" w:rsidRDefault="00A7255D" w:rsidP="00EC5D11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Ing. </w:t>
      </w:r>
      <w:r w:rsidR="00602F6C">
        <w:rPr>
          <w:rFonts w:ascii="Times New Roman" w:hAnsi="Times New Roman"/>
          <w:bCs/>
          <w:sz w:val="22"/>
          <w:szCs w:val="22"/>
        </w:rPr>
        <w:t>Lívia Božik Kratochvílová</w:t>
      </w:r>
      <w:r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</w:r>
      <w:r w:rsidR="00EC5D11"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77D78ED8" w14:textId="77777777" w:rsidR="005E06AD" w:rsidRDefault="005E06AD" w:rsidP="00EC5D11">
      <w:pPr>
        <w:rPr>
          <w:rFonts w:ascii="Times New Roman" w:hAnsi="Times New Roman"/>
          <w:bCs/>
          <w:sz w:val="22"/>
          <w:szCs w:val="22"/>
        </w:rPr>
      </w:pPr>
    </w:p>
    <w:p w14:paraId="54553DFA" w14:textId="51FEDA65" w:rsidR="005E06AD" w:rsidRDefault="005E06AD" w:rsidP="005E06AD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Ing. </w:t>
      </w:r>
      <w:r w:rsidR="00286FBA">
        <w:rPr>
          <w:rFonts w:ascii="Times New Roman" w:hAnsi="Times New Roman"/>
          <w:bCs/>
          <w:sz w:val="22"/>
          <w:szCs w:val="22"/>
        </w:rPr>
        <w:t>Martin Gavlík, PhD.</w:t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ab/>
        <w:t>...................................</w:t>
      </w:r>
    </w:p>
    <w:p w14:paraId="6470BED1" w14:textId="77777777" w:rsidR="005E06AD" w:rsidRDefault="005E06AD" w:rsidP="00EC5D11">
      <w:pPr>
        <w:rPr>
          <w:rFonts w:ascii="Times New Roman" w:hAnsi="Times New Roman"/>
          <w:bCs/>
          <w:sz w:val="22"/>
          <w:szCs w:val="22"/>
        </w:rPr>
      </w:pPr>
    </w:p>
    <w:p w14:paraId="291C2570" w14:textId="77777777" w:rsidR="00EC5D11" w:rsidRPr="003B036A" w:rsidRDefault="00EC5D11" w:rsidP="00EC5D11">
      <w:pPr>
        <w:rPr>
          <w:rFonts w:ascii="Times New Roman" w:hAnsi="Times New Roman"/>
          <w:sz w:val="22"/>
          <w:szCs w:val="22"/>
        </w:rPr>
      </w:pPr>
    </w:p>
    <w:p w14:paraId="65A3089D" w14:textId="77777777" w:rsidR="00E53D3A" w:rsidRDefault="00E53D3A" w:rsidP="00E53D3A">
      <w:pPr>
        <w:spacing w:after="120"/>
        <w:rPr>
          <w:rFonts w:ascii="Times New Roman" w:hAnsi="Times New Roman"/>
          <w:b/>
          <w:bCs/>
          <w:sz w:val="22"/>
          <w:szCs w:val="22"/>
        </w:rPr>
      </w:pPr>
      <w:r w:rsidRPr="003B036A">
        <w:rPr>
          <w:rFonts w:ascii="Times New Roman" w:hAnsi="Times New Roman"/>
          <w:b/>
          <w:bCs/>
          <w:sz w:val="22"/>
          <w:szCs w:val="22"/>
        </w:rPr>
        <w:t>Členovia komisie bez práva vyhodnocovať ponuky:</w:t>
      </w:r>
    </w:p>
    <w:p w14:paraId="1E8125DD" w14:textId="77777777" w:rsidR="00D47AA6" w:rsidRDefault="00D47AA6" w:rsidP="00D47AA6">
      <w:pPr>
        <w:rPr>
          <w:rFonts w:ascii="Times New Roman" w:hAnsi="Times New Roman"/>
          <w:b/>
          <w:bCs/>
          <w:sz w:val="22"/>
          <w:szCs w:val="22"/>
        </w:rPr>
      </w:pPr>
    </w:p>
    <w:p w14:paraId="244FDD8B" w14:textId="6248ADFF" w:rsidR="00E53D3A" w:rsidRPr="003B036A" w:rsidRDefault="00E53D3A" w:rsidP="00A7255D">
      <w:pPr>
        <w:pStyle w:val="Header"/>
        <w:tabs>
          <w:tab w:val="clear" w:pos="4536"/>
          <w:tab w:val="clear" w:pos="9072"/>
          <w:tab w:val="center" w:pos="2268"/>
        </w:tabs>
        <w:spacing w:after="240"/>
        <w:rPr>
          <w:b/>
          <w:sz w:val="22"/>
          <w:szCs w:val="22"/>
        </w:rPr>
      </w:pPr>
      <w:r w:rsidRPr="003B036A">
        <w:rPr>
          <w:sz w:val="22"/>
          <w:szCs w:val="22"/>
        </w:rPr>
        <w:t>Mgr. Barbora Kučerková</w:t>
      </w:r>
      <w:r w:rsidR="009B7C10">
        <w:rPr>
          <w:sz w:val="22"/>
          <w:szCs w:val="22"/>
        </w:rPr>
        <w:tab/>
      </w:r>
      <w:r w:rsidR="00A7255D">
        <w:rPr>
          <w:sz w:val="22"/>
          <w:szCs w:val="22"/>
        </w:rPr>
        <w:tab/>
      </w:r>
      <w:r w:rsidR="00A7255D">
        <w:rPr>
          <w:sz w:val="22"/>
          <w:szCs w:val="22"/>
        </w:rPr>
        <w:tab/>
      </w:r>
      <w:r w:rsidR="005E05E9">
        <w:rPr>
          <w:sz w:val="22"/>
          <w:szCs w:val="22"/>
        </w:rPr>
        <w:tab/>
      </w:r>
      <w:r w:rsidR="005E05E9">
        <w:rPr>
          <w:sz w:val="22"/>
          <w:szCs w:val="22"/>
        </w:rPr>
        <w:tab/>
      </w:r>
      <w:r w:rsidR="005E05E9">
        <w:rPr>
          <w:bCs/>
          <w:sz w:val="22"/>
          <w:szCs w:val="22"/>
        </w:rPr>
        <w:t>...................................</w:t>
      </w:r>
    </w:p>
    <w:sectPr w:rsidR="00E53D3A" w:rsidRPr="003B036A" w:rsidSect="003F5C31">
      <w:footerReference w:type="default" r:id="rId11"/>
      <w:headerReference w:type="first" r:id="rId12"/>
      <w:footerReference w:type="first" r:id="rId13"/>
      <w:pgSz w:w="11906" w:h="16838"/>
      <w:pgMar w:top="1204" w:right="1418" w:bottom="1418" w:left="1276" w:header="284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94E37" w14:textId="77777777" w:rsidR="002E2DFD" w:rsidRDefault="002E2DFD">
      <w:r>
        <w:separator/>
      </w:r>
    </w:p>
  </w:endnote>
  <w:endnote w:type="continuationSeparator" w:id="0">
    <w:p w14:paraId="2B3713B4" w14:textId="77777777" w:rsidR="002E2DFD" w:rsidRDefault="002E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0"/>
        <w:szCs w:val="20"/>
      </w:rPr>
      <w:id w:val="-315964026"/>
      <w:docPartObj>
        <w:docPartGallery w:val="Page Numbers (Bottom of Page)"/>
        <w:docPartUnique/>
      </w:docPartObj>
    </w:sdtPr>
    <w:sdtEndPr/>
    <w:sdtContent>
      <w:p w14:paraId="600905F9" w14:textId="45CA8D71" w:rsidR="005731B0" w:rsidRPr="00E92837" w:rsidRDefault="005731B0" w:rsidP="00DE7845">
        <w:pPr>
          <w:pStyle w:val="Footer"/>
          <w:jc w:val="right"/>
          <w:rPr>
            <w:rFonts w:ascii="Times New Roman" w:hAnsi="Times New Roman"/>
            <w:sz w:val="20"/>
            <w:szCs w:val="20"/>
          </w:rPr>
        </w:pPr>
        <w:r w:rsidRPr="00E92837">
          <w:rPr>
            <w:rFonts w:ascii="Times New Roman" w:hAnsi="Times New Roman"/>
            <w:sz w:val="20"/>
            <w:szCs w:val="20"/>
          </w:rPr>
          <w:t xml:space="preserve">Strana </w:t>
        </w:r>
        <w:r w:rsidRPr="00E92837">
          <w:rPr>
            <w:rFonts w:ascii="Times New Roman" w:hAnsi="Times New Roman"/>
            <w:sz w:val="20"/>
            <w:szCs w:val="20"/>
          </w:rPr>
          <w:fldChar w:fldCharType="begin"/>
        </w:r>
        <w:r w:rsidRPr="00E92837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E92837">
          <w:rPr>
            <w:rFonts w:ascii="Times New Roman" w:hAnsi="Times New Roman"/>
            <w:sz w:val="20"/>
            <w:szCs w:val="20"/>
          </w:rPr>
          <w:fldChar w:fldCharType="separate"/>
        </w:r>
        <w:r w:rsidR="00DD697A">
          <w:rPr>
            <w:rFonts w:ascii="Times New Roman" w:hAnsi="Times New Roman"/>
            <w:noProof/>
            <w:sz w:val="20"/>
            <w:szCs w:val="20"/>
          </w:rPr>
          <w:t>17</w:t>
        </w:r>
        <w:r w:rsidRPr="00E92837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5537064F" w14:textId="77777777" w:rsidR="005731B0" w:rsidRDefault="005731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2"/>
        <w:szCs w:val="22"/>
      </w:rPr>
      <w:id w:val="8342235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51D229" w14:textId="2513C514" w:rsidR="00F846DF" w:rsidRPr="00DB5A9C" w:rsidRDefault="00F846DF">
            <w:pPr>
              <w:pStyle w:val="Footer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B5A9C">
              <w:rPr>
                <w:rFonts w:ascii="Times New Roman" w:hAnsi="Times New Roman"/>
                <w:sz w:val="22"/>
                <w:szCs w:val="22"/>
              </w:rPr>
              <w:t xml:space="preserve">Strana 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begin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instrText>PAGE</w:instrTex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separate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end"/>
            </w:r>
            <w:r w:rsidRPr="00DB5A9C">
              <w:rPr>
                <w:rFonts w:ascii="Times New Roman" w:hAnsi="Times New Roman"/>
                <w:sz w:val="22"/>
                <w:szCs w:val="22"/>
              </w:rPr>
              <w:t xml:space="preserve"> z 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begin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instrText>NUMPAGES</w:instrTex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separate"/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DB5A9C">
              <w:rPr>
                <w:rFonts w:ascii="Times New Roman" w:hAnsi="Times New Roman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F946E22" w14:textId="77777777" w:rsidR="00F846DF" w:rsidRDefault="00F846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BB37B" w14:textId="77777777" w:rsidR="002E2DFD" w:rsidRDefault="002E2DFD">
      <w:r>
        <w:separator/>
      </w:r>
    </w:p>
  </w:footnote>
  <w:footnote w:type="continuationSeparator" w:id="0">
    <w:p w14:paraId="5DEB7135" w14:textId="77777777" w:rsidR="002E2DFD" w:rsidRDefault="002E2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AACB7" w14:textId="10CF8089" w:rsidR="003F5C31" w:rsidRPr="00CD771D" w:rsidRDefault="003F5C31" w:rsidP="00DA7408">
    <w:pPr>
      <w:pStyle w:val="Header"/>
      <w:spacing w:before="120" w:after="120"/>
      <w:rPr>
        <w:sz w:val="28"/>
        <w:szCs w:val="28"/>
      </w:rPr>
    </w:pPr>
  </w:p>
  <w:p w14:paraId="2CA0C624" w14:textId="3997E582" w:rsidR="003F5C31" w:rsidRPr="00CD771D" w:rsidRDefault="00844C8D" w:rsidP="003F5C31">
    <w:pPr>
      <w:pStyle w:val="Header"/>
      <w:jc w:val="center"/>
      <w:rPr>
        <w:b/>
        <w:bCs/>
        <w:sz w:val="28"/>
        <w:szCs w:val="28"/>
      </w:rPr>
    </w:pPr>
    <w:proofErr w:type="spellStart"/>
    <w:r w:rsidRPr="00844C8D">
      <w:rPr>
        <w:b/>
        <w:bCs/>
        <w:sz w:val="28"/>
        <w:szCs w:val="28"/>
      </w:rPr>
      <w:t>Univerzitná</w:t>
    </w:r>
    <w:proofErr w:type="spellEnd"/>
    <w:r w:rsidRPr="00844C8D">
      <w:rPr>
        <w:b/>
        <w:bCs/>
        <w:sz w:val="28"/>
        <w:szCs w:val="28"/>
      </w:rPr>
      <w:t xml:space="preserve"> </w:t>
    </w:r>
    <w:proofErr w:type="spellStart"/>
    <w:r w:rsidRPr="00844C8D">
      <w:rPr>
        <w:b/>
        <w:bCs/>
        <w:sz w:val="28"/>
        <w:szCs w:val="28"/>
      </w:rPr>
      <w:t>nemocnica</w:t>
    </w:r>
    <w:proofErr w:type="spellEnd"/>
    <w:r w:rsidRPr="00844C8D">
      <w:rPr>
        <w:b/>
        <w:bCs/>
        <w:sz w:val="28"/>
        <w:szCs w:val="28"/>
      </w:rPr>
      <w:t xml:space="preserve"> L. </w:t>
    </w:r>
    <w:proofErr w:type="spellStart"/>
    <w:r w:rsidRPr="00844C8D">
      <w:rPr>
        <w:b/>
        <w:bCs/>
        <w:sz w:val="28"/>
        <w:szCs w:val="28"/>
      </w:rPr>
      <w:t>Pasteura</w:t>
    </w:r>
    <w:proofErr w:type="spellEnd"/>
    <w:r>
      <w:rPr>
        <w:b/>
        <w:bCs/>
        <w:sz w:val="28"/>
        <w:szCs w:val="28"/>
      </w:rPr>
      <w:t xml:space="preserve"> </w:t>
    </w:r>
    <w:proofErr w:type="spellStart"/>
    <w:r w:rsidRPr="00844C8D">
      <w:rPr>
        <w:b/>
        <w:bCs/>
        <w:sz w:val="28"/>
        <w:szCs w:val="28"/>
      </w:rPr>
      <w:t>Košice</w:t>
    </w:r>
    <w:proofErr w:type="spellEnd"/>
  </w:p>
  <w:p w14:paraId="2EDE2EDE" w14:textId="723DE335" w:rsidR="003F5C31" w:rsidRDefault="009F49C7" w:rsidP="003F5C31">
    <w:pPr>
      <w:pStyle w:val="Header"/>
      <w:jc w:val="center"/>
      <w:rPr>
        <w:sz w:val="28"/>
        <w:szCs w:val="28"/>
      </w:rPr>
    </w:pPr>
    <w:proofErr w:type="spellStart"/>
    <w:r>
      <w:rPr>
        <w:sz w:val="28"/>
        <w:szCs w:val="28"/>
      </w:rPr>
      <w:t>Rastislavova</w:t>
    </w:r>
    <w:proofErr w:type="spellEnd"/>
    <w:r>
      <w:rPr>
        <w:sz w:val="28"/>
        <w:szCs w:val="28"/>
      </w:rPr>
      <w:t xml:space="preserve"> 785/43</w:t>
    </w:r>
    <w:r w:rsidR="003F5C31" w:rsidRPr="00CD771D">
      <w:rPr>
        <w:sz w:val="28"/>
        <w:szCs w:val="28"/>
      </w:rPr>
      <w:t xml:space="preserve">, </w:t>
    </w:r>
    <w:r w:rsidR="00DA7408">
      <w:rPr>
        <w:sz w:val="28"/>
        <w:szCs w:val="28"/>
      </w:rPr>
      <w:t>0</w:t>
    </w:r>
    <w:r>
      <w:rPr>
        <w:sz w:val="28"/>
        <w:szCs w:val="28"/>
      </w:rPr>
      <w:t>40</w:t>
    </w:r>
    <w:r w:rsidR="003F5C31" w:rsidRPr="00CD771D">
      <w:rPr>
        <w:sz w:val="28"/>
        <w:szCs w:val="28"/>
      </w:rPr>
      <w:t xml:space="preserve"> 01 </w:t>
    </w:r>
    <w:proofErr w:type="spellStart"/>
    <w:r>
      <w:rPr>
        <w:sz w:val="28"/>
        <w:szCs w:val="28"/>
      </w:rPr>
      <w:t>Košice</w:t>
    </w:r>
    <w:proofErr w:type="spellEnd"/>
  </w:p>
  <w:p w14:paraId="62ABCA51" w14:textId="6D21954E" w:rsidR="00FB4530" w:rsidRPr="00FB4530" w:rsidRDefault="003F5C31" w:rsidP="003F5C31">
    <w:pPr>
      <w:pStyle w:val="Header"/>
      <w:ind w:right="112"/>
      <w:jc w:val="center"/>
      <w:rPr>
        <w:smallCaps/>
      </w:rPr>
    </w:pPr>
    <w:r w:rsidRPr="00CD771D">
      <w:rPr>
        <w:sz w:val="28"/>
        <w:szCs w:val="28"/>
      </w:rPr>
      <w:t xml:space="preserve">IČO: </w:t>
    </w:r>
    <w:r w:rsidR="00866261">
      <w:rPr>
        <w:sz w:val="28"/>
        <w:szCs w:val="28"/>
      </w:rPr>
      <w:t>00606707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4CC"/>
    <w:multiLevelType w:val="hybridMultilevel"/>
    <w:tmpl w:val="14567E4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A1AB1"/>
    <w:multiLevelType w:val="hybridMultilevel"/>
    <w:tmpl w:val="85187EEE"/>
    <w:lvl w:ilvl="0" w:tplc="07C0CCA0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E045C"/>
    <w:multiLevelType w:val="hybridMultilevel"/>
    <w:tmpl w:val="BAAAA704"/>
    <w:lvl w:ilvl="0" w:tplc="8312B4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A6ED9"/>
    <w:multiLevelType w:val="hybridMultilevel"/>
    <w:tmpl w:val="A0E615C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9E2A47"/>
    <w:multiLevelType w:val="hybridMultilevel"/>
    <w:tmpl w:val="2842D5D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157868"/>
    <w:multiLevelType w:val="hybridMultilevel"/>
    <w:tmpl w:val="E4147812"/>
    <w:lvl w:ilvl="0" w:tplc="A7CA9720">
      <w:start w:val="1"/>
      <w:numFmt w:val="lowerLetter"/>
      <w:lvlText w:val="%1)"/>
      <w:lvlJc w:val="right"/>
      <w:pPr>
        <w:ind w:left="2084" w:hanging="360"/>
      </w:pPr>
      <w:rPr>
        <w:rFonts w:hint="default"/>
        <w:b w:val="0"/>
        <w:i w:val="0"/>
        <w:iCs w:val="0"/>
      </w:rPr>
    </w:lvl>
    <w:lvl w:ilvl="1" w:tplc="041B0019" w:tentative="1">
      <w:start w:val="1"/>
      <w:numFmt w:val="lowerLetter"/>
      <w:lvlText w:val="%2."/>
      <w:lvlJc w:val="left"/>
      <w:pPr>
        <w:ind w:left="2804" w:hanging="360"/>
      </w:pPr>
    </w:lvl>
    <w:lvl w:ilvl="2" w:tplc="041B001B" w:tentative="1">
      <w:start w:val="1"/>
      <w:numFmt w:val="lowerRoman"/>
      <w:lvlText w:val="%3."/>
      <w:lvlJc w:val="right"/>
      <w:pPr>
        <w:ind w:left="3524" w:hanging="180"/>
      </w:pPr>
    </w:lvl>
    <w:lvl w:ilvl="3" w:tplc="041B000F">
      <w:start w:val="1"/>
      <w:numFmt w:val="decimal"/>
      <w:lvlText w:val="%4."/>
      <w:lvlJc w:val="left"/>
      <w:pPr>
        <w:ind w:left="4244" w:hanging="360"/>
      </w:pPr>
    </w:lvl>
    <w:lvl w:ilvl="4" w:tplc="041B0019" w:tentative="1">
      <w:start w:val="1"/>
      <w:numFmt w:val="lowerLetter"/>
      <w:lvlText w:val="%5."/>
      <w:lvlJc w:val="left"/>
      <w:pPr>
        <w:ind w:left="4964" w:hanging="360"/>
      </w:pPr>
    </w:lvl>
    <w:lvl w:ilvl="5" w:tplc="041B001B" w:tentative="1">
      <w:start w:val="1"/>
      <w:numFmt w:val="lowerRoman"/>
      <w:lvlText w:val="%6."/>
      <w:lvlJc w:val="right"/>
      <w:pPr>
        <w:ind w:left="5684" w:hanging="180"/>
      </w:pPr>
    </w:lvl>
    <w:lvl w:ilvl="6" w:tplc="041B000F" w:tentative="1">
      <w:start w:val="1"/>
      <w:numFmt w:val="decimal"/>
      <w:lvlText w:val="%7."/>
      <w:lvlJc w:val="left"/>
      <w:pPr>
        <w:ind w:left="6404" w:hanging="360"/>
      </w:pPr>
    </w:lvl>
    <w:lvl w:ilvl="7" w:tplc="041B0019" w:tentative="1">
      <w:start w:val="1"/>
      <w:numFmt w:val="lowerLetter"/>
      <w:lvlText w:val="%8."/>
      <w:lvlJc w:val="left"/>
      <w:pPr>
        <w:ind w:left="7124" w:hanging="360"/>
      </w:pPr>
    </w:lvl>
    <w:lvl w:ilvl="8" w:tplc="041B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6" w15:restartNumberingAfterBreak="0">
    <w:nsid w:val="06D3779C"/>
    <w:multiLevelType w:val="hybridMultilevel"/>
    <w:tmpl w:val="5B3C8CC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43AA8"/>
    <w:multiLevelType w:val="multilevel"/>
    <w:tmpl w:val="DF6827D8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046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929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righ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8" w15:restartNumberingAfterBreak="0">
    <w:nsid w:val="0AE648F6"/>
    <w:multiLevelType w:val="hybridMultilevel"/>
    <w:tmpl w:val="6B68FAA2"/>
    <w:lvl w:ilvl="0" w:tplc="BFB41812">
      <w:start w:val="1"/>
      <w:numFmt w:val="decimal"/>
      <w:lvlText w:val="%1)"/>
      <w:lvlJc w:val="left"/>
      <w:pPr>
        <w:ind w:left="480" w:hanging="360"/>
      </w:pPr>
      <w:rPr>
        <w:rFonts w:hint="default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0DD56945"/>
    <w:multiLevelType w:val="multilevel"/>
    <w:tmpl w:val="0880819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666" w:hanging="660"/>
      </w:pPr>
      <w:rPr>
        <w:rFonts w:hint="default"/>
        <w:b/>
        <w:color w:val="000000"/>
      </w:rPr>
    </w:lvl>
    <w:lvl w:ilvl="2">
      <w:start w:val="3"/>
      <w:numFmt w:val="decimal"/>
      <w:lvlText w:val="%1.%2.%3."/>
      <w:lvlJc w:val="left"/>
      <w:pPr>
        <w:ind w:left="732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38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11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76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82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48" w:hanging="1800"/>
      </w:pPr>
      <w:rPr>
        <w:rFonts w:hint="default"/>
        <w:b/>
        <w:color w:val="000000"/>
      </w:rPr>
    </w:lvl>
  </w:abstractNum>
  <w:abstractNum w:abstractNumId="10" w15:restartNumberingAfterBreak="0">
    <w:nsid w:val="13083AD0"/>
    <w:multiLevelType w:val="hybridMultilevel"/>
    <w:tmpl w:val="D4D458DE"/>
    <w:lvl w:ilvl="0" w:tplc="041B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1B13686D"/>
    <w:multiLevelType w:val="hybridMultilevel"/>
    <w:tmpl w:val="53AC68E8"/>
    <w:lvl w:ilvl="0" w:tplc="014072A0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F041F0"/>
    <w:multiLevelType w:val="hybridMultilevel"/>
    <w:tmpl w:val="3646739E"/>
    <w:lvl w:ilvl="0" w:tplc="DE04C6FA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05624"/>
    <w:multiLevelType w:val="hybridMultilevel"/>
    <w:tmpl w:val="089EFCE4"/>
    <w:lvl w:ilvl="0" w:tplc="4BB853BE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51D56"/>
    <w:multiLevelType w:val="hybridMultilevel"/>
    <w:tmpl w:val="329866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71B6D"/>
    <w:multiLevelType w:val="hybridMultilevel"/>
    <w:tmpl w:val="90B877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13A79"/>
    <w:multiLevelType w:val="hybridMultilevel"/>
    <w:tmpl w:val="F4B0B3D2"/>
    <w:lvl w:ilvl="0" w:tplc="67825808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FE58BF"/>
    <w:multiLevelType w:val="multilevel"/>
    <w:tmpl w:val="7318FBD6"/>
    <w:lvl w:ilvl="0">
      <w:start w:val="1"/>
      <w:numFmt w:val="decimal"/>
      <w:pStyle w:val="Style4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bbbbbb"/>
      <w:isLgl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  <w:b w:val="0"/>
        <w:i w:val="0"/>
        <w:strike w:val="0"/>
        <w:sz w:val="22"/>
        <w:szCs w:val="22"/>
      </w:rPr>
    </w:lvl>
    <w:lvl w:ilvl="3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  <w:b w:val="0"/>
      </w:rPr>
    </w:lvl>
    <w:lvl w:ilvl="4">
      <w:start w:val="1"/>
      <w:numFmt w:val="bullet"/>
      <w:lvlText w:val=""/>
      <w:lvlJc w:val="left"/>
      <w:pPr>
        <w:ind w:left="1080" w:hanging="1080"/>
      </w:pPr>
      <w:rPr>
        <w:rFonts w:ascii="Wingdings" w:hAnsi="Wingdings" w:hint="default"/>
      </w:rPr>
    </w:lvl>
    <w:lvl w:ilvl="5">
      <w:start w:val="1"/>
      <w:numFmt w:val="bullet"/>
      <w:lvlText w:val="-"/>
      <w:lvlJc w:val="left"/>
      <w:pPr>
        <w:ind w:left="1080" w:hanging="1080"/>
      </w:pPr>
      <w:rPr>
        <w:rFonts w:ascii="Times New Roman" w:eastAsia="Times New Roman" w:hAnsi="Times New Roman" w:cs="Times New Roman" w:hint="default"/>
        <w:i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2425A64"/>
    <w:multiLevelType w:val="hybridMultilevel"/>
    <w:tmpl w:val="855CB194"/>
    <w:lvl w:ilvl="0" w:tplc="1EE0F3B4">
      <w:start w:val="1"/>
      <w:numFmt w:val="lowerLetter"/>
      <w:lvlText w:val="a%1)"/>
      <w:lvlJc w:val="left"/>
      <w:pPr>
        <w:ind w:left="1672" w:hanging="360"/>
      </w:pPr>
      <w:rPr>
        <w:rFonts w:hint="default"/>
      </w:rPr>
    </w:lvl>
    <w:lvl w:ilvl="1" w:tplc="1EE0F3B4">
      <w:start w:val="1"/>
      <w:numFmt w:val="lowerLetter"/>
      <w:lvlText w:val="a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55F79"/>
    <w:multiLevelType w:val="hybridMultilevel"/>
    <w:tmpl w:val="B93A84A2"/>
    <w:lvl w:ilvl="0" w:tplc="DBBC6254">
      <w:start w:val="1"/>
      <w:numFmt w:val="decimal"/>
      <w:lvlText w:val="%1."/>
      <w:lvlJc w:val="left"/>
      <w:pPr>
        <w:ind w:left="1476" w:hanging="360"/>
      </w:pPr>
      <w:rPr>
        <w:rFonts w:ascii="Times New Roman" w:eastAsia="Times New Roman" w:hAnsi="Times New Roman" w:hint="default"/>
        <w:i w:val="0"/>
        <w:iCs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2196" w:hanging="360"/>
      </w:pPr>
    </w:lvl>
    <w:lvl w:ilvl="2" w:tplc="041B001B" w:tentative="1">
      <w:start w:val="1"/>
      <w:numFmt w:val="lowerRoman"/>
      <w:lvlText w:val="%3."/>
      <w:lvlJc w:val="right"/>
      <w:pPr>
        <w:ind w:left="2916" w:hanging="180"/>
      </w:pPr>
    </w:lvl>
    <w:lvl w:ilvl="3" w:tplc="041B000F" w:tentative="1">
      <w:start w:val="1"/>
      <w:numFmt w:val="decimal"/>
      <w:lvlText w:val="%4."/>
      <w:lvlJc w:val="left"/>
      <w:pPr>
        <w:ind w:left="3636" w:hanging="360"/>
      </w:pPr>
    </w:lvl>
    <w:lvl w:ilvl="4" w:tplc="041B0019" w:tentative="1">
      <w:start w:val="1"/>
      <w:numFmt w:val="lowerLetter"/>
      <w:lvlText w:val="%5."/>
      <w:lvlJc w:val="left"/>
      <w:pPr>
        <w:ind w:left="4356" w:hanging="360"/>
      </w:pPr>
    </w:lvl>
    <w:lvl w:ilvl="5" w:tplc="041B001B" w:tentative="1">
      <w:start w:val="1"/>
      <w:numFmt w:val="lowerRoman"/>
      <w:lvlText w:val="%6."/>
      <w:lvlJc w:val="right"/>
      <w:pPr>
        <w:ind w:left="5076" w:hanging="180"/>
      </w:pPr>
    </w:lvl>
    <w:lvl w:ilvl="6" w:tplc="041B000F" w:tentative="1">
      <w:start w:val="1"/>
      <w:numFmt w:val="decimal"/>
      <w:lvlText w:val="%7."/>
      <w:lvlJc w:val="left"/>
      <w:pPr>
        <w:ind w:left="5796" w:hanging="360"/>
      </w:pPr>
    </w:lvl>
    <w:lvl w:ilvl="7" w:tplc="041B0019" w:tentative="1">
      <w:start w:val="1"/>
      <w:numFmt w:val="lowerLetter"/>
      <w:lvlText w:val="%8."/>
      <w:lvlJc w:val="left"/>
      <w:pPr>
        <w:ind w:left="6516" w:hanging="360"/>
      </w:pPr>
    </w:lvl>
    <w:lvl w:ilvl="8" w:tplc="041B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20" w15:restartNumberingAfterBreak="0">
    <w:nsid w:val="356F237D"/>
    <w:multiLevelType w:val="multilevel"/>
    <w:tmpl w:val="CD7A3AE6"/>
    <w:lvl w:ilvl="0">
      <w:start w:val="15"/>
      <w:numFmt w:val="decimal"/>
      <w:lvlText w:val="%1."/>
      <w:lvlJc w:val="left"/>
      <w:pPr>
        <w:ind w:left="478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17. %2."/>
      <w:lvlJc w:val="left"/>
      <w:pPr>
        <w:ind w:left="2228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974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514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5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0" w:hanging="1800"/>
      </w:pPr>
      <w:rPr>
        <w:rFonts w:hint="default"/>
      </w:rPr>
    </w:lvl>
  </w:abstractNum>
  <w:abstractNum w:abstractNumId="21" w15:restartNumberingAfterBreak="0">
    <w:nsid w:val="38A26494"/>
    <w:multiLevelType w:val="multilevel"/>
    <w:tmpl w:val="36C804B6"/>
    <w:styleLink w:val="tl10"/>
    <w:lvl w:ilvl="0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D1BE9"/>
    <w:multiLevelType w:val="hybridMultilevel"/>
    <w:tmpl w:val="C8FACE50"/>
    <w:lvl w:ilvl="0" w:tplc="7FBE064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C9688C"/>
    <w:multiLevelType w:val="multilevel"/>
    <w:tmpl w:val="EA3A5FE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b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24" w15:restartNumberingAfterBreak="0">
    <w:nsid w:val="40CD45C7"/>
    <w:multiLevelType w:val="hybridMultilevel"/>
    <w:tmpl w:val="0DAA927E"/>
    <w:lvl w:ilvl="0" w:tplc="804ED290">
      <w:start w:val="1"/>
      <w:numFmt w:val="decimal"/>
      <w:lvlText w:val="%1)"/>
      <w:lvlJc w:val="left"/>
      <w:pPr>
        <w:ind w:left="48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200" w:hanging="360"/>
      </w:pPr>
    </w:lvl>
    <w:lvl w:ilvl="2" w:tplc="041B001B" w:tentative="1">
      <w:start w:val="1"/>
      <w:numFmt w:val="lowerRoman"/>
      <w:lvlText w:val="%3."/>
      <w:lvlJc w:val="right"/>
      <w:pPr>
        <w:ind w:left="1920" w:hanging="180"/>
      </w:pPr>
    </w:lvl>
    <w:lvl w:ilvl="3" w:tplc="041B000F" w:tentative="1">
      <w:start w:val="1"/>
      <w:numFmt w:val="decimal"/>
      <w:lvlText w:val="%4."/>
      <w:lvlJc w:val="left"/>
      <w:pPr>
        <w:ind w:left="2640" w:hanging="360"/>
      </w:pPr>
    </w:lvl>
    <w:lvl w:ilvl="4" w:tplc="041B0019" w:tentative="1">
      <w:start w:val="1"/>
      <w:numFmt w:val="lowerLetter"/>
      <w:lvlText w:val="%5."/>
      <w:lvlJc w:val="left"/>
      <w:pPr>
        <w:ind w:left="3360" w:hanging="360"/>
      </w:pPr>
    </w:lvl>
    <w:lvl w:ilvl="5" w:tplc="041B001B" w:tentative="1">
      <w:start w:val="1"/>
      <w:numFmt w:val="lowerRoman"/>
      <w:lvlText w:val="%6."/>
      <w:lvlJc w:val="right"/>
      <w:pPr>
        <w:ind w:left="4080" w:hanging="180"/>
      </w:pPr>
    </w:lvl>
    <w:lvl w:ilvl="6" w:tplc="041B000F" w:tentative="1">
      <w:start w:val="1"/>
      <w:numFmt w:val="decimal"/>
      <w:lvlText w:val="%7."/>
      <w:lvlJc w:val="left"/>
      <w:pPr>
        <w:ind w:left="4800" w:hanging="360"/>
      </w:pPr>
    </w:lvl>
    <w:lvl w:ilvl="7" w:tplc="041B0019" w:tentative="1">
      <w:start w:val="1"/>
      <w:numFmt w:val="lowerLetter"/>
      <w:lvlText w:val="%8."/>
      <w:lvlJc w:val="left"/>
      <w:pPr>
        <w:ind w:left="5520" w:hanging="360"/>
      </w:pPr>
    </w:lvl>
    <w:lvl w:ilvl="8" w:tplc="041B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 w15:restartNumberingAfterBreak="0">
    <w:nsid w:val="433878B2"/>
    <w:multiLevelType w:val="hybridMultilevel"/>
    <w:tmpl w:val="1B12F7CE"/>
    <w:lvl w:ilvl="0" w:tplc="E8D6E1B6">
      <w:start w:val="1"/>
      <w:numFmt w:val="decimal"/>
      <w:pStyle w:val="tlSPnadpis3Podiarknutie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5C72D16"/>
    <w:multiLevelType w:val="hybridMultilevel"/>
    <w:tmpl w:val="B596F01E"/>
    <w:lvl w:ilvl="0" w:tplc="041B0017">
      <w:start w:val="1"/>
      <w:numFmt w:val="lowerLetter"/>
      <w:lvlText w:val="%1)"/>
      <w:lvlJc w:val="left"/>
      <w:pPr>
        <w:ind w:left="3616" w:hanging="360"/>
      </w:pPr>
      <w:rPr>
        <w:rFonts w:hint="default"/>
        <w:u w:val="none"/>
      </w:rPr>
    </w:lvl>
    <w:lvl w:ilvl="1" w:tplc="041B0003">
      <w:start w:val="1"/>
      <w:numFmt w:val="bullet"/>
      <w:lvlText w:val="o"/>
      <w:lvlJc w:val="left"/>
      <w:pPr>
        <w:ind w:left="486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93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65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376" w:hanging="360"/>
      </w:pPr>
      <w:rPr>
        <w:rFonts w:ascii="Wingdings" w:hAnsi="Wingdings" w:hint="default"/>
      </w:rPr>
    </w:lvl>
  </w:abstractNum>
  <w:abstractNum w:abstractNumId="27" w15:restartNumberingAfterBreak="0">
    <w:nsid w:val="49F90790"/>
    <w:multiLevelType w:val="hybridMultilevel"/>
    <w:tmpl w:val="24D2E6D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8C7423"/>
    <w:multiLevelType w:val="hybridMultilevel"/>
    <w:tmpl w:val="61B2418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92316"/>
    <w:multiLevelType w:val="hybridMultilevel"/>
    <w:tmpl w:val="AD16C250"/>
    <w:lvl w:ilvl="0" w:tplc="14149BB4">
      <w:start w:val="1"/>
      <w:numFmt w:val="upperLetter"/>
      <w:lvlText w:val="%1)"/>
      <w:lvlJc w:val="left"/>
      <w:pPr>
        <w:ind w:left="1069" w:hanging="360"/>
      </w:pPr>
      <w:rPr>
        <w:rFonts w:hint="default"/>
        <w:b/>
        <w:bCs w:val="0"/>
      </w:rPr>
    </w:lvl>
    <w:lvl w:ilvl="1" w:tplc="041B0019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E0D031C"/>
    <w:multiLevelType w:val="hybridMultilevel"/>
    <w:tmpl w:val="B93A84A2"/>
    <w:lvl w:ilvl="0" w:tplc="DBBC6254">
      <w:start w:val="1"/>
      <w:numFmt w:val="decimal"/>
      <w:lvlText w:val="%1."/>
      <w:lvlJc w:val="left"/>
      <w:pPr>
        <w:ind w:left="1476" w:hanging="360"/>
      </w:pPr>
      <w:rPr>
        <w:rFonts w:ascii="Times New Roman" w:eastAsia="Times New Roman" w:hAnsi="Times New Roman" w:hint="default"/>
        <w:i w:val="0"/>
        <w:iCs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2196" w:hanging="360"/>
      </w:pPr>
    </w:lvl>
    <w:lvl w:ilvl="2" w:tplc="041B001B" w:tentative="1">
      <w:start w:val="1"/>
      <w:numFmt w:val="lowerRoman"/>
      <w:lvlText w:val="%3."/>
      <w:lvlJc w:val="right"/>
      <w:pPr>
        <w:ind w:left="2916" w:hanging="180"/>
      </w:pPr>
    </w:lvl>
    <w:lvl w:ilvl="3" w:tplc="041B000F" w:tentative="1">
      <w:start w:val="1"/>
      <w:numFmt w:val="decimal"/>
      <w:lvlText w:val="%4."/>
      <w:lvlJc w:val="left"/>
      <w:pPr>
        <w:ind w:left="3636" w:hanging="360"/>
      </w:pPr>
    </w:lvl>
    <w:lvl w:ilvl="4" w:tplc="041B0019" w:tentative="1">
      <w:start w:val="1"/>
      <w:numFmt w:val="lowerLetter"/>
      <w:lvlText w:val="%5."/>
      <w:lvlJc w:val="left"/>
      <w:pPr>
        <w:ind w:left="4356" w:hanging="360"/>
      </w:pPr>
    </w:lvl>
    <w:lvl w:ilvl="5" w:tplc="041B001B" w:tentative="1">
      <w:start w:val="1"/>
      <w:numFmt w:val="lowerRoman"/>
      <w:lvlText w:val="%6."/>
      <w:lvlJc w:val="right"/>
      <w:pPr>
        <w:ind w:left="5076" w:hanging="180"/>
      </w:pPr>
    </w:lvl>
    <w:lvl w:ilvl="6" w:tplc="041B000F" w:tentative="1">
      <w:start w:val="1"/>
      <w:numFmt w:val="decimal"/>
      <w:lvlText w:val="%7."/>
      <w:lvlJc w:val="left"/>
      <w:pPr>
        <w:ind w:left="5796" w:hanging="360"/>
      </w:pPr>
    </w:lvl>
    <w:lvl w:ilvl="7" w:tplc="041B0019" w:tentative="1">
      <w:start w:val="1"/>
      <w:numFmt w:val="lowerLetter"/>
      <w:lvlText w:val="%8."/>
      <w:lvlJc w:val="left"/>
      <w:pPr>
        <w:ind w:left="6516" w:hanging="360"/>
      </w:pPr>
    </w:lvl>
    <w:lvl w:ilvl="8" w:tplc="041B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31" w15:restartNumberingAfterBreak="0">
    <w:nsid w:val="4E3C1488"/>
    <w:multiLevelType w:val="hybridMultilevel"/>
    <w:tmpl w:val="14A2077C"/>
    <w:lvl w:ilvl="0" w:tplc="8962018E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F2E61B4"/>
    <w:multiLevelType w:val="hybridMultilevel"/>
    <w:tmpl w:val="47A88D48"/>
    <w:lvl w:ilvl="0" w:tplc="6480218E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FB7078"/>
    <w:multiLevelType w:val="hybridMultilevel"/>
    <w:tmpl w:val="A0CAE3FC"/>
    <w:lvl w:ilvl="0" w:tplc="041B0003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  <w:color w:val="000000" w:themeColor="text1"/>
      </w:rPr>
    </w:lvl>
    <w:lvl w:ilvl="1" w:tplc="041B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4" w15:restartNumberingAfterBreak="0">
    <w:nsid w:val="56665D40"/>
    <w:multiLevelType w:val="hybridMultilevel"/>
    <w:tmpl w:val="AE548244"/>
    <w:lvl w:ilvl="0" w:tplc="EFF29EEA">
      <w:start w:val="1"/>
      <w:numFmt w:val="decimal"/>
      <w:pStyle w:val="AqpOdrka1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3B0E54A">
      <w:start w:val="1"/>
      <w:numFmt w:val="lowerLetter"/>
      <w:lvlText w:val="%2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2" w:tplc="E6B65778">
      <w:start w:val="4"/>
      <w:numFmt w:val="bullet"/>
      <w:lvlText w:val="-"/>
      <w:lvlJc w:val="left"/>
      <w:pPr>
        <w:ind w:left="2700" w:hanging="360"/>
      </w:pPr>
      <w:rPr>
        <w:rFonts w:ascii="Arial" w:eastAsiaTheme="minorHAnsi" w:hAnsi="Arial" w:cs="Arial" w:hint="default"/>
      </w:rPr>
    </w:lvl>
    <w:lvl w:ilvl="3" w:tplc="041B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5CB9712B"/>
    <w:multiLevelType w:val="hybridMultilevel"/>
    <w:tmpl w:val="C1660710"/>
    <w:lvl w:ilvl="0" w:tplc="243451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E254BD"/>
    <w:multiLevelType w:val="hybridMultilevel"/>
    <w:tmpl w:val="894A5F6C"/>
    <w:lvl w:ilvl="0" w:tplc="2B50E3A4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D53735"/>
    <w:multiLevelType w:val="hybridMultilevel"/>
    <w:tmpl w:val="2396859A"/>
    <w:lvl w:ilvl="0" w:tplc="FFBA25FC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0E146C"/>
    <w:multiLevelType w:val="multilevel"/>
    <w:tmpl w:val="CF0EFD74"/>
    <w:lvl w:ilvl="0">
      <w:start w:val="1"/>
      <w:numFmt w:val="decimal"/>
      <w:pStyle w:val="Heading9"/>
      <w:lvlText w:val="%1"/>
      <w:lvlJc w:val="left"/>
      <w:pPr>
        <w:tabs>
          <w:tab w:val="num" w:pos="1286"/>
        </w:tabs>
        <w:ind w:left="1286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95"/>
        </w:tabs>
        <w:ind w:left="1695" w:hanging="435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488"/>
        </w:tabs>
        <w:ind w:left="2488" w:hanging="72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3372"/>
        </w:tabs>
        <w:ind w:left="33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4616"/>
        </w:tabs>
        <w:ind w:left="4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00"/>
        </w:tabs>
        <w:ind w:left="5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44"/>
        </w:tabs>
        <w:ind w:left="6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28"/>
        </w:tabs>
        <w:ind w:left="76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72"/>
        </w:tabs>
        <w:ind w:left="8872" w:hanging="1800"/>
      </w:pPr>
      <w:rPr>
        <w:rFonts w:hint="default"/>
      </w:rPr>
    </w:lvl>
  </w:abstractNum>
  <w:abstractNum w:abstractNumId="39" w15:restartNumberingAfterBreak="0">
    <w:nsid w:val="61716AEE"/>
    <w:multiLevelType w:val="hybridMultilevel"/>
    <w:tmpl w:val="F0AA3346"/>
    <w:lvl w:ilvl="0" w:tplc="041B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666216BF"/>
    <w:multiLevelType w:val="hybridMultilevel"/>
    <w:tmpl w:val="B5889D4E"/>
    <w:lvl w:ilvl="0" w:tplc="041B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 w15:restartNumberingAfterBreak="0">
    <w:nsid w:val="6A2020B6"/>
    <w:multiLevelType w:val="hybridMultilevel"/>
    <w:tmpl w:val="8B664F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21BC2"/>
    <w:multiLevelType w:val="hybridMultilevel"/>
    <w:tmpl w:val="30826464"/>
    <w:lvl w:ilvl="0" w:tplc="DE3072CA">
      <w:start w:val="1"/>
      <w:numFmt w:val="decimal"/>
      <w:lvlText w:val="2.2.%1."/>
      <w:lvlJc w:val="left"/>
      <w:pPr>
        <w:ind w:left="140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9E4099"/>
    <w:multiLevelType w:val="hybridMultilevel"/>
    <w:tmpl w:val="8DE63338"/>
    <w:lvl w:ilvl="0" w:tplc="50E6E72C">
      <w:start w:val="1"/>
      <w:numFmt w:val="decimal"/>
      <w:lvlText w:val="%1."/>
      <w:lvlJc w:val="right"/>
      <w:pPr>
        <w:ind w:left="644" w:hanging="360"/>
      </w:pPr>
      <w:rPr>
        <w:rFonts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1F277E"/>
    <w:multiLevelType w:val="hybridMultilevel"/>
    <w:tmpl w:val="D28A7824"/>
    <w:lvl w:ilvl="0" w:tplc="67825808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95E01E8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67825808">
      <w:start w:val="1"/>
      <w:numFmt w:val="lowerLetter"/>
      <w:lvlText w:val="%5)"/>
      <w:lvlJc w:val="right"/>
      <w:pPr>
        <w:ind w:left="3600" w:hanging="360"/>
      </w:pPr>
      <w:rPr>
        <w:rFonts w:hint="default"/>
      </w:rPr>
    </w:lvl>
    <w:lvl w:ilvl="5" w:tplc="57BE83A2">
      <w:start w:val="1"/>
      <w:numFmt w:val="upperLetter"/>
      <w:lvlText w:val="%6)"/>
      <w:lvlJc w:val="left"/>
      <w:pPr>
        <w:ind w:left="4500" w:hanging="360"/>
      </w:pPr>
      <w:rPr>
        <w:rFonts w:hint="default"/>
        <w:b/>
        <w:bCs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BA7D1A"/>
    <w:multiLevelType w:val="hybridMultilevel"/>
    <w:tmpl w:val="36E6A2B8"/>
    <w:lvl w:ilvl="0" w:tplc="041B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hint="default"/>
      </w:rPr>
    </w:lvl>
    <w:lvl w:ilvl="1" w:tplc="041B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6" w15:restartNumberingAfterBreak="0">
    <w:nsid w:val="7B86233F"/>
    <w:multiLevelType w:val="multilevel"/>
    <w:tmpl w:val="C924FBC6"/>
    <w:lvl w:ilvl="0">
      <w:start w:val="2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3.%2."/>
      <w:lvlJc w:val="left"/>
      <w:pPr>
        <w:ind w:left="1778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3.%2.%3."/>
      <w:lvlJc w:val="left"/>
      <w:pPr>
        <w:ind w:left="10036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50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47" w15:restartNumberingAfterBreak="0">
    <w:nsid w:val="7B8B4E1A"/>
    <w:multiLevelType w:val="hybridMultilevel"/>
    <w:tmpl w:val="4274AF84"/>
    <w:lvl w:ilvl="0" w:tplc="E34427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EC8167D"/>
    <w:multiLevelType w:val="hybridMultilevel"/>
    <w:tmpl w:val="C50620FE"/>
    <w:lvl w:ilvl="0" w:tplc="6BDEA6B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058428">
    <w:abstractNumId w:val="2"/>
  </w:num>
  <w:num w:numId="2" w16cid:durableId="879633786">
    <w:abstractNumId w:val="3"/>
  </w:num>
  <w:num w:numId="3" w16cid:durableId="1742287473">
    <w:abstractNumId w:val="48"/>
  </w:num>
  <w:num w:numId="4" w16cid:durableId="681783040">
    <w:abstractNumId w:val="47"/>
  </w:num>
  <w:num w:numId="5" w16cid:durableId="950748223">
    <w:abstractNumId w:val="22"/>
  </w:num>
  <w:num w:numId="6" w16cid:durableId="1662465668">
    <w:abstractNumId w:val="24"/>
  </w:num>
  <w:num w:numId="7" w16cid:durableId="2068675802">
    <w:abstractNumId w:val="11"/>
  </w:num>
  <w:num w:numId="8" w16cid:durableId="1496022338">
    <w:abstractNumId w:val="32"/>
  </w:num>
  <w:num w:numId="9" w16cid:durableId="509563674">
    <w:abstractNumId w:val="43"/>
  </w:num>
  <w:num w:numId="10" w16cid:durableId="1910797573">
    <w:abstractNumId w:val="37"/>
  </w:num>
  <w:num w:numId="11" w16cid:durableId="585840621">
    <w:abstractNumId w:val="13"/>
  </w:num>
  <w:num w:numId="12" w16cid:durableId="1077244859">
    <w:abstractNumId w:val="36"/>
  </w:num>
  <w:num w:numId="13" w16cid:durableId="475879141">
    <w:abstractNumId w:val="12"/>
  </w:num>
  <w:num w:numId="14" w16cid:durableId="597562111">
    <w:abstractNumId w:val="8"/>
  </w:num>
  <w:num w:numId="15" w16cid:durableId="1428229219">
    <w:abstractNumId w:val="9"/>
  </w:num>
  <w:num w:numId="16" w16cid:durableId="1389451124">
    <w:abstractNumId w:val="23"/>
  </w:num>
  <w:num w:numId="17" w16cid:durableId="1959020986">
    <w:abstractNumId w:val="34"/>
  </w:num>
  <w:num w:numId="18" w16cid:durableId="1288581104">
    <w:abstractNumId w:val="35"/>
  </w:num>
  <w:num w:numId="19" w16cid:durableId="1611471455">
    <w:abstractNumId w:val="19"/>
  </w:num>
  <w:num w:numId="20" w16cid:durableId="1981108893">
    <w:abstractNumId w:val="30"/>
  </w:num>
  <w:num w:numId="21" w16cid:durableId="1761021958">
    <w:abstractNumId w:val="0"/>
  </w:num>
  <w:num w:numId="22" w16cid:durableId="22943664">
    <w:abstractNumId w:val="45"/>
  </w:num>
  <w:num w:numId="23" w16cid:durableId="383263101">
    <w:abstractNumId w:val="25"/>
  </w:num>
  <w:num w:numId="24" w16cid:durableId="1110586910">
    <w:abstractNumId w:val="17"/>
  </w:num>
  <w:num w:numId="25" w16cid:durableId="1833792635">
    <w:abstractNumId w:val="15"/>
  </w:num>
  <w:num w:numId="26" w16cid:durableId="1612589775">
    <w:abstractNumId w:val="38"/>
  </w:num>
  <w:num w:numId="27" w16cid:durableId="1086270625">
    <w:abstractNumId w:val="33"/>
  </w:num>
  <w:num w:numId="28" w16cid:durableId="1046249338">
    <w:abstractNumId w:val="31"/>
  </w:num>
  <w:num w:numId="29" w16cid:durableId="1014725295">
    <w:abstractNumId w:val="14"/>
  </w:num>
  <w:num w:numId="30" w16cid:durableId="1624536213">
    <w:abstractNumId w:val="41"/>
  </w:num>
  <w:num w:numId="31" w16cid:durableId="805045338">
    <w:abstractNumId w:val="28"/>
  </w:num>
  <w:num w:numId="32" w16cid:durableId="998776409">
    <w:abstractNumId w:val="18"/>
  </w:num>
  <w:num w:numId="33" w16cid:durableId="1295062805">
    <w:abstractNumId w:val="42"/>
  </w:num>
  <w:num w:numId="34" w16cid:durableId="1229264225">
    <w:abstractNumId w:val="7"/>
  </w:num>
  <w:num w:numId="35" w16cid:durableId="1960257440">
    <w:abstractNumId w:val="5"/>
  </w:num>
  <w:num w:numId="36" w16cid:durableId="1733458363">
    <w:abstractNumId w:val="46"/>
  </w:num>
  <w:num w:numId="37" w16cid:durableId="5444886">
    <w:abstractNumId w:val="16"/>
  </w:num>
  <w:num w:numId="38" w16cid:durableId="2041278707">
    <w:abstractNumId w:val="26"/>
  </w:num>
  <w:num w:numId="39" w16cid:durableId="1178883244">
    <w:abstractNumId w:val="27"/>
  </w:num>
  <w:num w:numId="40" w16cid:durableId="1991975601">
    <w:abstractNumId w:val="4"/>
  </w:num>
  <w:num w:numId="41" w16cid:durableId="1904287786">
    <w:abstractNumId w:val="6"/>
  </w:num>
  <w:num w:numId="42" w16cid:durableId="1079983447">
    <w:abstractNumId w:val="44"/>
  </w:num>
  <w:num w:numId="43" w16cid:durableId="2098479487">
    <w:abstractNumId w:val="20"/>
  </w:num>
  <w:num w:numId="44" w16cid:durableId="392310349">
    <w:abstractNumId w:val="29"/>
  </w:num>
  <w:num w:numId="45" w16cid:durableId="194540949">
    <w:abstractNumId w:val="1"/>
  </w:num>
  <w:num w:numId="46" w16cid:durableId="75519615">
    <w:abstractNumId w:val="21"/>
  </w:num>
  <w:num w:numId="47" w16cid:durableId="1665864093">
    <w:abstractNumId w:val="40"/>
  </w:num>
  <w:num w:numId="48" w16cid:durableId="326597942">
    <w:abstractNumId w:val="39"/>
  </w:num>
  <w:num w:numId="49" w16cid:durableId="195455510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F4"/>
    <w:rsid w:val="0000122F"/>
    <w:rsid w:val="00002E61"/>
    <w:rsid w:val="0000322D"/>
    <w:rsid w:val="00003FCE"/>
    <w:rsid w:val="00007286"/>
    <w:rsid w:val="00007F8A"/>
    <w:rsid w:val="000113E1"/>
    <w:rsid w:val="00013E36"/>
    <w:rsid w:val="00014223"/>
    <w:rsid w:val="000144EC"/>
    <w:rsid w:val="00014A97"/>
    <w:rsid w:val="000177E6"/>
    <w:rsid w:val="0002157A"/>
    <w:rsid w:val="00021AF9"/>
    <w:rsid w:val="00023BD6"/>
    <w:rsid w:val="00024EC3"/>
    <w:rsid w:val="0002543D"/>
    <w:rsid w:val="00025CBD"/>
    <w:rsid w:val="00025E36"/>
    <w:rsid w:val="00026962"/>
    <w:rsid w:val="0003074D"/>
    <w:rsid w:val="00030B21"/>
    <w:rsid w:val="00030D06"/>
    <w:rsid w:val="00031591"/>
    <w:rsid w:val="000320D0"/>
    <w:rsid w:val="000327DA"/>
    <w:rsid w:val="0003372F"/>
    <w:rsid w:val="00034F2B"/>
    <w:rsid w:val="000356C1"/>
    <w:rsid w:val="00037A81"/>
    <w:rsid w:val="00037D9B"/>
    <w:rsid w:val="00040C40"/>
    <w:rsid w:val="0004200F"/>
    <w:rsid w:val="00042681"/>
    <w:rsid w:val="00047D15"/>
    <w:rsid w:val="00050705"/>
    <w:rsid w:val="0005081E"/>
    <w:rsid w:val="00050C97"/>
    <w:rsid w:val="00054B31"/>
    <w:rsid w:val="00054BE3"/>
    <w:rsid w:val="000555BC"/>
    <w:rsid w:val="000555CF"/>
    <w:rsid w:val="00055904"/>
    <w:rsid w:val="00056BB2"/>
    <w:rsid w:val="00056CBF"/>
    <w:rsid w:val="00057672"/>
    <w:rsid w:val="00057B3B"/>
    <w:rsid w:val="000612C1"/>
    <w:rsid w:val="000617CF"/>
    <w:rsid w:val="00062333"/>
    <w:rsid w:val="00062BE6"/>
    <w:rsid w:val="00062FA4"/>
    <w:rsid w:val="000638F0"/>
    <w:rsid w:val="0006425B"/>
    <w:rsid w:val="0006439C"/>
    <w:rsid w:val="000646FB"/>
    <w:rsid w:val="00067A77"/>
    <w:rsid w:val="00067CCD"/>
    <w:rsid w:val="000708F3"/>
    <w:rsid w:val="0007199A"/>
    <w:rsid w:val="00071A0F"/>
    <w:rsid w:val="0007495C"/>
    <w:rsid w:val="00074B9A"/>
    <w:rsid w:val="00074F8A"/>
    <w:rsid w:val="0007732D"/>
    <w:rsid w:val="00077549"/>
    <w:rsid w:val="0008232D"/>
    <w:rsid w:val="000828FE"/>
    <w:rsid w:val="00084395"/>
    <w:rsid w:val="00085891"/>
    <w:rsid w:val="00085C00"/>
    <w:rsid w:val="00085D85"/>
    <w:rsid w:val="00086077"/>
    <w:rsid w:val="000868F4"/>
    <w:rsid w:val="00087F01"/>
    <w:rsid w:val="00092032"/>
    <w:rsid w:val="000957C1"/>
    <w:rsid w:val="00095FF7"/>
    <w:rsid w:val="000960A2"/>
    <w:rsid w:val="000A0B83"/>
    <w:rsid w:val="000A0F2D"/>
    <w:rsid w:val="000A1653"/>
    <w:rsid w:val="000A4BE9"/>
    <w:rsid w:val="000A7976"/>
    <w:rsid w:val="000B1D0A"/>
    <w:rsid w:val="000B235A"/>
    <w:rsid w:val="000B276C"/>
    <w:rsid w:val="000B35F3"/>
    <w:rsid w:val="000B57A4"/>
    <w:rsid w:val="000B692E"/>
    <w:rsid w:val="000B7C80"/>
    <w:rsid w:val="000C1218"/>
    <w:rsid w:val="000C18BA"/>
    <w:rsid w:val="000C24CA"/>
    <w:rsid w:val="000C2A4D"/>
    <w:rsid w:val="000C42AF"/>
    <w:rsid w:val="000C5029"/>
    <w:rsid w:val="000C6BCA"/>
    <w:rsid w:val="000D047A"/>
    <w:rsid w:val="000D2F27"/>
    <w:rsid w:val="000D3342"/>
    <w:rsid w:val="000D36C9"/>
    <w:rsid w:val="000D47FC"/>
    <w:rsid w:val="000D4ABB"/>
    <w:rsid w:val="000D5632"/>
    <w:rsid w:val="000E0397"/>
    <w:rsid w:val="000E12B9"/>
    <w:rsid w:val="000E135F"/>
    <w:rsid w:val="000E3117"/>
    <w:rsid w:val="000E43D4"/>
    <w:rsid w:val="000E5D92"/>
    <w:rsid w:val="000E636C"/>
    <w:rsid w:val="000E67A5"/>
    <w:rsid w:val="000E7872"/>
    <w:rsid w:val="000F0E7D"/>
    <w:rsid w:val="000F18CF"/>
    <w:rsid w:val="000F4760"/>
    <w:rsid w:val="000F5906"/>
    <w:rsid w:val="000F68E9"/>
    <w:rsid w:val="000F74F1"/>
    <w:rsid w:val="000F751D"/>
    <w:rsid w:val="000F7F1C"/>
    <w:rsid w:val="00104486"/>
    <w:rsid w:val="001053E6"/>
    <w:rsid w:val="001063B5"/>
    <w:rsid w:val="0010653F"/>
    <w:rsid w:val="001067C4"/>
    <w:rsid w:val="00107B3B"/>
    <w:rsid w:val="0011147C"/>
    <w:rsid w:val="00115818"/>
    <w:rsid w:val="00116111"/>
    <w:rsid w:val="001165C2"/>
    <w:rsid w:val="00120C2C"/>
    <w:rsid w:val="0012138A"/>
    <w:rsid w:val="00121A97"/>
    <w:rsid w:val="00122B77"/>
    <w:rsid w:val="00122E55"/>
    <w:rsid w:val="00123AB9"/>
    <w:rsid w:val="001258F0"/>
    <w:rsid w:val="00126511"/>
    <w:rsid w:val="00126957"/>
    <w:rsid w:val="00130CEE"/>
    <w:rsid w:val="0013190A"/>
    <w:rsid w:val="00131BF2"/>
    <w:rsid w:val="0013290F"/>
    <w:rsid w:val="001329C1"/>
    <w:rsid w:val="00133407"/>
    <w:rsid w:val="0013340E"/>
    <w:rsid w:val="001342CF"/>
    <w:rsid w:val="00134C75"/>
    <w:rsid w:val="0013783F"/>
    <w:rsid w:val="00140546"/>
    <w:rsid w:val="00140551"/>
    <w:rsid w:val="0014067D"/>
    <w:rsid w:val="00141358"/>
    <w:rsid w:val="00142F4A"/>
    <w:rsid w:val="00143624"/>
    <w:rsid w:val="00143FAA"/>
    <w:rsid w:val="0014431A"/>
    <w:rsid w:val="00144D8E"/>
    <w:rsid w:val="00144F24"/>
    <w:rsid w:val="00146EA1"/>
    <w:rsid w:val="00147DDF"/>
    <w:rsid w:val="00153D15"/>
    <w:rsid w:val="00154026"/>
    <w:rsid w:val="0015472D"/>
    <w:rsid w:val="00154CD5"/>
    <w:rsid w:val="00155838"/>
    <w:rsid w:val="00156F54"/>
    <w:rsid w:val="0015745C"/>
    <w:rsid w:val="0016024F"/>
    <w:rsid w:val="00160801"/>
    <w:rsid w:val="00166045"/>
    <w:rsid w:val="00166A69"/>
    <w:rsid w:val="001678CD"/>
    <w:rsid w:val="00170A4A"/>
    <w:rsid w:val="00170E73"/>
    <w:rsid w:val="00171E10"/>
    <w:rsid w:val="00172A54"/>
    <w:rsid w:val="001736D1"/>
    <w:rsid w:val="001755B5"/>
    <w:rsid w:val="0017639A"/>
    <w:rsid w:val="001803F7"/>
    <w:rsid w:val="001805B8"/>
    <w:rsid w:val="00180F01"/>
    <w:rsid w:val="00183003"/>
    <w:rsid w:val="00183959"/>
    <w:rsid w:val="00184B56"/>
    <w:rsid w:val="0018665D"/>
    <w:rsid w:val="00186D17"/>
    <w:rsid w:val="00186F19"/>
    <w:rsid w:val="001871E0"/>
    <w:rsid w:val="00190431"/>
    <w:rsid w:val="00191B6A"/>
    <w:rsid w:val="00191CF3"/>
    <w:rsid w:val="00191E15"/>
    <w:rsid w:val="00193A5A"/>
    <w:rsid w:val="00194831"/>
    <w:rsid w:val="00195227"/>
    <w:rsid w:val="00196357"/>
    <w:rsid w:val="00197168"/>
    <w:rsid w:val="0019765B"/>
    <w:rsid w:val="001A19C6"/>
    <w:rsid w:val="001A2985"/>
    <w:rsid w:val="001A2C1C"/>
    <w:rsid w:val="001A3AB5"/>
    <w:rsid w:val="001A51C5"/>
    <w:rsid w:val="001A6166"/>
    <w:rsid w:val="001A7DFE"/>
    <w:rsid w:val="001A7FEA"/>
    <w:rsid w:val="001B0284"/>
    <w:rsid w:val="001B0573"/>
    <w:rsid w:val="001B3055"/>
    <w:rsid w:val="001B3570"/>
    <w:rsid w:val="001B553A"/>
    <w:rsid w:val="001C0AC6"/>
    <w:rsid w:val="001C14B1"/>
    <w:rsid w:val="001C2143"/>
    <w:rsid w:val="001C31EB"/>
    <w:rsid w:val="001C3993"/>
    <w:rsid w:val="001C3F78"/>
    <w:rsid w:val="001C438E"/>
    <w:rsid w:val="001C5D6F"/>
    <w:rsid w:val="001C5D8A"/>
    <w:rsid w:val="001C62C3"/>
    <w:rsid w:val="001C68E9"/>
    <w:rsid w:val="001D3246"/>
    <w:rsid w:val="001D4D80"/>
    <w:rsid w:val="001D560E"/>
    <w:rsid w:val="001D5A1C"/>
    <w:rsid w:val="001D5D93"/>
    <w:rsid w:val="001D68D1"/>
    <w:rsid w:val="001E0656"/>
    <w:rsid w:val="001E1317"/>
    <w:rsid w:val="001E2280"/>
    <w:rsid w:val="001E3F87"/>
    <w:rsid w:val="001E4387"/>
    <w:rsid w:val="001E6FEC"/>
    <w:rsid w:val="001F5279"/>
    <w:rsid w:val="001F612C"/>
    <w:rsid w:val="0020031E"/>
    <w:rsid w:val="0020285A"/>
    <w:rsid w:val="00202FC0"/>
    <w:rsid w:val="00203A6F"/>
    <w:rsid w:val="002044D5"/>
    <w:rsid w:val="00204AB2"/>
    <w:rsid w:val="00206CE0"/>
    <w:rsid w:val="00207119"/>
    <w:rsid w:val="00207C92"/>
    <w:rsid w:val="002106F8"/>
    <w:rsid w:val="00211C3D"/>
    <w:rsid w:val="002130B8"/>
    <w:rsid w:val="002142B5"/>
    <w:rsid w:val="00214CBE"/>
    <w:rsid w:val="00214D38"/>
    <w:rsid w:val="00215010"/>
    <w:rsid w:val="00216A9A"/>
    <w:rsid w:val="00220CE0"/>
    <w:rsid w:val="002228C9"/>
    <w:rsid w:val="002236EA"/>
    <w:rsid w:val="00223722"/>
    <w:rsid w:val="0022446A"/>
    <w:rsid w:val="00224B58"/>
    <w:rsid w:val="0022581A"/>
    <w:rsid w:val="0022657A"/>
    <w:rsid w:val="0022692E"/>
    <w:rsid w:val="00227D76"/>
    <w:rsid w:val="00230CFB"/>
    <w:rsid w:val="00231332"/>
    <w:rsid w:val="0023175B"/>
    <w:rsid w:val="0023317A"/>
    <w:rsid w:val="0023445A"/>
    <w:rsid w:val="002353FC"/>
    <w:rsid w:val="00236032"/>
    <w:rsid w:val="00236222"/>
    <w:rsid w:val="00240A54"/>
    <w:rsid w:val="002418D3"/>
    <w:rsid w:val="00247B1D"/>
    <w:rsid w:val="00247D4F"/>
    <w:rsid w:val="0025221B"/>
    <w:rsid w:val="00252477"/>
    <w:rsid w:val="00252962"/>
    <w:rsid w:val="002532E8"/>
    <w:rsid w:val="00253B8B"/>
    <w:rsid w:val="00255A1D"/>
    <w:rsid w:val="00255B58"/>
    <w:rsid w:val="002607B2"/>
    <w:rsid w:val="00261E57"/>
    <w:rsid w:val="00262058"/>
    <w:rsid w:val="00264661"/>
    <w:rsid w:val="002652B0"/>
    <w:rsid w:val="002679C7"/>
    <w:rsid w:val="002700AB"/>
    <w:rsid w:val="0027051A"/>
    <w:rsid w:val="002718EF"/>
    <w:rsid w:val="00271F7F"/>
    <w:rsid w:val="00274A25"/>
    <w:rsid w:val="00275304"/>
    <w:rsid w:val="00275EA6"/>
    <w:rsid w:val="002768AB"/>
    <w:rsid w:val="00276AE5"/>
    <w:rsid w:val="00277DD9"/>
    <w:rsid w:val="0028029A"/>
    <w:rsid w:val="00280F42"/>
    <w:rsid w:val="0028128B"/>
    <w:rsid w:val="002817B0"/>
    <w:rsid w:val="00281B30"/>
    <w:rsid w:val="00281F50"/>
    <w:rsid w:val="00282121"/>
    <w:rsid w:val="00282777"/>
    <w:rsid w:val="0028329F"/>
    <w:rsid w:val="0028451D"/>
    <w:rsid w:val="002863CC"/>
    <w:rsid w:val="002865AE"/>
    <w:rsid w:val="00286B12"/>
    <w:rsid w:val="00286FBA"/>
    <w:rsid w:val="002876B1"/>
    <w:rsid w:val="002907B7"/>
    <w:rsid w:val="00291FFD"/>
    <w:rsid w:val="0029221E"/>
    <w:rsid w:val="00292D76"/>
    <w:rsid w:val="0029304D"/>
    <w:rsid w:val="00293730"/>
    <w:rsid w:val="00295598"/>
    <w:rsid w:val="002A023E"/>
    <w:rsid w:val="002A0388"/>
    <w:rsid w:val="002A2456"/>
    <w:rsid w:val="002A3815"/>
    <w:rsid w:val="002A3937"/>
    <w:rsid w:val="002A69D3"/>
    <w:rsid w:val="002B02D8"/>
    <w:rsid w:val="002B0478"/>
    <w:rsid w:val="002B0E75"/>
    <w:rsid w:val="002B2312"/>
    <w:rsid w:val="002B28DE"/>
    <w:rsid w:val="002B2D23"/>
    <w:rsid w:val="002B3F89"/>
    <w:rsid w:val="002B4B49"/>
    <w:rsid w:val="002B5D1C"/>
    <w:rsid w:val="002B6294"/>
    <w:rsid w:val="002B73F4"/>
    <w:rsid w:val="002B76F5"/>
    <w:rsid w:val="002B7D37"/>
    <w:rsid w:val="002C085E"/>
    <w:rsid w:val="002C0B86"/>
    <w:rsid w:val="002C0BD8"/>
    <w:rsid w:val="002C1C33"/>
    <w:rsid w:val="002C749E"/>
    <w:rsid w:val="002D089E"/>
    <w:rsid w:val="002D0B8E"/>
    <w:rsid w:val="002D2261"/>
    <w:rsid w:val="002D42E4"/>
    <w:rsid w:val="002D609D"/>
    <w:rsid w:val="002D65DF"/>
    <w:rsid w:val="002D6E60"/>
    <w:rsid w:val="002D76CE"/>
    <w:rsid w:val="002D7B59"/>
    <w:rsid w:val="002E2DFD"/>
    <w:rsid w:val="002E512F"/>
    <w:rsid w:val="002E5230"/>
    <w:rsid w:val="002E604C"/>
    <w:rsid w:val="002E6186"/>
    <w:rsid w:val="002E6421"/>
    <w:rsid w:val="002E6E80"/>
    <w:rsid w:val="002F09AC"/>
    <w:rsid w:val="002F58A3"/>
    <w:rsid w:val="002F5952"/>
    <w:rsid w:val="002F5B87"/>
    <w:rsid w:val="00300589"/>
    <w:rsid w:val="0030082C"/>
    <w:rsid w:val="00300CF3"/>
    <w:rsid w:val="00302110"/>
    <w:rsid w:val="0030313B"/>
    <w:rsid w:val="0030362B"/>
    <w:rsid w:val="0030537F"/>
    <w:rsid w:val="00306B08"/>
    <w:rsid w:val="00310BEC"/>
    <w:rsid w:val="00312819"/>
    <w:rsid w:val="0031518B"/>
    <w:rsid w:val="00315C66"/>
    <w:rsid w:val="003160B8"/>
    <w:rsid w:val="00316256"/>
    <w:rsid w:val="00317BAA"/>
    <w:rsid w:val="003222B2"/>
    <w:rsid w:val="00322951"/>
    <w:rsid w:val="003242F2"/>
    <w:rsid w:val="00326026"/>
    <w:rsid w:val="0033044E"/>
    <w:rsid w:val="00331A0D"/>
    <w:rsid w:val="00331A2F"/>
    <w:rsid w:val="00331E16"/>
    <w:rsid w:val="00332843"/>
    <w:rsid w:val="003330B5"/>
    <w:rsid w:val="00333778"/>
    <w:rsid w:val="00333D28"/>
    <w:rsid w:val="00333F31"/>
    <w:rsid w:val="00333FDF"/>
    <w:rsid w:val="003359FE"/>
    <w:rsid w:val="00336590"/>
    <w:rsid w:val="0033679B"/>
    <w:rsid w:val="00340F16"/>
    <w:rsid w:val="0034154E"/>
    <w:rsid w:val="00342B9C"/>
    <w:rsid w:val="00343F45"/>
    <w:rsid w:val="0035004E"/>
    <w:rsid w:val="00350B1D"/>
    <w:rsid w:val="00352DB8"/>
    <w:rsid w:val="00353E05"/>
    <w:rsid w:val="00354203"/>
    <w:rsid w:val="0035505A"/>
    <w:rsid w:val="00357950"/>
    <w:rsid w:val="00360782"/>
    <w:rsid w:val="00362FDE"/>
    <w:rsid w:val="003646D1"/>
    <w:rsid w:val="00365E6B"/>
    <w:rsid w:val="00366C56"/>
    <w:rsid w:val="00367062"/>
    <w:rsid w:val="00371780"/>
    <w:rsid w:val="00373B3C"/>
    <w:rsid w:val="00375EFA"/>
    <w:rsid w:val="003776D1"/>
    <w:rsid w:val="00380782"/>
    <w:rsid w:val="00382F06"/>
    <w:rsid w:val="00383D57"/>
    <w:rsid w:val="00384C6D"/>
    <w:rsid w:val="00384DA0"/>
    <w:rsid w:val="003863F6"/>
    <w:rsid w:val="00386615"/>
    <w:rsid w:val="00386651"/>
    <w:rsid w:val="00387C71"/>
    <w:rsid w:val="00392F91"/>
    <w:rsid w:val="00393989"/>
    <w:rsid w:val="003957BD"/>
    <w:rsid w:val="00395E7B"/>
    <w:rsid w:val="003964B7"/>
    <w:rsid w:val="00397CF0"/>
    <w:rsid w:val="003A1BD9"/>
    <w:rsid w:val="003A20BA"/>
    <w:rsid w:val="003A224B"/>
    <w:rsid w:val="003A259A"/>
    <w:rsid w:val="003A2948"/>
    <w:rsid w:val="003A2A8A"/>
    <w:rsid w:val="003A4042"/>
    <w:rsid w:val="003A6136"/>
    <w:rsid w:val="003A672B"/>
    <w:rsid w:val="003A6E96"/>
    <w:rsid w:val="003B07ED"/>
    <w:rsid w:val="003B08F5"/>
    <w:rsid w:val="003B1C9B"/>
    <w:rsid w:val="003B40EE"/>
    <w:rsid w:val="003B4F34"/>
    <w:rsid w:val="003B689E"/>
    <w:rsid w:val="003B7E7A"/>
    <w:rsid w:val="003C00A3"/>
    <w:rsid w:val="003C0957"/>
    <w:rsid w:val="003C2A80"/>
    <w:rsid w:val="003C2AB7"/>
    <w:rsid w:val="003C3459"/>
    <w:rsid w:val="003C4E18"/>
    <w:rsid w:val="003C50C0"/>
    <w:rsid w:val="003C597B"/>
    <w:rsid w:val="003C5D8D"/>
    <w:rsid w:val="003C6330"/>
    <w:rsid w:val="003C6B2E"/>
    <w:rsid w:val="003C7605"/>
    <w:rsid w:val="003D05D4"/>
    <w:rsid w:val="003D0E0B"/>
    <w:rsid w:val="003D2E06"/>
    <w:rsid w:val="003D32C3"/>
    <w:rsid w:val="003D36FA"/>
    <w:rsid w:val="003E1D87"/>
    <w:rsid w:val="003E1FC0"/>
    <w:rsid w:val="003E3DA4"/>
    <w:rsid w:val="003E66B9"/>
    <w:rsid w:val="003E6E78"/>
    <w:rsid w:val="003E7292"/>
    <w:rsid w:val="003E7D62"/>
    <w:rsid w:val="003F0025"/>
    <w:rsid w:val="003F5879"/>
    <w:rsid w:val="003F5C31"/>
    <w:rsid w:val="003F6288"/>
    <w:rsid w:val="003F6369"/>
    <w:rsid w:val="003F6BA3"/>
    <w:rsid w:val="003F75A6"/>
    <w:rsid w:val="00400913"/>
    <w:rsid w:val="004013A7"/>
    <w:rsid w:val="004020A6"/>
    <w:rsid w:val="00403D21"/>
    <w:rsid w:val="00404589"/>
    <w:rsid w:val="00405B73"/>
    <w:rsid w:val="00405BAE"/>
    <w:rsid w:val="00406633"/>
    <w:rsid w:val="00406A2E"/>
    <w:rsid w:val="00406C5F"/>
    <w:rsid w:val="004075A4"/>
    <w:rsid w:val="0040783A"/>
    <w:rsid w:val="00407B9B"/>
    <w:rsid w:val="00413B72"/>
    <w:rsid w:val="00415958"/>
    <w:rsid w:val="00415C30"/>
    <w:rsid w:val="00420F8D"/>
    <w:rsid w:val="00422240"/>
    <w:rsid w:val="004225FF"/>
    <w:rsid w:val="00422B11"/>
    <w:rsid w:val="00424AA6"/>
    <w:rsid w:val="00425772"/>
    <w:rsid w:val="00425D50"/>
    <w:rsid w:val="004267A2"/>
    <w:rsid w:val="00427D33"/>
    <w:rsid w:val="00430877"/>
    <w:rsid w:val="00430E60"/>
    <w:rsid w:val="00430F23"/>
    <w:rsid w:val="00431132"/>
    <w:rsid w:val="0043182C"/>
    <w:rsid w:val="00431FFB"/>
    <w:rsid w:val="00432A0B"/>
    <w:rsid w:val="00432BB6"/>
    <w:rsid w:val="00434466"/>
    <w:rsid w:val="00435865"/>
    <w:rsid w:val="00435DF3"/>
    <w:rsid w:val="0043662C"/>
    <w:rsid w:val="00436875"/>
    <w:rsid w:val="004373F5"/>
    <w:rsid w:val="00441A5F"/>
    <w:rsid w:val="0044489B"/>
    <w:rsid w:val="004449C6"/>
    <w:rsid w:val="0044516F"/>
    <w:rsid w:val="004453C9"/>
    <w:rsid w:val="0044561D"/>
    <w:rsid w:val="004504F9"/>
    <w:rsid w:val="0045255B"/>
    <w:rsid w:val="00453B1C"/>
    <w:rsid w:val="00453D7C"/>
    <w:rsid w:val="004542ED"/>
    <w:rsid w:val="00456502"/>
    <w:rsid w:val="00460403"/>
    <w:rsid w:val="00460DAE"/>
    <w:rsid w:val="0046138E"/>
    <w:rsid w:val="004613B9"/>
    <w:rsid w:val="00461D96"/>
    <w:rsid w:val="00461DCF"/>
    <w:rsid w:val="004620F1"/>
    <w:rsid w:val="00462F2C"/>
    <w:rsid w:val="004646FD"/>
    <w:rsid w:val="00464948"/>
    <w:rsid w:val="004657CA"/>
    <w:rsid w:val="00466567"/>
    <w:rsid w:val="00467323"/>
    <w:rsid w:val="00470148"/>
    <w:rsid w:val="00470469"/>
    <w:rsid w:val="00470F0F"/>
    <w:rsid w:val="00471BB8"/>
    <w:rsid w:val="0047214B"/>
    <w:rsid w:val="00472905"/>
    <w:rsid w:val="004745DF"/>
    <w:rsid w:val="00474F8A"/>
    <w:rsid w:val="00476E65"/>
    <w:rsid w:val="00477E43"/>
    <w:rsid w:val="004804B9"/>
    <w:rsid w:val="00482CBE"/>
    <w:rsid w:val="00484067"/>
    <w:rsid w:val="00484FD3"/>
    <w:rsid w:val="004857C8"/>
    <w:rsid w:val="00486CD4"/>
    <w:rsid w:val="0049240B"/>
    <w:rsid w:val="0049266F"/>
    <w:rsid w:val="00492CFE"/>
    <w:rsid w:val="0049334D"/>
    <w:rsid w:val="00494E27"/>
    <w:rsid w:val="00495654"/>
    <w:rsid w:val="0049639C"/>
    <w:rsid w:val="00497344"/>
    <w:rsid w:val="004A0FA7"/>
    <w:rsid w:val="004A2BBF"/>
    <w:rsid w:val="004A50FF"/>
    <w:rsid w:val="004A71C8"/>
    <w:rsid w:val="004B0E92"/>
    <w:rsid w:val="004B1B39"/>
    <w:rsid w:val="004B2425"/>
    <w:rsid w:val="004B4750"/>
    <w:rsid w:val="004B5A77"/>
    <w:rsid w:val="004B67CE"/>
    <w:rsid w:val="004C0574"/>
    <w:rsid w:val="004C0F15"/>
    <w:rsid w:val="004C2025"/>
    <w:rsid w:val="004C216D"/>
    <w:rsid w:val="004C253D"/>
    <w:rsid w:val="004C4AC5"/>
    <w:rsid w:val="004C4EC7"/>
    <w:rsid w:val="004C5F10"/>
    <w:rsid w:val="004C6523"/>
    <w:rsid w:val="004D052C"/>
    <w:rsid w:val="004D26F9"/>
    <w:rsid w:val="004D4776"/>
    <w:rsid w:val="004D4FF1"/>
    <w:rsid w:val="004D6F34"/>
    <w:rsid w:val="004D7BD4"/>
    <w:rsid w:val="004D7FBA"/>
    <w:rsid w:val="004E17DF"/>
    <w:rsid w:val="004E1FC4"/>
    <w:rsid w:val="004E31EB"/>
    <w:rsid w:val="004E493F"/>
    <w:rsid w:val="004E577F"/>
    <w:rsid w:val="004E718B"/>
    <w:rsid w:val="004F2CCB"/>
    <w:rsid w:val="004F5BD6"/>
    <w:rsid w:val="004F62AC"/>
    <w:rsid w:val="004F7147"/>
    <w:rsid w:val="004F7F40"/>
    <w:rsid w:val="005002CE"/>
    <w:rsid w:val="0050132E"/>
    <w:rsid w:val="00502601"/>
    <w:rsid w:val="005026E2"/>
    <w:rsid w:val="005029EF"/>
    <w:rsid w:val="00504210"/>
    <w:rsid w:val="00504BB5"/>
    <w:rsid w:val="00504E53"/>
    <w:rsid w:val="00506495"/>
    <w:rsid w:val="00506E3B"/>
    <w:rsid w:val="00506F34"/>
    <w:rsid w:val="005123BC"/>
    <w:rsid w:val="005145F4"/>
    <w:rsid w:val="00515EBF"/>
    <w:rsid w:val="00520607"/>
    <w:rsid w:val="00521533"/>
    <w:rsid w:val="00521B4D"/>
    <w:rsid w:val="00521D06"/>
    <w:rsid w:val="00522AD9"/>
    <w:rsid w:val="00522F3E"/>
    <w:rsid w:val="0052439F"/>
    <w:rsid w:val="005256BD"/>
    <w:rsid w:val="00526E14"/>
    <w:rsid w:val="00527878"/>
    <w:rsid w:val="005279FB"/>
    <w:rsid w:val="00530EB9"/>
    <w:rsid w:val="00530F73"/>
    <w:rsid w:val="0053282A"/>
    <w:rsid w:val="005339CC"/>
    <w:rsid w:val="00534274"/>
    <w:rsid w:val="00534DFC"/>
    <w:rsid w:val="00535BD1"/>
    <w:rsid w:val="005368EE"/>
    <w:rsid w:val="00537041"/>
    <w:rsid w:val="00540A8C"/>
    <w:rsid w:val="005428B3"/>
    <w:rsid w:val="00543386"/>
    <w:rsid w:val="00543649"/>
    <w:rsid w:val="005443E5"/>
    <w:rsid w:val="005449EB"/>
    <w:rsid w:val="00544CB3"/>
    <w:rsid w:val="00546311"/>
    <w:rsid w:val="005467E8"/>
    <w:rsid w:val="005472BC"/>
    <w:rsid w:val="00547B35"/>
    <w:rsid w:val="00547C95"/>
    <w:rsid w:val="005502ED"/>
    <w:rsid w:val="00550F44"/>
    <w:rsid w:val="00550FFC"/>
    <w:rsid w:val="0055103E"/>
    <w:rsid w:val="00551892"/>
    <w:rsid w:val="005522C4"/>
    <w:rsid w:val="00552FEC"/>
    <w:rsid w:val="00554697"/>
    <w:rsid w:val="005547B5"/>
    <w:rsid w:val="005562F8"/>
    <w:rsid w:val="00561422"/>
    <w:rsid w:val="00561A46"/>
    <w:rsid w:val="00563EAC"/>
    <w:rsid w:val="0056605F"/>
    <w:rsid w:val="005661CE"/>
    <w:rsid w:val="00571027"/>
    <w:rsid w:val="0057174F"/>
    <w:rsid w:val="005719D9"/>
    <w:rsid w:val="00572452"/>
    <w:rsid w:val="005725E4"/>
    <w:rsid w:val="00572E95"/>
    <w:rsid w:val="00573181"/>
    <w:rsid w:val="005731B0"/>
    <w:rsid w:val="00573477"/>
    <w:rsid w:val="0057558E"/>
    <w:rsid w:val="005800AA"/>
    <w:rsid w:val="00580C05"/>
    <w:rsid w:val="00581609"/>
    <w:rsid w:val="00581B87"/>
    <w:rsid w:val="00581E7C"/>
    <w:rsid w:val="00584F96"/>
    <w:rsid w:val="0058528C"/>
    <w:rsid w:val="0058609F"/>
    <w:rsid w:val="00586A96"/>
    <w:rsid w:val="0059318B"/>
    <w:rsid w:val="005943D4"/>
    <w:rsid w:val="0059543C"/>
    <w:rsid w:val="00597506"/>
    <w:rsid w:val="00597B3F"/>
    <w:rsid w:val="005A1E04"/>
    <w:rsid w:val="005A6B90"/>
    <w:rsid w:val="005A77ED"/>
    <w:rsid w:val="005A7ED7"/>
    <w:rsid w:val="005B095F"/>
    <w:rsid w:val="005B182A"/>
    <w:rsid w:val="005B21E0"/>
    <w:rsid w:val="005B2BB9"/>
    <w:rsid w:val="005B4FAF"/>
    <w:rsid w:val="005B539B"/>
    <w:rsid w:val="005B5590"/>
    <w:rsid w:val="005C0DD6"/>
    <w:rsid w:val="005C22AC"/>
    <w:rsid w:val="005C3AA3"/>
    <w:rsid w:val="005C745A"/>
    <w:rsid w:val="005C78CA"/>
    <w:rsid w:val="005C7A63"/>
    <w:rsid w:val="005D03B6"/>
    <w:rsid w:val="005D1550"/>
    <w:rsid w:val="005D1739"/>
    <w:rsid w:val="005D2DA0"/>
    <w:rsid w:val="005D38BC"/>
    <w:rsid w:val="005D3F17"/>
    <w:rsid w:val="005D42D0"/>
    <w:rsid w:val="005D4A2F"/>
    <w:rsid w:val="005D4BD8"/>
    <w:rsid w:val="005D5B3B"/>
    <w:rsid w:val="005D65B9"/>
    <w:rsid w:val="005E058A"/>
    <w:rsid w:val="005E05E9"/>
    <w:rsid w:val="005E06AD"/>
    <w:rsid w:val="005E0874"/>
    <w:rsid w:val="005E33DD"/>
    <w:rsid w:val="005E3B75"/>
    <w:rsid w:val="005E4DD1"/>
    <w:rsid w:val="005E5B7D"/>
    <w:rsid w:val="005E6251"/>
    <w:rsid w:val="005E63F4"/>
    <w:rsid w:val="005E7090"/>
    <w:rsid w:val="005E7EC2"/>
    <w:rsid w:val="005F20B5"/>
    <w:rsid w:val="005F222C"/>
    <w:rsid w:val="005F5F93"/>
    <w:rsid w:val="005F6209"/>
    <w:rsid w:val="005F7E6A"/>
    <w:rsid w:val="00602F6C"/>
    <w:rsid w:val="00603940"/>
    <w:rsid w:val="00603A7A"/>
    <w:rsid w:val="00606012"/>
    <w:rsid w:val="00606EE2"/>
    <w:rsid w:val="00607748"/>
    <w:rsid w:val="0060778B"/>
    <w:rsid w:val="006079C6"/>
    <w:rsid w:val="00610411"/>
    <w:rsid w:val="0061071B"/>
    <w:rsid w:val="0061184E"/>
    <w:rsid w:val="006118EA"/>
    <w:rsid w:val="0061365D"/>
    <w:rsid w:val="006138AA"/>
    <w:rsid w:val="00621649"/>
    <w:rsid w:val="00621C06"/>
    <w:rsid w:val="00621DEC"/>
    <w:rsid w:val="006222C3"/>
    <w:rsid w:val="006244DA"/>
    <w:rsid w:val="0062477F"/>
    <w:rsid w:val="00624FAA"/>
    <w:rsid w:val="0062567B"/>
    <w:rsid w:val="00626313"/>
    <w:rsid w:val="00630ADA"/>
    <w:rsid w:val="0063296A"/>
    <w:rsid w:val="00633465"/>
    <w:rsid w:val="00636BE2"/>
    <w:rsid w:val="006405FB"/>
    <w:rsid w:val="00640CB1"/>
    <w:rsid w:val="00640E87"/>
    <w:rsid w:val="00643B17"/>
    <w:rsid w:val="0064446E"/>
    <w:rsid w:val="00645B07"/>
    <w:rsid w:val="00647A29"/>
    <w:rsid w:val="00647DDA"/>
    <w:rsid w:val="00650E7E"/>
    <w:rsid w:val="006513B8"/>
    <w:rsid w:val="00652060"/>
    <w:rsid w:val="0065209F"/>
    <w:rsid w:val="00652CFD"/>
    <w:rsid w:val="00654DCC"/>
    <w:rsid w:val="00654F7B"/>
    <w:rsid w:val="00655AEF"/>
    <w:rsid w:val="006601A0"/>
    <w:rsid w:val="00660EF4"/>
    <w:rsid w:val="006626F9"/>
    <w:rsid w:val="00667222"/>
    <w:rsid w:val="0066723C"/>
    <w:rsid w:val="006679D3"/>
    <w:rsid w:val="00672037"/>
    <w:rsid w:val="006728AD"/>
    <w:rsid w:val="0067320B"/>
    <w:rsid w:val="00674C4E"/>
    <w:rsid w:val="006763D1"/>
    <w:rsid w:val="00681257"/>
    <w:rsid w:val="00683C3B"/>
    <w:rsid w:val="006847CB"/>
    <w:rsid w:val="00685AD0"/>
    <w:rsid w:val="00685C9D"/>
    <w:rsid w:val="006861F9"/>
    <w:rsid w:val="006878F5"/>
    <w:rsid w:val="006879C7"/>
    <w:rsid w:val="00691949"/>
    <w:rsid w:val="0069281B"/>
    <w:rsid w:val="00693304"/>
    <w:rsid w:val="006953C3"/>
    <w:rsid w:val="006A0465"/>
    <w:rsid w:val="006A04C1"/>
    <w:rsid w:val="006A11A3"/>
    <w:rsid w:val="006A1633"/>
    <w:rsid w:val="006A1E30"/>
    <w:rsid w:val="006A69D8"/>
    <w:rsid w:val="006A6E31"/>
    <w:rsid w:val="006A720B"/>
    <w:rsid w:val="006A743A"/>
    <w:rsid w:val="006A7495"/>
    <w:rsid w:val="006A796E"/>
    <w:rsid w:val="006B06E2"/>
    <w:rsid w:val="006B0820"/>
    <w:rsid w:val="006B1B1D"/>
    <w:rsid w:val="006B1DA9"/>
    <w:rsid w:val="006B23EF"/>
    <w:rsid w:val="006B605E"/>
    <w:rsid w:val="006B6F8E"/>
    <w:rsid w:val="006B76A4"/>
    <w:rsid w:val="006C0114"/>
    <w:rsid w:val="006C0BF8"/>
    <w:rsid w:val="006C216B"/>
    <w:rsid w:val="006C3210"/>
    <w:rsid w:val="006C4F9E"/>
    <w:rsid w:val="006C5625"/>
    <w:rsid w:val="006C663B"/>
    <w:rsid w:val="006C66FF"/>
    <w:rsid w:val="006C69F4"/>
    <w:rsid w:val="006C726A"/>
    <w:rsid w:val="006D0D6B"/>
    <w:rsid w:val="006D12BB"/>
    <w:rsid w:val="006D1D6D"/>
    <w:rsid w:val="006D25DE"/>
    <w:rsid w:val="006D3729"/>
    <w:rsid w:val="006D3B22"/>
    <w:rsid w:val="006D4563"/>
    <w:rsid w:val="006D5D57"/>
    <w:rsid w:val="006D7286"/>
    <w:rsid w:val="006D76A1"/>
    <w:rsid w:val="006D7F84"/>
    <w:rsid w:val="006E0CA8"/>
    <w:rsid w:val="006E496D"/>
    <w:rsid w:val="006E6387"/>
    <w:rsid w:val="006E6DD0"/>
    <w:rsid w:val="006E7DB1"/>
    <w:rsid w:val="006E7F16"/>
    <w:rsid w:val="006F0BFB"/>
    <w:rsid w:val="006F1028"/>
    <w:rsid w:val="006F2EF8"/>
    <w:rsid w:val="006F38D5"/>
    <w:rsid w:val="006F6027"/>
    <w:rsid w:val="006F6B14"/>
    <w:rsid w:val="006F7231"/>
    <w:rsid w:val="006F783D"/>
    <w:rsid w:val="006F7871"/>
    <w:rsid w:val="006F7A5E"/>
    <w:rsid w:val="007008A6"/>
    <w:rsid w:val="00701AD8"/>
    <w:rsid w:val="007021A6"/>
    <w:rsid w:val="007021B8"/>
    <w:rsid w:val="00702937"/>
    <w:rsid w:val="0070298C"/>
    <w:rsid w:val="00702F6F"/>
    <w:rsid w:val="00703469"/>
    <w:rsid w:val="007038C4"/>
    <w:rsid w:val="00703B9C"/>
    <w:rsid w:val="00703C21"/>
    <w:rsid w:val="00703C65"/>
    <w:rsid w:val="007061F1"/>
    <w:rsid w:val="007062D3"/>
    <w:rsid w:val="00707029"/>
    <w:rsid w:val="00710F63"/>
    <w:rsid w:val="00712D79"/>
    <w:rsid w:val="00713704"/>
    <w:rsid w:val="00713D86"/>
    <w:rsid w:val="00714313"/>
    <w:rsid w:val="00715626"/>
    <w:rsid w:val="00716141"/>
    <w:rsid w:val="00716B54"/>
    <w:rsid w:val="00717064"/>
    <w:rsid w:val="00717288"/>
    <w:rsid w:val="00720CA8"/>
    <w:rsid w:val="00722D49"/>
    <w:rsid w:val="0072360D"/>
    <w:rsid w:val="00731EC0"/>
    <w:rsid w:val="0073279F"/>
    <w:rsid w:val="00732DB4"/>
    <w:rsid w:val="00732F20"/>
    <w:rsid w:val="007345C1"/>
    <w:rsid w:val="00734F3A"/>
    <w:rsid w:val="00736A01"/>
    <w:rsid w:val="007405E5"/>
    <w:rsid w:val="00742811"/>
    <w:rsid w:val="00744E7B"/>
    <w:rsid w:val="007457E0"/>
    <w:rsid w:val="00746107"/>
    <w:rsid w:val="00746636"/>
    <w:rsid w:val="007527DF"/>
    <w:rsid w:val="00752995"/>
    <w:rsid w:val="00753601"/>
    <w:rsid w:val="007609F7"/>
    <w:rsid w:val="007648D5"/>
    <w:rsid w:val="007655DD"/>
    <w:rsid w:val="00765891"/>
    <w:rsid w:val="007666FF"/>
    <w:rsid w:val="00766C91"/>
    <w:rsid w:val="0077052E"/>
    <w:rsid w:val="0077356D"/>
    <w:rsid w:val="00776B4E"/>
    <w:rsid w:val="00777413"/>
    <w:rsid w:val="007820D6"/>
    <w:rsid w:val="007826D1"/>
    <w:rsid w:val="00784539"/>
    <w:rsid w:val="007851C6"/>
    <w:rsid w:val="0078558B"/>
    <w:rsid w:val="00787BDD"/>
    <w:rsid w:val="00790771"/>
    <w:rsid w:val="007915FE"/>
    <w:rsid w:val="00791B25"/>
    <w:rsid w:val="00792252"/>
    <w:rsid w:val="0079422F"/>
    <w:rsid w:val="00794DF8"/>
    <w:rsid w:val="00796210"/>
    <w:rsid w:val="007A00B1"/>
    <w:rsid w:val="007A0984"/>
    <w:rsid w:val="007A1757"/>
    <w:rsid w:val="007A1CE4"/>
    <w:rsid w:val="007A3FD4"/>
    <w:rsid w:val="007A47C9"/>
    <w:rsid w:val="007A67A8"/>
    <w:rsid w:val="007A733C"/>
    <w:rsid w:val="007B1226"/>
    <w:rsid w:val="007B4076"/>
    <w:rsid w:val="007B7AD0"/>
    <w:rsid w:val="007B7D1B"/>
    <w:rsid w:val="007C04B5"/>
    <w:rsid w:val="007C058D"/>
    <w:rsid w:val="007C0F0B"/>
    <w:rsid w:val="007C15C3"/>
    <w:rsid w:val="007C31BC"/>
    <w:rsid w:val="007C3537"/>
    <w:rsid w:val="007C6F22"/>
    <w:rsid w:val="007C7416"/>
    <w:rsid w:val="007D09B3"/>
    <w:rsid w:val="007D16C8"/>
    <w:rsid w:val="007D21D4"/>
    <w:rsid w:val="007D26AC"/>
    <w:rsid w:val="007D2EA0"/>
    <w:rsid w:val="007D4B5D"/>
    <w:rsid w:val="007D4D93"/>
    <w:rsid w:val="007D4E85"/>
    <w:rsid w:val="007D5C97"/>
    <w:rsid w:val="007D6629"/>
    <w:rsid w:val="007D7A84"/>
    <w:rsid w:val="007D7F8A"/>
    <w:rsid w:val="007E3986"/>
    <w:rsid w:val="007E690D"/>
    <w:rsid w:val="007E7F2C"/>
    <w:rsid w:val="007F0615"/>
    <w:rsid w:val="007F125F"/>
    <w:rsid w:val="007F14C0"/>
    <w:rsid w:val="007F1783"/>
    <w:rsid w:val="007F1C24"/>
    <w:rsid w:val="007F28DF"/>
    <w:rsid w:val="007F3008"/>
    <w:rsid w:val="007F4893"/>
    <w:rsid w:val="0080015C"/>
    <w:rsid w:val="00801453"/>
    <w:rsid w:val="008018D7"/>
    <w:rsid w:val="0080284D"/>
    <w:rsid w:val="00803BB4"/>
    <w:rsid w:val="00804582"/>
    <w:rsid w:val="00805EA5"/>
    <w:rsid w:val="008069DE"/>
    <w:rsid w:val="00806EBC"/>
    <w:rsid w:val="00807DF8"/>
    <w:rsid w:val="00810F11"/>
    <w:rsid w:val="008116E9"/>
    <w:rsid w:val="008121A4"/>
    <w:rsid w:val="00815586"/>
    <w:rsid w:val="00815A5E"/>
    <w:rsid w:val="00822BC8"/>
    <w:rsid w:val="0082500A"/>
    <w:rsid w:val="00825789"/>
    <w:rsid w:val="00827A58"/>
    <w:rsid w:val="00830B65"/>
    <w:rsid w:val="00831F6D"/>
    <w:rsid w:val="00832F4C"/>
    <w:rsid w:val="00833E10"/>
    <w:rsid w:val="00834F51"/>
    <w:rsid w:val="008359D7"/>
    <w:rsid w:val="00835FF8"/>
    <w:rsid w:val="00837032"/>
    <w:rsid w:val="00837CF5"/>
    <w:rsid w:val="00840316"/>
    <w:rsid w:val="00840A77"/>
    <w:rsid w:val="00841A2A"/>
    <w:rsid w:val="00842B44"/>
    <w:rsid w:val="00843A06"/>
    <w:rsid w:val="00843FEA"/>
    <w:rsid w:val="00844C8D"/>
    <w:rsid w:val="0084563F"/>
    <w:rsid w:val="00845F1B"/>
    <w:rsid w:val="00845FE7"/>
    <w:rsid w:val="008461E5"/>
    <w:rsid w:val="0084641D"/>
    <w:rsid w:val="00851416"/>
    <w:rsid w:val="0085159A"/>
    <w:rsid w:val="008523FE"/>
    <w:rsid w:val="008535B5"/>
    <w:rsid w:val="00854267"/>
    <w:rsid w:val="00856B28"/>
    <w:rsid w:val="00856C54"/>
    <w:rsid w:val="0085768B"/>
    <w:rsid w:val="0086382B"/>
    <w:rsid w:val="00863879"/>
    <w:rsid w:val="00863C19"/>
    <w:rsid w:val="0086419C"/>
    <w:rsid w:val="008644DD"/>
    <w:rsid w:val="00864F35"/>
    <w:rsid w:val="00864F9C"/>
    <w:rsid w:val="00866261"/>
    <w:rsid w:val="0086660E"/>
    <w:rsid w:val="00870057"/>
    <w:rsid w:val="00870118"/>
    <w:rsid w:val="00870B83"/>
    <w:rsid w:val="0087131C"/>
    <w:rsid w:val="00871726"/>
    <w:rsid w:val="00871894"/>
    <w:rsid w:val="00871BE7"/>
    <w:rsid w:val="00872317"/>
    <w:rsid w:val="008726AA"/>
    <w:rsid w:val="00872C19"/>
    <w:rsid w:val="00872E81"/>
    <w:rsid w:val="0087317D"/>
    <w:rsid w:val="008731FF"/>
    <w:rsid w:val="008733F0"/>
    <w:rsid w:val="00875D89"/>
    <w:rsid w:val="00883A92"/>
    <w:rsid w:val="0088562D"/>
    <w:rsid w:val="008857D5"/>
    <w:rsid w:val="00885F76"/>
    <w:rsid w:val="0088697D"/>
    <w:rsid w:val="0088769F"/>
    <w:rsid w:val="008913BF"/>
    <w:rsid w:val="00892AE4"/>
    <w:rsid w:val="00895583"/>
    <w:rsid w:val="0089749D"/>
    <w:rsid w:val="008A14C4"/>
    <w:rsid w:val="008A2644"/>
    <w:rsid w:val="008A30EF"/>
    <w:rsid w:val="008A42F1"/>
    <w:rsid w:val="008A5F29"/>
    <w:rsid w:val="008A77D9"/>
    <w:rsid w:val="008B0312"/>
    <w:rsid w:val="008B1F22"/>
    <w:rsid w:val="008B1FA6"/>
    <w:rsid w:val="008B21F8"/>
    <w:rsid w:val="008B2234"/>
    <w:rsid w:val="008B28EC"/>
    <w:rsid w:val="008B412F"/>
    <w:rsid w:val="008B4318"/>
    <w:rsid w:val="008B5275"/>
    <w:rsid w:val="008C0A82"/>
    <w:rsid w:val="008C0B25"/>
    <w:rsid w:val="008C0EED"/>
    <w:rsid w:val="008C2342"/>
    <w:rsid w:val="008C2417"/>
    <w:rsid w:val="008C3666"/>
    <w:rsid w:val="008C3797"/>
    <w:rsid w:val="008C6ACA"/>
    <w:rsid w:val="008C7E42"/>
    <w:rsid w:val="008C7F2C"/>
    <w:rsid w:val="008D0E53"/>
    <w:rsid w:val="008D123B"/>
    <w:rsid w:val="008D1553"/>
    <w:rsid w:val="008D4774"/>
    <w:rsid w:val="008D4FBF"/>
    <w:rsid w:val="008D656C"/>
    <w:rsid w:val="008D79CC"/>
    <w:rsid w:val="008E0B2B"/>
    <w:rsid w:val="008E5CDE"/>
    <w:rsid w:val="008E7140"/>
    <w:rsid w:val="008F0E33"/>
    <w:rsid w:val="008F134A"/>
    <w:rsid w:val="008F150D"/>
    <w:rsid w:val="008F1FB1"/>
    <w:rsid w:val="008F245A"/>
    <w:rsid w:val="008F26EE"/>
    <w:rsid w:val="008F2BE2"/>
    <w:rsid w:val="00900B06"/>
    <w:rsid w:val="00901DF9"/>
    <w:rsid w:val="00902B51"/>
    <w:rsid w:val="009040CC"/>
    <w:rsid w:val="0090474B"/>
    <w:rsid w:val="009051F3"/>
    <w:rsid w:val="00906F2E"/>
    <w:rsid w:val="0090742B"/>
    <w:rsid w:val="0091046B"/>
    <w:rsid w:val="009112F4"/>
    <w:rsid w:val="00912A27"/>
    <w:rsid w:val="0091408F"/>
    <w:rsid w:val="0091469F"/>
    <w:rsid w:val="009148B5"/>
    <w:rsid w:val="00915221"/>
    <w:rsid w:val="00917005"/>
    <w:rsid w:val="0092302E"/>
    <w:rsid w:val="009248D5"/>
    <w:rsid w:val="00925D50"/>
    <w:rsid w:val="00931FF2"/>
    <w:rsid w:val="009323D8"/>
    <w:rsid w:val="00933F63"/>
    <w:rsid w:val="00934A49"/>
    <w:rsid w:val="009354D4"/>
    <w:rsid w:val="0093630C"/>
    <w:rsid w:val="009365B2"/>
    <w:rsid w:val="009406A3"/>
    <w:rsid w:val="00940F9B"/>
    <w:rsid w:val="009424E7"/>
    <w:rsid w:val="009427E9"/>
    <w:rsid w:val="00942BCD"/>
    <w:rsid w:val="0094371C"/>
    <w:rsid w:val="00943B20"/>
    <w:rsid w:val="00945261"/>
    <w:rsid w:val="00946345"/>
    <w:rsid w:val="0094648D"/>
    <w:rsid w:val="00946AB3"/>
    <w:rsid w:val="00946CED"/>
    <w:rsid w:val="0094719A"/>
    <w:rsid w:val="00951B53"/>
    <w:rsid w:val="00952F07"/>
    <w:rsid w:val="00955380"/>
    <w:rsid w:val="00955409"/>
    <w:rsid w:val="009560AE"/>
    <w:rsid w:val="00956160"/>
    <w:rsid w:val="00957C70"/>
    <w:rsid w:val="009600AC"/>
    <w:rsid w:val="00961520"/>
    <w:rsid w:val="00961E4C"/>
    <w:rsid w:val="0096322E"/>
    <w:rsid w:val="009639A6"/>
    <w:rsid w:val="00967AFB"/>
    <w:rsid w:val="009710EC"/>
    <w:rsid w:val="0097154A"/>
    <w:rsid w:val="00972D06"/>
    <w:rsid w:val="00973BC8"/>
    <w:rsid w:val="00974CDF"/>
    <w:rsid w:val="009751ED"/>
    <w:rsid w:val="00975222"/>
    <w:rsid w:val="00975556"/>
    <w:rsid w:val="009761FC"/>
    <w:rsid w:val="009763C5"/>
    <w:rsid w:val="00976BBD"/>
    <w:rsid w:val="00983A3C"/>
    <w:rsid w:val="0098582D"/>
    <w:rsid w:val="0098594B"/>
    <w:rsid w:val="0098605D"/>
    <w:rsid w:val="009900AF"/>
    <w:rsid w:val="0099037D"/>
    <w:rsid w:val="00991E41"/>
    <w:rsid w:val="009926BB"/>
    <w:rsid w:val="00992E30"/>
    <w:rsid w:val="00993D93"/>
    <w:rsid w:val="009952FF"/>
    <w:rsid w:val="00996DDF"/>
    <w:rsid w:val="009979F0"/>
    <w:rsid w:val="009A0A00"/>
    <w:rsid w:val="009A0B89"/>
    <w:rsid w:val="009A4BF5"/>
    <w:rsid w:val="009A5431"/>
    <w:rsid w:val="009A5BB1"/>
    <w:rsid w:val="009A5E31"/>
    <w:rsid w:val="009A7CEE"/>
    <w:rsid w:val="009B04AC"/>
    <w:rsid w:val="009B1B44"/>
    <w:rsid w:val="009B434B"/>
    <w:rsid w:val="009B4F14"/>
    <w:rsid w:val="009B575F"/>
    <w:rsid w:val="009B7949"/>
    <w:rsid w:val="009B7BEE"/>
    <w:rsid w:val="009B7C10"/>
    <w:rsid w:val="009C2646"/>
    <w:rsid w:val="009C317D"/>
    <w:rsid w:val="009C50E6"/>
    <w:rsid w:val="009C584D"/>
    <w:rsid w:val="009C6963"/>
    <w:rsid w:val="009C74F0"/>
    <w:rsid w:val="009D0ECE"/>
    <w:rsid w:val="009D1FF8"/>
    <w:rsid w:val="009D264B"/>
    <w:rsid w:val="009D2905"/>
    <w:rsid w:val="009D390A"/>
    <w:rsid w:val="009D3C8C"/>
    <w:rsid w:val="009D44F1"/>
    <w:rsid w:val="009D54DA"/>
    <w:rsid w:val="009D6FFA"/>
    <w:rsid w:val="009E02A4"/>
    <w:rsid w:val="009E0F72"/>
    <w:rsid w:val="009E4892"/>
    <w:rsid w:val="009E5247"/>
    <w:rsid w:val="009E63EB"/>
    <w:rsid w:val="009E795D"/>
    <w:rsid w:val="009F006A"/>
    <w:rsid w:val="009F119C"/>
    <w:rsid w:val="009F49C7"/>
    <w:rsid w:val="009F74D0"/>
    <w:rsid w:val="00A0091E"/>
    <w:rsid w:val="00A0093D"/>
    <w:rsid w:val="00A011BE"/>
    <w:rsid w:val="00A04864"/>
    <w:rsid w:val="00A06C66"/>
    <w:rsid w:val="00A0779D"/>
    <w:rsid w:val="00A1056A"/>
    <w:rsid w:val="00A12AC9"/>
    <w:rsid w:val="00A130F0"/>
    <w:rsid w:val="00A13489"/>
    <w:rsid w:val="00A14C01"/>
    <w:rsid w:val="00A16B7F"/>
    <w:rsid w:val="00A23420"/>
    <w:rsid w:val="00A23AC5"/>
    <w:rsid w:val="00A24C73"/>
    <w:rsid w:val="00A252B5"/>
    <w:rsid w:val="00A25F15"/>
    <w:rsid w:val="00A27742"/>
    <w:rsid w:val="00A2777B"/>
    <w:rsid w:val="00A30686"/>
    <w:rsid w:val="00A31EAF"/>
    <w:rsid w:val="00A32212"/>
    <w:rsid w:val="00A355EC"/>
    <w:rsid w:val="00A36DD4"/>
    <w:rsid w:val="00A36FD3"/>
    <w:rsid w:val="00A4125C"/>
    <w:rsid w:val="00A42B5E"/>
    <w:rsid w:val="00A446EB"/>
    <w:rsid w:val="00A45835"/>
    <w:rsid w:val="00A46D3F"/>
    <w:rsid w:val="00A4722E"/>
    <w:rsid w:val="00A47487"/>
    <w:rsid w:val="00A51F62"/>
    <w:rsid w:val="00A5254A"/>
    <w:rsid w:val="00A53CC2"/>
    <w:rsid w:val="00A53DA2"/>
    <w:rsid w:val="00A5491F"/>
    <w:rsid w:val="00A54A19"/>
    <w:rsid w:val="00A557C7"/>
    <w:rsid w:val="00A5771E"/>
    <w:rsid w:val="00A57CBB"/>
    <w:rsid w:val="00A62914"/>
    <w:rsid w:val="00A65708"/>
    <w:rsid w:val="00A65F19"/>
    <w:rsid w:val="00A6696C"/>
    <w:rsid w:val="00A66A82"/>
    <w:rsid w:val="00A670E0"/>
    <w:rsid w:val="00A721AB"/>
    <w:rsid w:val="00A7255D"/>
    <w:rsid w:val="00A72BF0"/>
    <w:rsid w:val="00A739D4"/>
    <w:rsid w:val="00A7601B"/>
    <w:rsid w:val="00A76268"/>
    <w:rsid w:val="00A77518"/>
    <w:rsid w:val="00A8085F"/>
    <w:rsid w:val="00A813BC"/>
    <w:rsid w:val="00A8305C"/>
    <w:rsid w:val="00A86C87"/>
    <w:rsid w:val="00A8789B"/>
    <w:rsid w:val="00A87C69"/>
    <w:rsid w:val="00A90637"/>
    <w:rsid w:val="00A92D95"/>
    <w:rsid w:val="00A940FD"/>
    <w:rsid w:val="00A94173"/>
    <w:rsid w:val="00A9525C"/>
    <w:rsid w:val="00AA1903"/>
    <w:rsid w:val="00AA26CE"/>
    <w:rsid w:val="00AA37D4"/>
    <w:rsid w:val="00AA3AF7"/>
    <w:rsid w:val="00AA3ECE"/>
    <w:rsid w:val="00AA44AE"/>
    <w:rsid w:val="00AA4A97"/>
    <w:rsid w:val="00AA58A9"/>
    <w:rsid w:val="00AA6BE7"/>
    <w:rsid w:val="00AA7BE5"/>
    <w:rsid w:val="00AB00AD"/>
    <w:rsid w:val="00AB1777"/>
    <w:rsid w:val="00AB24BB"/>
    <w:rsid w:val="00AB27CB"/>
    <w:rsid w:val="00AB2A35"/>
    <w:rsid w:val="00AB7612"/>
    <w:rsid w:val="00AC0B8A"/>
    <w:rsid w:val="00AC1729"/>
    <w:rsid w:val="00AC2F01"/>
    <w:rsid w:val="00AC3F83"/>
    <w:rsid w:val="00AC4703"/>
    <w:rsid w:val="00AC6BAF"/>
    <w:rsid w:val="00AC78AA"/>
    <w:rsid w:val="00AC7A1C"/>
    <w:rsid w:val="00AD015C"/>
    <w:rsid w:val="00AD044E"/>
    <w:rsid w:val="00AD0B84"/>
    <w:rsid w:val="00AD276B"/>
    <w:rsid w:val="00AD38E4"/>
    <w:rsid w:val="00AD4837"/>
    <w:rsid w:val="00AD5BF4"/>
    <w:rsid w:val="00AD5E2B"/>
    <w:rsid w:val="00AD6612"/>
    <w:rsid w:val="00AE1B58"/>
    <w:rsid w:val="00AE3670"/>
    <w:rsid w:val="00AE59D7"/>
    <w:rsid w:val="00AE5B83"/>
    <w:rsid w:val="00AE66DF"/>
    <w:rsid w:val="00AF0356"/>
    <w:rsid w:val="00AF31FB"/>
    <w:rsid w:val="00AF323E"/>
    <w:rsid w:val="00AF3BF5"/>
    <w:rsid w:val="00AF4AA9"/>
    <w:rsid w:val="00AF636C"/>
    <w:rsid w:val="00AF6D6B"/>
    <w:rsid w:val="00B0180A"/>
    <w:rsid w:val="00B020C7"/>
    <w:rsid w:val="00B02F4F"/>
    <w:rsid w:val="00B04067"/>
    <w:rsid w:val="00B04E44"/>
    <w:rsid w:val="00B06803"/>
    <w:rsid w:val="00B07446"/>
    <w:rsid w:val="00B0785B"/>
    <w:rsid w:val="00B10A8A"/>
    <w:rsid w:val="00B10D4B"/>
    <w:rsid w:val="00B1120B"/>
    <w:rsid w:val="00B120C6"/>
    <w:rsid w:val="00B13205"/>
    <w:rsid w:val="00B144CB"/>
    <w:rsid w:val="00B14AFE"/>
    <w:rsid w:val="00B171C5"/>
    <w:rsid w:val="00B1783B"/>
    <w:rsid w:val="00B21446"/>
    <w:rsid w:val="00B21A73"/>
    <w:rsid w:val="00B24533"/>
    <w:rsid w:val="00B24C98"/>
    <w:rsid w:val="00B24F96"/>
    <w:rsid w:val="00B25697"/>
    <w:rsid w:val="00B27CD2"/>
    <w:rsid w:val="00B314E8"/>
    <w:rsid w:val="00B31AB7"/>
    <w:rsid w:val="00B322C6"/>
    <w:rsid w:val="00B32ADF"/>
    <w:rsid w:val="00B32E76"/>
    <w:rsid w:val="00B34004"/>
    <w:rsid w:val="00B36BB6"/>
    <w:rsid w:val="00B3719B"/>
    <w:rsid w:val="00B378C3"/>
    <w:rsid w:val="00B41590"/>
    <w:rsid w:val="00B418AC"/>
    <w:rsid w:val="00B44C0B"/>
    <w:rsid w:val="00B452E0"/>
    <w:rsid w:val="00B461C1"/>
    <w:rsid w:val="00B46751"/>
    <w:rsid w:val="00B46A47"/>
    <w:rsid w:val="00B512F8"/>
    <w:rsid w:val="00B51B11"/>
    <w:rsid w:val="00B52497"/>
    <w:rsid w:val="00B52759"/>
    <w:rsid w:val="00B52F91"/>
    <w:rsid w:val="00B5576E"/>
    <w:rsid w:val="00B5674D"/>
    <w:rsid w:val="00B56DA5"/>
    <w:rsid w:val="00B56F1C"/>
    <w:rsid w:val="00B573AC"/>
    <w:rsid w:val="00B57A31"/>
    <w:rsid w:val="00B57DE6"/>
    <w:rsid w:val="00B57F22"/>
    <w:rsid w:val="00B614D3"/>
    <w:rsid w:val="00B61987"/>
    <w:rsid w:val="00B62564"/>
    <w:rsid w:val="00B64C9C"/>
    <w:rsid w:val="00B64D4B"/>
    <w:rsid w:val="00B651C8"/>
    <w:rsid w:val="00B656D1"/>
    <w:rsid w:val="00B65891"/>
    <w:rsid w:val="00B66089"/>
    <w:rsid w:val="00B67591"/>
    <w:rsid w:val="00B6774A"/>
    <w:rsid w:val="00B70BE5"/>
    <w:rsid w:val="00B7257F"/>
    <w:rsid w:val="00B77BAB"/>
    <w:rsid w:val="00B813C1"/>
    <w:rsid w:val="00B83B59"/>
    <w:rsid w:val="00B83F59"/>
    <w:rsid w:val="00B84A10"/>
    <w:rsid w:val="00B84DD3"/>
    <w:rsid w:val="00B8519F"/>
    <w:rsid w:val="00B94269"/>
    <w:rsid w:val="00B94779"/>
    <w:rsid w:val="00B9550B"/>
    <w:rsid w:val="00BA23D1"/>
    <w:rsid w:val="00BA325F"/>
    <w:rsid w:val="00BA4DBA"/>
    <w:rsid w:val="00BA4EB8"/>
    <w:rsid w:val="00BA5548"/>
    <w:rsid w:val="00BA5A68"/>
    <w:rsid w:val="00BA5F9A"/>
    <w:rsid w:val="00BA7E2E"/>
    <w:rsid w:val="00BB0C58"/>
    <w:rsid w:val="00BB0F32"/>
    <w:rsid w:val="00BB2028"/>
    <w:rsid w:val="00BB22D0"/>
    <w:rsid w:val="00BB2772"/>
    <w:rsid w:val="00BB27AD"/>
    <w:rsid w:val="00BB4928"/>
    <w:rsid w:val="00BB4D03"/>
    <w:rsid w:val="00BB6707"/>
    <w:rsid w:val="00BB6E3D"/>
    <w:rsid w:val="00BB7BAD"/>
    <w:rsid w:val="00BC0A8D"/>
    <w:rsid w:val="00BC3A4C"/>
    <w:rsid w:val="00BC4734"/>
    <w:rsid w:val="00BC4B8F"/>
    <w:rsid w:val="00BC617D"/>
    <w:rsid w:val="00BC64BD"/>
    <w:rsid w:val="00BC6F5F"/>
    <w:rsid w:val="00BD1074"/>
    <w:rsid w:val="00BD1690"/>
    <w:rsid w:val="00BD226F"/>
    <w:rsid w:val="00BD2FB1"/>
    <w:rsid w:val="00BD3DC6"/>
    <w:rsid w:val="00BD407F"/>
    <w:rsid w:val="00BD5124"/>
    <w:rsid w:val="00BD608D"/>
    <w:rsid w:val="00BD79FB"/>
    <w:rsid w:val="00BE1474"/>
    <w:rsid w:val="00BE1BD3"/>
    <w:rsid w:val="00BE228C"/>
    <w:rsid w:val="00BE6BAD"/>
    <w:rsid w:val="00BF01BC"/>
    <w:rsid w:val="00BF41BA"/>
    <w:rsid w:val="00BF605E"/>
    <w:rsid w:val="00BF6CA6"/>
    <w:rsid w:val="00BF6E22"/>
    <w:rsid w:val="00BF7774"/>
    <w:rsid w:val="00C00563"/>
    <w:rsid w:val="00C00955"/>
    <w:rsid w:val="00C00A2B"/>
    <w:rsid w:val="00C00A9B"/>
    <w:rsid w:val="00C03017"/>
    <w:rsid w:val="00C031C7"/>
    <w:rsid w:val="00C034A1"/>
    <w:rsid w:val="00C03506"/>
    <w:rsid w:val="00C04632"/>
    <w:rsid w:val="00C04E7C"/>
    <w:rsid w:val="00C056E4"/>
    <w:rsid w:val="00C10763"/>
    <w:rsid w:val="00C12701"/>
    <w:rsid w:val="00C13213"/>
    <w:rsid w:val="00C13CFF"/>
    <w:rsid w:val="00C17C89"/>
    <w:rsid w:val="00C2188F"/>
    <w:rsid w:val="00C243FE"/>
    <w:rsid w:val="00C30A3F"/>
    <w:rsid w:val="00C310D2"/>
    <w:rsid w:val="00C33384"/>
    <w:rsid w:val="00C33C01"/>
    <w:rsid w:val="00C34B41"/>
    <w:rsid w:val="00C37C9B"/>
    <w:rsid w:val="00C407CF"/>
    <w:rsid w:val="00C41719"/>
    <w:rsid w:val="00C4315E"/>
    <w:rsid w:val="00C43D08"/>
    <w:rsid w:val="00C45FDE"/>
    <w:rsid w:val="00C470E3"/>
    <w:rsid w:val="00C50F24"/>
    <w:rsid w:val="00C52E9B"/>
    <w:rsid w:val="00C53B8E"/>
    <w:rsid w:val="00C55284"/>
    <w:rsid w:val="00C5568F"/>
    <w:rsid w:val="00C56961"/>
    <w:rsid w:val="00C57DB2"/>
    <w:rsid w:val="00C57FF0"/>
    <w:rsid w:val="00C60253"/>
    <w:rsid w:val="00C60ADC"/>
    <w:rsid w:val="00C62576"/>
    <w:rsid w:val="00C628CA"/>
    <w:rsid w:val="00C62F85"/>
    <w:rsid w:val="00C63109"/>
    <w:rsid w:val="00C64CFB"/>
    <w:rsid w:val="00C64F2A"/>
    <w:rsid w:val="00C679AA"/>
    <w:rsid w:val="00C70565"/>
    <w:rsid w:val="00C70A10"/>
    <w:rsid w:val="00C70EB0"/>
    <w:rsid w:val="00C71C34"/>
    <w:rsid w:val="00C72E30"/>
    <w:rsid w:val="00C73A22"/>
    <w:rsid w:val="00C73F81"/>
    <w:rsid w:val="00C74352"/>
    <w:rsid w:val="00C81488"/>
    <w:rsid w:val="00C81573"/>
    <w:rsid w:val="00C81AC8"/>
    <w:rsid w:val="00C83082"/>
    <w:rsid w:val="00C8344C"/>
    <w:rsid w:val="00C83B76"/>
    <w:rsid w:val="00C84B3B"/>
    <w:rsid w:val="00C85230"/>
    <w:rsid w:val="00C9091B"/>
    <w:rsid w:val="00C91682"/>
    <w:rsid w:val="00C916DA"/>
    <w:rsid w:val="00C92198"/>
    <w:rsid w:val="00C938FB"/>
    <w:rsid w:val="00C940CD"/>
    <w:rsid w:val="00C952B9"/>
    <w:rsid w:val="00CA23F6"/>
    <w:rsid w:val="00CA2CA9"/>
    <w:rsid w:val="00CA35BB"/>
    <w:rsid w:val="00CA39C3"/>
    <w:rsid w:val="00CB0321"/>
    <w:rsid w:val="00CB2EE2"/>
    <w:rsid w:val="00CB3C70"/>
    <w:rsid w:val="00CB495B"/>
    <w:rsid w:val="00CB4AC1"/>
    <w:rsid w:val="00CB4BC3"/>
    <w:rsid w:val="00CB753C"/>
    <w:rsid w:val="00CB755C"/>
    <w:rsid w:val="00CC1552"/>
    <w:rsid w:val="00CC220F"/>
    <w:rsid w:val="00CC74FA"/>
    <w:rsid w:val="00CD1517"/>
    <w:rsid w:val="00CD299A"/>
    <w:rsid w:val="00CD61B8"/>
    <w:rsid w:val="00CE0649"/>
    <w:rsid w:val="00CE1036"/>
    <w:rsid w:val="00CE15D3"/>
    <w:rsid w:val="00CE3AD9"/>
    <w:rsid w:val="00CE3F04"/>
    <w:rsid w:val="00CE6369"/>
    <w:rsid w:val="00CE65B5"/>
    <w:rsid w:val="00CE7138"/>
    <w:rsid w:val="00CF03E0"/>
    <w:rsid w:val="00CF1A0B"/>
    <w:rsid w:val="00CF1BAB"/>
    <w:rsid w:val="00CF36EE"/>
    <w:rsid w:val="00CF3ABB"/>
    <w:rsid w:val="00CF3B30"/>
    <w:rsid w:val="00CF3C5D"/>
    <w:rsid w:val="00CF526D"/>
    <w:rsid w:val="00CF5CBC"/>
    <w:rsid w:val="00CF6170"/>
    <w:rsid w:val="00CF7923"/>
    <w:rsid w:val="00D00D08"/>
    <w:rsid w:val="00D04AE4"/>
    <w:rsid w:val="00D06DF6"/>
    <w:rsid w:val="00D11489"/>
    <w:rsid w:val="00D1262E"/>
    <w:rsid w:val="00D12846"/>
    <w:rsid w:val="00D15716"/>
    <w:rsid w:val="00D15EC6"/>
    <w:rsid w:val="00D20C6A"/>
    <w:rsid w:val="00D245D4"/>
    <w:rsid w:val="00D24B1F"/>
    <w:rsid w:val="00D250A8"/>
    <w:rsid w:val="00D26F52"/>
    <w:rsid w:val="00D32C51"/>
    <w:rsid w:val="00D3362A"/>
    <w:rsid w:val="00D33DB9"/>
    <w:rsid w:val="00D3445B"/>
    <w:rsid w:val="00D34799"/>
    <w:rsid w:val="00D37CE2"/>
    <w:rsid w:val="00D40AD5"/>
    <w:rsid w:val="00D40C36"/>
    <w:rsid w:val="00D4255E"/>
    <w:rsid w:val="00D43B1A"/>
    <w:rsid w:val="00D443E7"/>
    <w:rsid w:val="00D44529"/>
    <w:rsid w:val="00D47042"/>
    <w:rsid w:val="00D47AA6"/>
    <w:rsid w:val="00D50AB0"/>
    <w:rsid w:val="00D50FA9"/>
    <w:rsid w:val="00D53CF1"/>
    <w:rsid w:val="00D54818"/>
    <w:rsid w:val="00D55C49"/>
    <w:rsid w:val="00D56507"/>
    <w:rsid w:val="00D572DC"/>
    <w:rsid w:val="00D57D39"/>
    <w:rsid w:val="00D61E93"/>
    <w:rsid w:val="00D6426A"/>
    <w:rsid w:val="00D651DC"/>
    <w:rsid w:val="00D6556A"/>
    <w:rsid w:val="00D67C16"/>
    <w:rsid w:val="00D67D69"/>
    <w:rsid w:val="00D70795"/>
    <w:rsid w:val="00D70A81"/>
    <w:rsid w:val="00D728C6"/>
    <w:rsid w:val="00D76FD0"/>
    <w:rsid w:val="00D80ED1"/>
    <w:rsid w:val="00D81239"/>
    <w:rsid w:val="00D82D13"/>
    <w:rsid w:val="00D833E6"/>
    <w:rsid w:val="00D83547"/>
    <w:rsid w:val="00D83E38"/>
    <w:rsid w:val="00D8443F"/>
    <w:rsid w:val="00D8573C"/>
    <w:rsid w:val="00D86C96"/>
    <w:rsid w:val="00D90477"/>
    <w:rsid w:val="00D91490"/>
    <w:rsid w:val="00D917AE"/>
    <w:rsid w:val="00D9249D"/>
    <w:rsid w:val="00D934C2"/>
    <w:rsid w:val="00D95729"/>
    <w:rsid w:val="00D96197"/>
    <w:rsid w:val="00D96D87"/>
    <w:rsid w:val="00D97810"/>
    <w:rsid w:val="00DA047E"/>
    <w:rsid w:val="00DA0B28"/>
    <w:rsid w:val="00DA0E63"/>
    <w:rsid w:val="00DA11FC"/>
    <w:rsid w:val="00DA1A22"/>
    <w:rsid w:val="00DA2987"/>
    <w:rsid w:val="00DA2AA1"/>
    <w:rsid w:val="00DA2C21"/>
    <w:rsid w:val="00DA3291"/>
    <w:rsid w:val="00DA6DBB"/>
    <w:rsid w:val="00DA7408"/>
    <w:rsid w:val="00DB011C"/>
    <w:rsid w:val="00DB04E2"/>
    <w:rsid w:val="00DB0A2B"/>
    <w:rsid w:val="00DB0CA5"/>
    <w:rsid w:val="00DB0F70"/>
    <w:rsid w:val="00DB2704"/>
    <w:rsid w:val="00DB3805"/>
    <w:rsid w:val="00DB3E71"/>
    <w:rsid w:val="00DB5A9C"/>
    <w:rsid w:val="00DB6EEC"/>
    <w:rsid w:val="00DB6F86"/>
    <w:rsid w:val="00DC0295"/>
    <w:rsid w:val="00DC2F20"/>
    <w:rsid w:val="00DC355F"/>
    <w:rsid w:val="00DC3889"/>
    <w:rsid w:val="00DC51B6"/>
    <w:rsid w:val="00DC606D"/>
    <w:rsid w:val="00DC6CDB"/>
    <w:rsid w:val="00DD0CDA"/>
    <w:rsid w:val="00DD4296"/>
    <w:rsid w:val="00DD5FB6"/>
    <w:rsid w:val="00DD697A"/>
    <w:rsid w:val="00DD7EED"/>
    <w:rsid w:val="00DE16F1"/>
    <w:rsid w:val="00DE1BD2"/>
    <w:rsid w:val="00DE2A19"/>
    <w:rsid w:val="00DE3C79"/>
    <w:rsid w:val="00DE4CF2"/>
    <w:rsid w:val="00DE5C2A"/>
    <w:rsid w:val="00DE5E8E"/>
    <w:rsid w:val="00DE6D5D"/>
    <w:rsid w:val="00DE7845"/>
    <w:rsid w:val="00DF2073"/>
    <w:rsid w:val="00DF22F2"/>
    <w:rsid w:val="00DF289B"/>
    <w:rsid w:val="00DF6563"/>
    <w:rsid w:val="00E001BF"/>
    <w:rsid w:val="00E0125A"/>
    <w:rsid w:val="00E022A2"/>
    <w:rsid w:val="00E0432F"/>
    <w:rsid w:val="00E04BF1"/>
    <w:rsid w:val="00E06767"/>
    <w:rsid w:val="00E07415"/>
    <w:rsid w:val="00E07FC3"/>
    <w:rsid w:val="00E10D54"/>
    <w:rsid w:val="00E11CAC"/>
    <w:rsid w:val="00E1213F"/>
    <w:rsid w:val="00E123CA"/>
    <w:rsid w:val="00E12A1F"/>
    <w:rsid w:val="00E132BC"/>
    <w:rsid w:val="00E15474"/>
    <w:rsid w:val="00E16DD0"/>
    <w:rsid w:val="00E207DA"/>
    <w:rsid w:val="00E208A1"/>
    <w:rsid w:val="00E21874"/>
    <w:rsid w:val="00E21A02"/>
    <w:rsid w:val="00E236E0"/>
    <w:rsid w:val="00E23988"/>
    <w:rsid w:val="00E2484A"/>
    <w:rsid w:val="00E315E5"/>
    <w:rsid w:val="00E318FB"/>
    <w:rsid w:val="00E332BD"/>
    <w:rsid w:val="00E3388A"/>
    <w:rsid w:val="00E33BF5"/>
    <w:rsid w:val="00E35DC6"/>
    <w:rsid w:val="00E3603E"/>
    <w:rsid w:val="00E370BA"/>
    <w:rsid w:val="00E370E3"/>
    <w:rsid w:val="00E4039E"/>
    <w:rsid w:val="00E403B1"/>
    <w:rsid w:val="00E40BF3"/>
    <w:rsid w:val="00E40D6B"/>
    <w:rsid w:val="00E416FD"/>
    <w:rsid w:val="00E42322"/>
    <w:rsid w:val="00E428C0"/>
    <w:rsid w:val="00E45D54"/>
    <w:rsid w:val="00E47DC7"/>
    <w:rsid w:val="00E51FBE"/>
    <w:rsid w:val="00E52876"/>
    <w:rsid w:val="00E529BF"/>
    <w:rsid w:val="00E537F2"/>
    <w:rsid w:val="00E53A97"/>
    <w:rsid w:val="00E53D3A"/>
    <w:rsid w:val="00E56BE4"/>
    <w:rsid w:val="00E6280A"/>
    <w:rsid w:val="00E63331"/>
    <w:rsid w:val="00E63997"/>
    <w:rsid w:val="00E67B5F"/>
    <w:rsid w:val="00E67DF6"/>
    <w:rsid w:val="00E70819"/>
    <w:rsid w:val="00E71057"/>
    <w:rsid w:val="00E721AB"/>
    <w:rsid w:val="00E727BC"/>
    <w:rsid w:val="00E72A54"/>
    <w:rsid w:val="00E72B4F"/>
    <w:rsid w:val="00E73A90"/>
    <w:rsid w:val="00E80184"/>
    <w:rsid w:val="00E82133"/>
    <w:rsid w:val="00E8444C"/>
    <w:rsid w:val="00E84D66"/>
    <w:rsid w:val="00E8670C"/>
    <w:rsid w:val="00E8739E"/>
    <w:rsid w:val="00E87592"/>
    <w:rsid w:val="00E876DD"/>
    <w:rsid w:val="00E87741"/>
    <w:rsid w:val="00E87C96"/>
    <w:rsid w:val="00E901AE"/>
    <w:rsid w:val="00E9083F"/>
    <w:rsid w:val="00E92837"/>
    <w:rsid w:val="00E92934"/>
    <w:rsid w:val="00E930A5"/>
    <w:rsid w:val="00E93579"/>
    <w:rsid w:val="00E9410F"/>
    <w:rsid w:val="00E94294"/>
    <w:rsid w:val="00E94BFD"/>
    <w:rsid w:val="00E973C3"/>
    <w:rsid w:val="00E97AE2"/>
    <w:rsid w:val="00EA2D38"/>
    <w:rsid w:val="00EA3E3C"/>
    <w:rsid w:val="00EA4259"/>
    <w:rsid w:val="00EA48B6"/>
    <w:rsid w:val="00EA535A"/>
    <w:rsid w:val="00EA731F"/>
    <w:rsid w:val="00EB0851"/>
    <w:rsid w:val="00EB0B2F"/>
    <w:rsid w:val="00EB0F91"/>
    <w:rsid w:val="00EB1DD5"/>
    <w:rsid w:val="00EB335E"/>
    <w:rsid w:val="00EB5796"/>
    <w:rsid w:val="00EB5CA6"/>
    <w:rsid w:val="00EB5D22"/>
    <w:rsid w:val="00EC0088"/>
    <w:rsid w:val="00EC1AAB"/>
    <w:rsid w:val="00EC283E"/>
    <w:rsid w:val="00EC5593"/>
    <w:rsid w:val="00EC597D"/>
    <w:rsid w:val="00EC5D11"/>
    <w:rsid w:val="00EC6867"/>
    <w:rsid w:val="00EC72A0"/>
    <w:rsid w:val="00EC7C04"/>
    <w:rsid w:val="00ED0F04"/>
    <w:rsid w:val="00ED20DC"/>
    <w:rsid w:val="00ED419F"/>
    <w:rsid w:val="00ED5FA7"/>
    <w:rsid w:val="00ED63AE"/>
    <w:rsid w:val="00ED749E"/>
    <w:rsid w:val="00ED75B7"/>
    <w:rsid w:val="00EE26F4"/>
    <w:rsid w:val="00EE3BAC"/>
    <w:rsid w:val="00EE558A"/>
    <w:rsid w:val="00EE6822"/>
    <w:rsid w:val="00EE7D59"/>
    <w:rsid w:val="00EF6DEF"/>
    <w:rsid w:val="00EF72C2"/>
    <w:rsid w:val="00F0134A"/>
    <w:rsid w:val="00F024E2"/>
    <w:rsid w:val="00F04D2D"/>
    <w:rsid w:val="00F05CEA"/>
    <w:rsid w:val="00F06151"/>
    <w:rsid w:val="00F07A73"/>
    <w:rsid w:val="00F11314"/>
    <w:rsid w:val="00F11C9E"/>
    <w:rsid w:val="00F1237D"/>
    <w:rsid w:val="00F13033"/>
    <w:rsid w:val="00F13F95"/>
    <w:rsid w:val="00F1564C"/>
    <w:rsid w:val="00F169E5"/>
    <w:rsid w:val="00F21B4E"/>
    <w:rsid w:val="00F21ED0"/>
    <w:rsid w:val="00F24258"/>
    <w:rsid w:val="00F24940"/>
    <w:rsid w:val="00F24A44"/>
    <w:rsid w:val="00F25C0B"/>
    <w:rsid w:val="00F266B9"/>
    <w:rsid w:val="00F26AA8"/>
    <w:rsid w:val="00F26C54"/>
    <w:rsid w:val="00F270CF"/>
    <w:rsid w:val="00F27841"/>
    <w:rsid w:val="00F27D46"/>
    <w:rsid w:val="00F3016F"/>
    <w:rsid w:val="00F32865"/>
    <w:rsid w:val="00F33DC4"/>
    <w:rsid w:val="00F34581"/>
    <w:rsid w:val="00F34D52"/>
    <w:rsid w:val="00F35F0D"/>
    <w:rsid w:val="00F371CC"/>
    <w:rsid w:val="00F40188"/>
    <w:rsid w:val="00F4026C"/>
    <w:rsid w:val="00F402B0"/>
    <w:rsid w:val="00F4226A"/>
    <w:rsid w:val="00F43F1A"/>
    <w:rsid w:val="00F4645E"/>
    <w:rsid w:val="00F46C00"/>
    <w:rsid w:val="00F46F57"/>
    <w:rsid w:val="00F476C9"/>
    <w:rsid w:val="00F50BA8"/>
    <w:rsid w:val="00F50EEB"/>
    <w:rsid w:val="00F51123"/>
    <w:rsid w:val="00F51215"/>
    <w:rsid w:val="00F51EB6"/>
    <w:rsid w:val="00F52A38"/>
    <w:rsid w:val="00F52B64"/>
    <w:rsid w:val="00F533B9"/>
    <w:rsid w:val="00F53C7F"/>
    <w:rsid w:val="00F55C83"/>
    <w:rsid w:val="00F61106"/>
    <w:rsid w:val="00F61D12"/>
    <w:rsid w:val="00F637A1"/>
    <w:rsid w:val="00F637BB"/>
    <w:rsid w:val="00F6518F"/>
    <w:rsid w:val="00F657FA"/>
    <w:rsid w:val="00F66046"/>
    <w:rsid w:val="00F665AE"/>
    <w:rsid w:val="00F674C9"/>
    <w:rsid w:val="00F675C2"/>
    <w:rsid w:val="00F70929"/>
    <w:rsid w:val="00F73F7A"/>
    <w:rsid w:val="00F75811"/>
    <w:rsid w:val="00F76662"/>
    <w:rsid w:val="00F76F16"/>
    <w:rsid w:val="00F77199"/>
    <w:rsid w:val="00F80C4D"/>
    <w:rsid w:val="00F810F2"/>
    <w:rsid w:val="00F811EA"/>
    <w:rsid w:val="00F82CC0"/>
    <w:rsid w:val="00F84267"/>
    <w:rsid w:val="00F846DF"/>
    <w:rsid w:val="00F856D3"/>
    <w:rsid w:val="00F85D4B"/>
    <w:rsid w:val="00F8742D"/>
    <w:rsid w:val="00F91BCD"/>
    <w:rsid w:val="00F91DDF"/>
    <w:rsid w:val="00F93C14"/>
    <w:rsid w:val="00F94AAD"/>
    <w:rsid w:val="00F94F84"/>
    <w:rsid w:val="00F9568B"/>
    <w:rsid w:val="00F9592E"/>
    <w:rsid w:val="00F95DFB"/>
    <w:rsid w:val="00FA140B"/>
    <w:rsid w:val="00FA4D2D"/>
    <w:rsid w:val="00FA4D4B"/>
    <w:rsid w:val="00FA5C8E"/>
    <w:rsid w:val="00FA5F9A"/>
    <w:rsid w:val="00FA675D"/>
    <w:rsid w:val="00FA6CE3"/>
    <w:rsid w:val="00FB0026"/>
    <w:rsid w:val="00FB0519"/>
    <w:rsid w:val="00FB206A"/>
    <w:rsid w:val="00FB2EB2"/>
    <w:rsid w:val="00FB4530"/>
    <w:rsid w:val="00FB5F92"/>
    <w:rsid w:val="00FB7E27"/>
    <w:rsid w:val="00FC00C7"/>
    <w:rsid w:val="00FC1218"/>
    <w:rsid w:val="00FC56A3"/>
    <w:rsid w:val="00FC625B"/>
    <w:rsid w:val="00FC79DA"/>
    <w:rsid w:val="00FD02BB"/>
    <w:rsid w:val="00FD0745"/>
    <w:rsid w:val="00FD0CBB"/>
    <w:rsid w:val="00FD2502"/>
    <w:rsid w:val="00FD2C55"/>
    <w:rsid w:val="00FD4054"/>
    <w:rsid w:val="00FD5272"/>
    <w:rsid w:val="00FD6602"/>
    <w:rsid w:val="00FD7B2D"/>
    <w:rsid w:val="00FE01B6"/>
    <w:rsid w:val="00FE0FB8"/>
    <w:rsid w:val="00FE6CC0"/>
    <w:rsid w:val="00FE7547"/>
    <w:rsid w:val="00FE76B5"/>
    <w:rsid w:val="00FF0148"/>
    <w:rsid w:val="00FF0BC6"/>
    <w:rsid w:val="00FF1585"/>
    <w:rsid w:val="00FF3076"/>
    <w:rsid w:val="00FF3F96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C05D9"/>
  <w15:docId w15:val="{8DD4B662-C48C-4D00-A047-8592FB8F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2F4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00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0612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5">
    <w:name w:val="heading 5"/>
    <w:aliases w:val="podčiarknuté"/>
    <w:basedOn w:val="Normal"/>
    <w:next w:val="Normal"/>
    <w:link w:val="Heading5Char"/>
    <w:qFormat/>
    <w:rsid w:val="00DA1A22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8B4318"/>
    <w:pPr>
      <w:keepNext/>
      <w:numPr>
        <w:numId w:val="26"/>
      </w:numPr>
      <w:jc w:val="both"/>
      <w:outlineLvl w:val="8"/>
    </w:pPr>
    <w:rPr>
      <w:rFonts w:ascii="Arial" w:hAnsi="Arial"/>
      <w:b/>
      <w:sz w:val="22"/>
      <w:szCs w:val="20"/>
      <w:lang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1"/>
    <w:basedOn w:val="Normal"/>
    <w:link w:val="HeaderChar"/>
    <w:uiPriority w:val="99"/>
    <w:rsid w:val="009112F4"/>
    <w:pPr>
      <w:tabs>
        <w:tab w:val="center" w:pos="4536"/>
        <w:tab w:val="right" w:pos="9072"/>
      </w:tabs>
    </w:pPr>
    <w:rPr>
      <w:rFonts w:ascii="Times New Roman" w:hAnsi="Times New Roman"/>
      <w:lang w:val="x-none"/>
    </w:rPr>
  </w:style>
  <w:style w:type="character" w:customStyle="1" w:styleId="HeaderChar">
    <w:name w:val="Header Char"/>
    <w:aliases w:val=" 1 Char1"/>
    <w:basedOn w:val="DefaultParagraphFont"/>
    <w:link w:val="Header"/>
    <w:uiPriority w:val="99"/>
    <w:rsid w:val="009112F4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styleId="BodyText">
    <w:name w:val="Body Text"/>
    <w:basedOn w:val="Normal"/>
    <w:link w:val="BodyTextChar"/>
    <w:rsid w:val="009112F4"/>
    <w:pPr>
      <w:suppressAutoHyphens/>
      <w:jc w:val="both"/>
    </w:pPr>
    <w:rPr>
      <w:rFonts w:ascii="Times New Roman" w:hAnsi="Times New Roman"/>
      <w:szCs w:val="20"/>
      <w:lang w:val="x-none" w:eastAsia="ar-SA"/>
    </w:rPr>
  </w:style>
  <w:style w:type="character" w:customStyle="1" w:styleId="BodyTextChar">
    <w:name w:val="Body Text Char"/>
    <w:basedOn w:val="DefaultParagraphFont"/>
    <w:link w:val="BodyText"/>
    <w:rsid w:val="009112F4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ListParagraph">
    <w:name w:val="List Paragraph"/>
    <w:aliases w:val="Bullet Number,lp1,lp11,List Paragraph11,Bullet 1,Use Case List Paragraph,body,Odsek zoznamu2,Nad,Odstavec cíl se seznamem,Odstavec_muj,Colorful List - Accent 11,ODRAZKY PRVA UROVEN,Bullet List,FooterText,numbered,Odsek,Tabuľ"/>
    <w:basedOn w:val="Normal"/>
    <w:link w:val="ListParagraphChar"/>
    <w:uiPriority w:val="34"/>
    <w:qFormat/>
    <w:rsid w:val="009112F4"/>
    <w:pPr>
      <w:ind w:left="720"/>
    </w:pPr>
    <w:rPr>
      <w:rFonts w:ascii="Calibri" w:eastAsia="Calibri" w:hAnsi="Calibri"/>
      <w:sz w:val="22"/>
      <w:szCs w:val="22"/>
      <w:lang w:eastAsia="sk-SK"/>
    </w:rPr>
  </w:style>
  <w:style w:type="paragraph" w:styleId="Footer">
    <w:name w:val="footer"/>
    <w:basedOn w:val="Normal"/>
    <w:link w:val="FooterChar"/>
    <w:uiPriority w:val="99"/>
    <w:rsid w:val="009112F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2F4"/>
    <w:rPr>
      <w:rFonts w:ascii="Georgia" w:eastAsia="Times New Roman" w:hAnsi="Georgia" w:cs="Times New Roman"/>
      <w:sz w:val="24"/>
      <w:szCs w:val="24"/>
      <w:lang w:eastAsia="cs-CZ"/>
    </w:rPr>
  </w:style>
  <w:style w:type="table" w:styleId="TableGrid">
    <w:name w:val="Table Grid"/>
    <w:basedOn w:val="TableNormal"/>
    <w:uiPriority w:val="39"/>
    <w:rsid w:val="00911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let Number Char,lp1 Char,lp11 Char,List Paragraph11 Char,Bullet 1 Char,Use Case List Paragraph Char,body Char,Odsek zoznamu2 Char,Nad Char,Odstavec cíl se seznamem Char,Odstavec_muj Char,Colorful List - Accent 11 Char,Odsek Char"/>
    <w:link w:val="ListParagraph"/>
    <w:uiPriority w:val="34"/>
    <w:qFormat/>
    <w:locked/>
    <w:rsid w:val="009112F4"/>
    <w:rPr>
      <w:rFonts w:ascii="Calibri" w:eastAsia="Calibri" w:hAnsi="Calibri" w:cs="Times New Roman"/>
      <w:lang w:eastAsia="sk-SK"/>
    </w:rPr>
  </w:style>
  <w:style w:type="paragraph" w:styleId="Title">
    <w:name w:val="Title"/>
    <w:link w:val="TitleChar"/>
    <w:qFormat/>
    <w:rsid w:val="002A023E"/>
    <w:pPr>
      <w:spacing w:after="0" w:line="240" w:lineRule="auto"/>
      <w:outlineLvl w:val="0"/>
    </w:pPr>
    <w:rPr>
      <w:rFonts w:ascii="Tahoma" w:eastAsia="Times New Roman" w:hAnsi="Tahoma" w:cs="Times New Roman"/>
      <w:b/>
      <w:sz w:val="20"/>
      <w:szCs w:val="24"/>
      <w:lang w:eastAsia="ar-SA"/>
    </w:rPr>
  </w:style>
  <w:style w:type="character" w:customStyle="1" w:styleId="TitleChar">
    <w:name w:val="Title Char"/>
    <w:basedOn w:val="DefaultParagraphFont"/>
    <w:link w:val="Title"/>
    <w:rsid w:val="002A023E"/>
    <w:rPr>
      <w:rFonts w:ascii="Tahoma" w:eastAsia="Times New Roman" w:hAnsi="Tahoma" w:cs="Times New Roman"/>
      <w:b/>
      <w:sz w:val="20"/>
      <w:szCs w:val="24"/>
      <w:lang w:eastAsia="ar-SA"/>
    </w:rPr>
  </w:style>
  <w:style w:type="character" w:customStyle="1" w:styleId="ra">
    <w:name w:val="ra"/>
    <w:basedOn w:val="DefaultParagraphFont"/>
    <w:rsid w:val="00BB0F32"/>
  </w:style>
  <w:style w:type="paragraph" w:styleId="BodyTextIndent">
    <w:name w:val="Body Text Indent"/>
    <w:basedOn w:val="Normal"/>
    <w:link w:val="BodyTextIndentChar"/>
    <w:uiPriority w:val="99"/>
    <w:unhideWhenUsed/>
    <w:rsid w:val="00203A6F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03A6F"/>
  </w:style>
  <w:style w:type="character" w:styleId="Hyperlink">
    <w:name w:val="Hyperlink"/>
    <w:basedOn w:val="DefaultParagraphFont"/>
    <w:uiPriority w:val="99"/>
    <w:unhideWhenUsed/>
    <w:rsid w:val="00203A6F"/>
    <w:rPr>
      <w:color w:val="0563C1" w:themeColor="hyperlink"/>
      <w:u w:val="single"/>
    </w:rPr>
  </w:style>
  <w:style w:type="character" w:customStyle="1" w:styleId="Zkladntext">
    <w:name w:val="Základný text_"/>
    <w:basedOn w:val="DefaultParagraphFont"/>
    <w:link w:val="Zkladntext1"/>
    <w:rsid w:val="00203A6F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Zkladntext1">
    <w:name w:val="Základný text1"/>
    <w:basedOn w:val="Normal"/>
    <w:link w:val="Zkladntext"/>
    <w:rsid w:val="00203A6F"/>
    <w:pPr>
      <w:widowControl w:val="0"/>
      <w:shd w:val="clear" w:color="auto" w:fill="FFFFFF"/>
      <w:spacing w:after="220"/>
      <w:jc w:val="both"/>
    </w:pPr>
    <w:rPr>
      <w:rFonts w:ascii="Tahoma" w:eastAsia="Tahoma" w:hAnsi="Tahoma" w:cs="Tahoma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C17C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17C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7C89"/>
    <w:rPr>
      <w:rFonts w:ascii="Georgia" w:eastAsia="Times New Roman" w:hAnsi="Georgia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7C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7C89"/>
    <w:rPr>
      <w:rFonts w:ascii="Georgia" w:eastAsia="Times New Roman" w:hAnsi="Georgia" w:cs="Times New Roman"/>
      <w:b/>
      <w:bCs/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C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C89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E928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Revision">
    <w:name w:val="Revision"/>
    <w:hidden/>
    <w:uiPriority w:val="99"/>
    <w:semiHidden/>
    <w:rsid w:val="000D3342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cs-CZ"/>
    </w:rPr>
  </w:style>
  <w:style w:type="character" w:styleId="FollowedHyperlink">
    <w:name w:val="FollowedHyperlink"/>
    <w:basedOn w:val="DefaultParagraphFont"/>
    <w:uiPriority w:val="99"/>
    <w:semiHidden/>
    <w:unhideWhenUsed/>
    <w:rsid w:val="003C6B2E"/>
    <w:rPr>
      <w:color w:val="954F72" w:themeColor="followedHyperlink"/>
      <w:u w:val="single"/>
    </w:rPr>
  </w:style>
  <w:style w:type="paragraph" w:styleId="List2">
    <w:name w:val="List 2"/>
    <w:basedOn w:val="Normal"/>
    <w:uiPriority w:val="99"/>
    <w:semiHidden/>
    <w:unhideWhenUsed/>
    <w:rsid w:val="00804582"/>
    <w:pPr>
      <w:ind w:left="566" w:hanging="283"/>
      <w:contextualSpacing/>
    </w:pPr>
  </w:style>
  <w:style w:type="character" w:customStyle="1" w:styleId="HlavikaChar1">
    <w:name w:val="Hlavička Char1"/>
    <w:aliases w:val=" 1 Char"/>
    <w:rsid w:val="0025247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F25C0B"/>
  </w:style>
  <w:style w:type="paragraph" w:customStyle="1" w:styleId="AqpOdrka1">
    <w:name w:val="AqpOdrážka1"/>
    <w:basedOn w:val="Normal"/>
    <w:rsid w:val="00F25C0B"/>
    <w:pPr>
      <w:numPr>
        <w:numId w:val="17"/>
      </w:numPr>
      <w:autoSpaceDE w:val="0"/>
      <w:autoSpaceDN w:val="0"/>
      <w:adjustRightInd w:val="0"/>
      <w:spacing w:before="60"/>
      <w:jc w:val="both"/>
    </w:pPr>
    <w:rPr>
      <w:rFonts w:ascii="Times New Roman" w:eastAsia="Arial Unicode MS" w:hAnsi="Times New Roman"/>
    </w:rPr>
  </w:style>
  <w:style w:type="character" w:customStyle="1" w:styleId="Heading5Char">
    <w:name w:val="Heading 5 Char"/>
    <w:aliases w:val="podčiarknuté Char"/>
    <w:basedOn w:val="DefaultParagraphFont"/>
    <w:link w:val="Heading5"/>
    <w:rsid w:val="00DA1A2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customStyle="1" w:styleId="tlSPnadpis3Podiarknutie">
    <w:name w:val="Štýl SP_nadpis3 + Podčiarknutie"/>
    <w:basedOn w:val="Normal"/>
    <w:rsid w:val="00DA1A22"/>
    <w:pPr>
      <w:numPr>
        <w:numId w:val="23"/>
      </w:numPr>
      <w:autoSpaceDE w:val="0"/>
      <w:autoSpaceDN w:val="0"/>
      <w:spacing w:before="360"/>
      <w:ind w:left="431" w:hanging="431"/>
      <w:jc w:val="both"/>
    </w:pPr>
    <w:rPr>
      <w:rFonts w:ascii="Arial" w:hAnsi="Arial"/>
      <w:b/>
      <w:bCs/>
      <w:smallCaps/>
      <w:sz w:val="20"/>
      <w:lang w:val="x-none"/>
    </w:rPr>
  </w:style>
  <w:style w:type="paragraph" w:customStyle="1" w:styleId="Style4">
    <w:name w:val="Style4"/>
    <w:basedOn w:val="Normal"/>
    <w:autoRedefine/>
    <w:qFormat/>
    <w:rsid w:val="00DA1A22"/>
    <w:pPr>
      <w:numPr>
        <w:numId w:val="24"/>
      </w:numPr>
      <w:pBdr>
        <w:bottom w:val="single" w:sz="4" w:space="1" w:color="auto"/>
      </w:pBdr>
      <w:spacing w:before="120" w:after="120"/>
      <w:jc w:val="both"/>
    </w:pPr>
    <w:rPr>
      <w:rFonts w:ascii="Times New Roman" w:hAnsi="Times New Roman"/>
      <w:b/>
      <w:caps/>
      <w:sz w:val="22"/>
      <w:lang w:eastAsia="sk-SK"/>
    </w:rPr>
  </w:style>
  <w:style w:type="paragraph" w:customStyle="1" w:styleId="bbbbbb">
    <w:name w:val="bbbbbb"/>
    <w:basedOn w:val="Normal"/>
    <w:qFormat/>
    <w:rsid w:val="00DA1A22"/>
    <w:pPr>
      <w:numPr>
        <w:ilvl w:val="1"/>
        <w:numId w:val="24"/>
      </w:numPr>
      <w:shd w:val="clear" w:color="auto" w:fill="FFFFFF" w:themeFill="background1"/>
    </w:pPr>
    <w:rPr>
      <w:rFonts w:ascii="Times New Roman" w:hAnsi="Times New Roman"/>
      <w:sz w:val="22"/>
      <w:szCs w:val="20"/>
      <w:lang w:eastAsia="sk-SK"/>
    </w:rPr>
  </w:style>
  <w:style w:type="paragraph" w:customStyle="1" w:styleId="Standard">
    <w:name w:val="Standard"/>
    <w:rsid w:val="001736D1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sk-SK"/>
    </w:rPr>
  </w:style>
  <w:style w:type="character" w:customStyle="1" w:styleId="Heading9Char">
    <w:name w:val="Heading 9 Char"/>
    <w:basedOn w:val="DefaultParagraphFont"/>
    <w:link w:val="Heading9"/>
    <w:rsid w:val="008B4318"/>
    <w:rPr>
      <w:rFonts w:ascii="Arial" w:eastAsia="Times New Roman" w:hAnsi="Arial" w:cs="Times New Roman"/>
      <w:b/>
      <w:szCs w:val="20"/>
      <w:lang w:eastAsia="sk-SK"/>
    </w:rPr>
  </w:style>
  <w:style w:type="paragraph" w:styleId="NoSpacing">
    <w:name w:val="No Spacing"/>
    <w:uiPriority w:val="1"/>
    <w:qFormat/>
    <w:rsid w:val="000C6BCA"/>
    <w:pPr>
      <w:spacing w:after="0" w:line="240" w:lineRule="auto"/>
    </w:pPr>
  </w:style>
  <w:style w:type="paragraph" w:styleId="TOC9">
    <w:name w:val="toc 9"/>
    <w:basedOn w:val="Normal"/>
    <w:next w:val="Normal"/>
    <w:autoRedefine/>
    <w:uiPriority w:val="39"/>
    <w:rsid w:val="00F402B0"/>
    <w:pPr>
      <w:ind w:left="1920"/>
    </w:pPr>
    <w:rPr>
      <w:rFonts w:ascii="Times New Roman" w:hAnsi="Times New Roman"/>
      <w:sz w:val="18"/>
      <w:szCs w:val="18"/>
      <w:lang w:eastAsia="sk-SK"/>
    </w:rPr>
  </w:style>
  <w:style w:type="paragraph" w:customStyle="1" w:styleId="Zkladntext6">
    <w:name w:val="Základný text6"/>
    <w:basedOn w:val="Normal"/>
    <w:rsid w:val="00F402B0"/>
    <w:pPr>
      <w:widowControl w:val="0"/>
      <w:shd w:val="clear" w:color="auto" w:fill="FFFFFF"/>
      <w:spacing w:before="240" w:line="250" w:lineRule="exact"/>
      <w:ind w:hanging="820"/>
      <w:jc w:val="center"/>
    </w:pPr>
    <w:rPr>
      <w:rFonts w:ascii="Arial Narrow" w:eastAsia="Arial Narrow" w:hAnsi="Arial Narrow" w:cs="Arial Narrow"/>
      <w:sz w:val="20"/>
      <w:szCs w:val="20"/>
      <w:lang w:eastAsia="sk-SK"/>
    </w:rPr>
  </w:style>
  <w:style w:type="character" w:styleId="UnresolvedMention">
    <w:name w:val="Unresolved Mention"/>
    <w:basedOn w:val="DefaultParagraphFont"/>
    <w:uiPriority w:val="99"/>
    <w:semiHidden/>
    <w:unhideWhenUsed/>
    <w:rsid w:val="00D4255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9"/>
    <w:rsid w:val="000612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character" w:customStyle="1" w:styleId="tl11">
    <w:name w:val="Štýl11"/>
    <w:basedOn w:val="DefaultParagraphFont"/>
    <w:uiPriority w:val="1"/>
    <w:rsid w:val="000612C1"/>
    <w:rPr>
      <w:rFonts w:ascii="Times New Roman" w:hAnsi="Times New Roman"/>
      <w:sz w:val="24"/>
    </w:rPr>
  </w:style>
  <w:style w:type="character" w:customStyle="1" w:styleId="tl17">
    <w:name w:val="Štýl17"/>
    <w:basedOn w:val="DefaultParagraphFont"/>
    <w:uiPriority w:val="1"/>
    <w:rsid w:val="000612C1"/>
    <w:rPr>
      <w:rFonts w:ascii="Times New Roman" w:hAnsi="Times New Roman"/>
      <w:b/>
      <w:sz w:val="24"/>
    </w:rPr>
  </w:style>
  <w:style w:type="character" w:customStyle="1" w:styleId="tl18">
    <w:name w:val="Štýl18"/>
    <w:basedOn w:val="DefaultParagraphFont"/>
    <w:uiPriority w:val="1"/>
    <w:rsid w:val="000612C1"/>
    <w:rPr>
      <w:rFonts w:ascii="Times New Roman" w:hAnsi="Times New Roman"/>
      <w:sz w:val="24"/>
    </w:rPr>
  </w:style>
  <w:style w:type="character" w:customStyle="1" w:styleId="tl20">
    <w:name w:val="Štýl20"/>
    <w:basedOn w:val="DefaultParagraphFont"/>
    <w:uiPriority w:val="1"/>
    <w:rsid w:val="000612C1"/>
    <w:rPr>
      <w:rFonts w:ascii="Times New Roman" w:hAnsi="Times New Roman"/>
      <w:b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7005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73F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73F7A"/>
    <w:rPr>
      <w:rFonts w:ascii="Georgia" w:eastAsia="Times New Roman" w:hAnsi="Georgia" w:cs="Times New Roman"/>
      <w:sz w:val="24"/>
      <w:szCs w:val="24"/>
      <w:lang w:eastAsia="cs-CZ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73F7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73F7A"/>
    <w:rPr>
      <w:rFonts w:ascii="Georgia" w:eastAsia="Times New Roman" w:hAnsi="Georgia" w:cs="Times New Roman"/>
      <w:sz w:val="16"/>
      <w:szCs w:val="16"/>
      <w:lang w:eastAsia="cs-CZ"/>
    </w:rPr>
  </w:style>
  <w:style w:type="paragraph" w:customStyle="1" w:styleId="xl105">
    <w:name w:val="xl105"/>
    <w:basedOn w:val="Normal"/>
    <w:uiPriority w:val="99"/>
    <w:rsid w:val="0043182C"/>
    <w:pPr>
      <w:spacing w:before="100" w:beforeAutospacing="1" w:after="100" w:afterAutospacing="1"/>
      <w:ind w:left="567" w:right="-170" w:hanging="709"/>
    </w:pPr>
    <w:rPr>
      <w:rFonts w:ascii="Times New Roman" w:eastAsia="Calibri" w:hAnsi="Times New Roman"/>
      <w:b/>
      <w:bCs/>
      <w:sz w:val="20"/>
      <w:szCs w:val="20"/>
      <w:lang w:eastAsia="sk-SK"/>
    </w:rPr>
  </w:style>
  <w:style w:type="numbering" w:customStyle="1" w:styleId="tl10">
    <w:name w:val="Štýl10"/>
    <w:uiPriority w:val="99"/>
    <w:rsid w:val="00647A29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6DEC66C7ECB24E8D08E5400A2FE6CE" ma:contentTypeVersion="18" ma:contentTypeDescription="Create a new document." ma:contentTypeScope="" ma:versionID="1f0f1f5acea901b2a77a5e8a5cc4f05c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efd7e263ca69600d3ef8051e98d2ef11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10585-A4C7-496F-99D2-54C94329E7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F70CF6-E7BE-4175-8408-4D2BE08810DC}">
  <ds:schemaRefs>
    <ds:schemaRef ds:uri="http://schemas.microsoft.com/office/2006/metadata/properties"/>
    <ds:schemaRef ds:uri="http://schemas.microsoft.com/office/infopath/2007/PartnerControls"/>
    <ds:schemaRef ds:uri="576f5c12-a696-4a9e-ab05-b944a81adc44"/>
    <ds:schemaRef ds:uri="fb184d40-0941-4c5b-8d86-c438507f5a78"/>
  </ds:schemaRefs>
</ds:datastoreItem>
</file>

<file path=customXml/itemProps3.xml><?xml version="1.0" encoding="utf-8"?>
<ds:datastoreItem xmlns:ds="http://schemas.openxmlformats.org/officeDocument/2006/customXml" ds:itemID="{C0CEE271-F8E4-4EBC-A68C-A1CA19981E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051359-E005-4EDA-A93A-6AF02CF87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6f5c12-a696-4a9e-ab05-b944a81adc44"/>
    <ds:schemaRef ds:uri="fb184d40-0941-4c5b-8d86-c438507f5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4742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Zápisnica z OP_QES</vt:lpstr>
      <vt:lpstr>Zápisnica z OP_QES</vt:lpstr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z OP_QES</dc:title>
  <dc:subject/>
  <dc:creator>Valentovičová Monika</dc:creator>
  <cp:keywords>ORVO</cp:keywords>
  <cp:lastModifiedBy>Tomáš Vereš</cp:lastModifiedBy>
  <cp:revision>725</cp:revision>
  <cp:lastPrinted>2024-02-19T18:43:00Z</cp:lastPrinted>
  <dcterms:created xsi:type="dcterms:W3CDTF">2024-03-04T16:28:00Z</dcterms:created>
  <dcterms:modified xsi:type="dcterms:W3CDTF">2026-05-11T15:22:00Z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0x0101006B6DEC66C7ECB24E8D08E5400A2FE6CE</vt:lpwstr>
  </property>
  <property fmtid="{D5CDD505-2E9C-101B-9397-08002B2CF9AE}" pid="3" name="MediaServiceImageTags">
    <vt:lpwstr/>
  </property>
</Properties>
</file>