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8F091" w14:textId="3AE245F3" w:rsidR="004D6907" w:rsidRPr="002325CE" w:rsidRDefault="002325CE" w:rsidP="002325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25CE">
        <w:rPr>
          <w:rFonts w:ascii="Times New Roman" w:hAnsi="Times New Roman" w:cs="Times New Roman"/>
          <w:sz w:val="24"/>
          <w:szCs w:val="24"/>
        </w:rPr>
        <w:t>Príloha č. 1</w:t>
      </w:r>
    </w:p>
    <w:p w14:paraId="15A25139" w14:textId="5A057835" w:rsidR="002325CE" w:rsidRPr="002325CE" w:rsidRDefault="002325CE" w:rsidP="002325CE">
      <w:pPr>
        <w:spacing w:after="0"/>
        <w:jc w:val="center"/>
        <w:rPr>
          <w:rFonts w:ascii="Times New Roman Bold" w:hAnsi="Times New Roman Bold" w:cs="Times New Roman"/>
          <w:b/>
          <w:bCs/>
          <w:caps/>
          <w:sz w:val="28"/>
          <w:szCs w:val="28"/>
        </w:rPr>
      </w:pPr>
      <w:r w:rsidRPr="002325CE">
        <w:rPr>
          <w:rFonts w:ascii="Times New Roman Bold" w:hAnsi="Times New Roman Bold" w:cs="Times New Roman"/>
          <w:b/>
          <w:bCs/>
          <w:caps/>
          <w:sz w:val="28"/>
          <w:szCs w:val="28"/>
        </w:rPr>
        <w:t>Opis predmetu zákazky</w:t>
      </w:r>
    </w:p>
    <w:p w14:paraId="58E77048" w14:textId="77777777" w:rsidR="002325CE" w:rsidRDefault="002325CE" w:rsidP="00232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E16485" w14:textId="6E5D5FF2" w:rsidR="002325CE" w:rsidRPr="000F0410" w:rsidRDefault="002325CE" w:rsidP="002325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041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F0410" w:rsidRPr="000F0410">
        <w:rPr>
          <w:rFonts w:ascii="Times New Roman" w:hAnsi="Times New Roman" w:cs="Times New Roman"/>
          <w:b/>
          <w:i/>
          <w:sz w:val="24"/>
          <w:szCs w:val="24"/>
        </w:rPr>
        <w:t>Zabezpečenie odborných exkurzií</w:t>
      </w:r>
      <w:r w:rsidRPr="000F0410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14:paraId="243D2D74" w14:textId="77777777" w:rsidR="002325CE" w:rsidRPr="002325CE" w:rsidRDefault="002325CE" w:rsidP="002325C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FBE44" w14:textId="215DBD8A" w:rsidR="002325CE" w:rsidRPr="002325CE" w:rsidRDefault="002325CE" w:rsidP="002325C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5CE">
        <w:rPr>
          <w:rFonts w:ascii="Times New Roman" w:hAnsi="Times New Roman" w:cs="Times New Roman"/>
          <w:color w:val="000000"/>
          <w:sz w:val="24"/>
          <w:szCs w:val="24"/>
        </w:rPr>
        <w:t xml:space="preserve">Názov verejného obstarávateľa: </w:t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Stredná odborná škola elektrotechnická </w:t>
      </w:r>
    </w:p>
    <w:p w14:paraId="0572FA4B" w14:textId="77777777" w:rsidR="002325CE" w:rsidRPr="002325CE" w:rsidRDefault="002325CE" w:rsidP="002325C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5CE">
        <w:rPr>
          <w:rFonts w:ascii="Times New Roman" w:hAnsi="Times New Roman" w:cs="Times New Roman"/>
          <w:color w:val="000000"/>
          <w:sz w:val="24"/>
          <w:szCs w:val="24"/>
        </w:rPr>
        <w:t xml:space="preserve">Sídlo: </w:t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  <w:t>Celiny 536, 033 15 Liptovský Hrádok</w:t>
      </w:r>
    </w:p>
    <w:p w14:paraId="26F8BC95" w14:textId="77777777" w:rsidR="002325CE" w:rsidRPr="002325CE" w:rsidRDefault="002325CE" w:rsidP="002325C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5CE">
        <w:rPr>
          <w:rFonts w:ascii="Times New Roman" w:hAnsi="Times New Roman" w:cs="Times New Roman"/>
          <w:color w:val="000000"/>
          <w:sz w:val="24"/>
          <w:szCs w:val="24"/>
        </w:rPr>
        <w:t xml:space="preserve">IČO: </w:t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  <w:t>00893170</w:t>
      </w:r>
    </w:p>
    <w:p w14:paraId="2F675AFB" w14:textId="77777777" w:rsidR="002325CE" w:rsidRPr="002325CE" w:rsidRDefault="002325CE" w:rsidP="002325C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5CE">
        <w:rPr>
          <w:rFonts w:ascii="Times New Roman" w:hAnsi="Times New Roman" w:cs="Times New Roman"/>
          <w:color w:val="000000"/>
          <w:sz w:val="24"/>
          <w:szCs w:val="24"/>
        </w:rPr>
        <w:t>DIČ:</w:t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B1A283D" w14:textId="77777777" w:rsidR="002325CE" w:rsidRPr="002325CE" w:rsidRDefault="002325CE" w:rsidP="002325C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5CE">
        <w:rPr>
          <w:rFonts w:ascii="Times New Roman" w:hAnsi="Times New Roman" w:cs="Times New Roman"/>
          <w:color w:val="000000"/>
          <w:sz w:val="24"/>
          <w:szCs w:val="24"/>
        </w:rPr>
        <w:t xml:space="preserve">Kontaktná osoba (meno a priezvisko): </w:t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  <w:t>Ing. Ivana Helebrandtová</w:t>
      </w:r>
      <w:bookmarkStart w:id="0" w:name="_GoBack"/>
      <w:bookmarkEnd w:id="0"/>
    </w:p>
    <w:p w14:paraId="25866E36" w14:textId="77777777" w:rsidR="002325CE" w:rsidRPr="002325CE" w:rsidRDefault="002325CE" w:rsidP="002325C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5CE">
        <w:rPr>
          <w:rFonts w:ascii="Times New Roman" w:hAnsi="Times New Roman" w:cs="Times New Roman"/>
          <w:color w:val="000000"/>
          <w:sz w:val="24"/>
          <w:szCs w:val="24"/>
        </w:rPr>
        <w:t xml:space="preserve">tel. č. kontaktnej osoby: </w:t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  <w:t>0445222072</w:t>
      </w:r>
    </w:p>
    <w:p w14:paraId="313ED8BC" w14:textId="77777777" w:rsidR="002325CE" w:rsidRPr="002325CE" w:rsidRDefault="002325CE" w:rsidP="002325C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5CE">
        <w:rPr>
          <w:rFonts w:ascii="Times New Roman" w:hAnsi="Times New Roman" w:cs="Times New Roman"/>
          <w:color w:val="000000"/>
          <w:sz w:val="24"/>
          <w:szCs w:val="24"/>
        </w:rPr>
        <w:t xml:space="preserve">e-mail kontaktnej osoby: </w:t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" w:history="1">
        <w:r w:rsidRPr="002325CE">
          <w:rPr>
            <w:rStyle w:val="Hypertextovprepojenie"/>
            <w:rFonts w:ascii="Times New Roman" w:hAnsi="Times New Roman" w:cs="Times New Roman"/>
            <w:sz w:val="24"/>
            <w:szCs w:val="24"/>
          </w:rPr>
          <w:t>ekonomka@soselh.sk</w:t>
        </w:r>
      </w:hyperlink>
      <w:r w:rsidRPr="00232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0D6E96" w14:textId="77777777" w:rsidR="002325CE" w:rsidRPr="002325CE" w:rsidRDefault="002325CE" w:rsidP="002325C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5CE">
        <w:rPr>
          <w:rFonts w:ascii="Times New Roman" w:hAnsi="Times New Roman" w:cs="Times New Roman"/>
          <w:color w:val="000000"/>
          <w:sz w:val="24"/>
          <w:szCs w:val="24"/>
        </w:rPr>
        <w:t xml:space="preserve">adresa hlavnej stránky verejného </w:t>
      </w:r>
    </w:p>
    <w:p w14:paraId="45586139" w14:textId="77777777" w:rsidR="002325CE" w:rsidRPr="002325CE" w:rsidRDefault="002325CE" w:rsidP="002325C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5CE">
        <w:rPr>
          <w:rFonts w:ascii="Times New Roman" w:hAnsi="Times New Roman" w:cs="Times New Roman"/>
          <w:color w:val="000000"/>
          <w:sz w:val="24"/>
          <w:szCs w:val="24"/>
        </w:rPr>
        <w:t xml:space="preserve">obstarávateľa /URL/: </w:t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5CE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" w:history="1">
        <w:r w:rsidRPr="002325CE">
          <w:rPr>
            <w:rStyle w:val="Hypertextovprepojenie"/>
            <w:rFonts w:ascii="Times New Roman" w:hAnsi="Times New Roman" w:cs="Times New Roman"/>
            <w:sz w:val="24"/>
            <w:szCs w:val="24"/>
          </w:rPr>
          <w:t>www.soselh.sk</w:t>
        </w:r>
      </w:hyperlink>
      <w:r w:rsidRPr="00232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3AB06A" w14:textId="75459317" w:rsidR="002325CE" w:rsidRDefault="002325CE" w:rsidP="002325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8D37E" w14:textId="44F622F2" w:rsidR="007F0EBA" w:rsidRPr="007F0EBA" w:rsidRDefault="007F0EBA" w:rsidP="002325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0EBA">
        <w:rPr>
          <w:rFonts w:ascii="Times New Roman" w:hAnsi="Times New Roman" w:cs="Times New Roman"/>
          <w:b/>
          <w:bCs/>
          <w:sz w:val="24"/>
          <w:szCs w:val="24"/>
        </w:rPr>
        <w:t>Podrobný opis predmetu zákazky:</w:t>
      </w:r>
    </w:p>
    <w:p w14:paraId="31A78684" w14:textId="77777777" w:rsidR="007F0EBA" w:rsidRDefault="007F0EBA" w:rsidP="002325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086"/>
        <w:gridCol w:w="6120"/>
        <w:gridCol w:w="813"/>
        <w:gridCol w:w="1658"/>
      </w:tblGrid>
      <w:tr w:rsidR="002325CE" w:rsidRPr="002325CE" w14:paraId="220BB63A" w14:textId="77777777" w:rsidTr="00CD15A1">
        <w:trPr>
          <w:trHeight w:val="19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0897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8CF4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exkurzie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4F79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Opis služieb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9EEA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3533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opakovaní</w:t>
            </w:r>
          </w:p>
        </w:tc>
      </w:tr>
      <w:tr w:rsidR="002325CE" w:rsidRPr="002325CE" w14:paraId="36678595" w14:textId="77777777" w:rsidTr="00CD15A1">
        <w:trPr>
          <w:trHeight w:val="32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9A99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BD04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Exkurzia do Krakova do spoločnosti Cisco Krakow Global Support Center   a  do Múzea mestského inžinierstva v Krakove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2FB3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1-dňová odborná exkurzia pre 40 žiakov a 3 pedagógov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- zabezpečenie nepravidelnej autobusovej osobnej dopravy klimatizovaným autobusom s mikrofónom od certifikovaného dopravného prepravcu na trase Liptovský Hrádok - Krakov - Liptovský Hrádok (vrátane transportu vrámci Krakova, do a z spoločnosti Cisco do a z Múzea mestského inžinierstva, parkovné, stojné) pre 43 osôb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- vstup do Múzea mestského inžinierstva v Krakove pre 40 žiakov a 3pedagógov                                                        - zabezpečenie exkurzie do spoločnosti Cisco Krakow Global Support Center v Krakove pre 40 žiakov a 3pedagógov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96C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exkurzia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4471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2325CE" w:rsidRPr="002325CE" w14:paraId="31A8CF56" w14:textId="77777777" w:rsidTr="00CD15A1">
        <w:trPr>
          <w:trHeight w:val="37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7993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CB15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Exkurzia na Masarykovu univerzitu v Brne - KYPO - kybernetický polygón a Kybernetické operačné centrum pre Juhomoravský kraj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8D77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1-dňová odborná exkurzia pre 40 žiakov a 3 pedagógov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- zabezpečenie nepravidelnej autobusovej osobnej dopravy klimatizovaným autobusom s mikrofónom od certifikovaného dopravného prepravcu na trase Liptovský Hrádok - Brno - Liptovský Hrádok (vrátane transportu vrámci Brna, do a z Masarykovej univerzity do a z Kybernetického operačného centra, parkovné, stojné) pre 43 osôb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- vstup na Masarykovu univerzitu do KYPO-kybernetického polygónu pre 40 žiakov a 3 pedagógov           -zabezpečenie exkurzie do Kybernetického operačného centra Juhomoravského kraja pre 40 žiakov a 3 pedagógov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E7D9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exkurzia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2C99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25CE" w:rsidRPr="002325CE" w14:paraId="2D15366D" w14:textId="77777777" w:rsidTr="00CD15A1">
        <w:trPr>
          <w:trHeight w:val="2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E358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7D49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Exkurzia do spoločnosti VOLKSWAGEN Slovakia a.s.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3CF3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1-dňová odborná exkurzia pre 40 žiakov a 3 pedagógov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 xml:space="preserve">- zabezpečenie nepravidelnej autobusovej osobnej dopravy klimatizovaným autobusom s mikrofónom od certifikovaného dopravného prepravcu na trase Liptovský Hrádok - Bratislava - Liptovský Hrádok pre 43 osôb 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- zabezpečenie exkurzie do spoločnosti VOLKSWAGEN Slovakia a.s. Bratislava pre 40 žiakov a 3 pedagógov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118A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exkurzia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BE1C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25CE" w:rsidRPr="002325CE" w14:paraId="62DE4882" w14:textId="77777777" w:rsidTr="00CD15A1">
        <w:trPr>
          <w:trHeight w:val="3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CFFD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CEF7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Exkurzia do spoločnosti T-Systems, a.s. Košice a do Technického múzea v Košiciach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9A18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1-dňová odborná exkurzia pre 40 žiakov a 3 pedagógov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- zabezpečenie nepravidelnej autobusovej osobnej dopravy klimatizovaným autobusom s mikrofónom od certifikovaného dopravného prepravcu na trase Liptovský Hrádok - Košice - Liptovský Hrádok (vrátane transportu vrámci Košíc, do a z spoločnosti T-Systems a.s. Košice do a z Technického múzea Košice, parkovné, stojné) pre 43 osôb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- zabezpečenie exkurzie do spoločnosti T-Systems, a.s. Košice pre 40 žiakov a 3 pedagógov                                                             - vstup do Technického múzea Košice pre 40 žiakov a 3 pedagógov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65AF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exkurzia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B1AF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25CE" w:rsidRPr="002325CE" w14:paraId="32172154" w14:textId="77777777" w:rsidTr="00CD15A1">
        <w:trPr>
          <w:trHeight w:val="31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9D70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8EFB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Exkurzia do spoločnosti Continental Automotive Systems Slovakia s.r.o. Zvolen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FCFD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1-dňová odborná exkurzia pre 40 žiakov a 3 pedagógov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 xml:space="preserve">- zabezpečenie nepravidelnej autobusovej osobnej dopravy klimatizovaným autobusom s mikrofónom od certifikovaného dopravného prepravcu na trase Liptovský Hrádok - Zvolen - Liptovský Hrádok pre 43 osôb 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- zabezpečenie exkurzie do spoločnosti Continental Automotive Systems Slovakia s.r.o. Zvolen pre 40 žiakov a 3 pedagógov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4C87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exkurzia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AFFB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25CE" w:rsidRPr="002325CE" w14:paraId="5C57D8AE" w14:textId="77777777" w:rsidTr="00CD15A1">
        <w:trPr>
          <w:trHeight w:val="2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51C8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3D53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Exkurzia do Štátnej vedeckej knižnice v Banskej Bystrici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608F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1-dňová odborná exkurzia pre 40 žiakov a 3 pedagógov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 xml:space="preserve">- zabezpečenie nepravidelnej autobusovej osobnej dopravy klimatizovaným autobusom s mikrofónom od certifikovaného dopravného prepravcu na trase Liptovský Hrádok - Banská Bystrica - Liptovský Hrádok pre 43 osôb 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- vstup do Štátnej vedeckej knižnice Banská Bystrica pre 40 žiakov a 3 pedagógov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2BC3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exkurzia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9B32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25CE" w:rsidRPr="002325CE" w14:paraId="4B2253A3" w14:textId="77777777" w:rsidTr="00CD15A1">
        <w:trPr>
          <w:trHeight w:val="7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6D71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66E9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Exkurzia Lonndýn - V&amp;A - Victoria and Albert Museum,  Science Museum, Design Museum,  školu Brampton college, firmy  APPLE, 33 Bowling Green Lane</w:t>
            </w: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br/>
              <w:t>London a  Microsoft London 2 Kingdom Street</w:t>
            </w: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br/>
              <w:t>Paddington London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D0D6" w14:textId="725CCDBD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5-dňová odborná exkurzia Londýn -  V&amp;A - Victoria and Albert Museum,  Science Museum, Design Museum,  školu Brampton college, firmy  APPLE a Microsoft pre 40 žiakov a 4 pedagógov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- zabezpečenie nepravidelnej autobusovej osobnej dopravy klimatizovaným autobusom s mikrofónom od certifikovaného dopravného prepravcu na trase Liptovský Hrádok- Londýn  -Liptovský Hrádok (vrátane transportu vrámci Londýna  napr. doprava do a z múzeí, firem a školy, stojné, parkovné a pod.) pre 44 osôb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- ubytovanie pre 40 žiakov a 4 pedagógov v blízkosti jednolivých lokalít v Londýne v minimálne 2** ubytovacom zariadení vrátane mestskej dane a poplatkov (maximálne 4 lôžkové izby, pedagógovia 2x 2lôžková izba) s raňajkami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 xml:space="preserve">- vstupné do V&amp;A - Victoria and Albert Museum,  Science Museum, Design Museum pre 44 osôb (40 žiakov, 4 pedagógovia)                                                          - zabezpečenie exkurzie do Brampton college (https://www.bramptoncollege.com/courses/computing/) pre 44 osôb (40 žiakov, 4 pedagógovia)                                                                       - zabezpečenie exkurzie do firiem APPLE (https://www.wilkinsoneyre.com/news/new-apple-campus-at-battersea-power-station) a Microsoft  (https://www.microsoft.com/en-gb/about/offices/paddington/) pre 44 osôb (40 žiakov, 4 pedagógovia)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7390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exkurzia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42A4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25CE" w:rsidRPr="002325CE" w14:paraId="0AB33920" w14:textId="77777777" w:rsidTr="00CD15A1">
        <w:trPr>
          <w:trHeight w:val="5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67AE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8BC0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Exkurzia - CERN, Technoramy a Múzea Alberta Einsteina vo Švajčiarsku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233D" w14:textId="77777777" w:rsidR="002325CE" w:rsidRPr="002325CE" w:rsidRDefault="002325CE" w:rsidP="002325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5-dňová odborná exkurzia vedecko-výskumného centra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r w:rsidRPr="002325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CERN v Ženeve, Technoramy, Múzea Alberta Einsteina pre 40 žiakov a 4 pedagógov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- zabezpečenie nepravidelnej autobusovej osobnej dopravy klimatizovaným autobusom s mikrofónom od certifikovaného dopravného prepravcu na trase Liptovský Hrádok-Ženeva resp. Švajčiarsko -Liptovský Hrádok (vrátane transportu vrámci Ženevy resp. Švajčiarska napr. doprava do a z CERNu, múzea či Technoramy, stojné, parkovné a pod.) pre 44 osôb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- ubytovanie pre 40 žiakov a 4 pedagógov v blízkosti jednolivých lokalít  v minimálne 2** ubytovacom zariadení vrátane mestskej dane a poplatkov (maximálne 4 lôžkové izby, pedagógovia 2x 2lôžková izba) s raňajkami</w:t>
            </w:r>
            <w:r w:rsidRPr="002325C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- vstupné do CERNU, Technoramy a Múzea A. Einsteina pre 44 osôb (40 žiakov, 4 pedagógovia)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B9083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exkurzia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3B1A7" w14:textId="77777777" w:rsidR="002325CE" w:rsidRPr="002325CE" w:rsidRDefault="002325CE" w:rsidP="0023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2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</w:tbl>
    <w:p w14:paraId="3C659688" w14:textId="6D4DC079" w:rsidR="002325CE" w:rsidRDefault="002325CE" w:rsidP="002325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DC2B0" w14:textId="63DFCB93" w:rsidR="002325CE" w:rsidRDefault="002325CE" w:rsidP="0023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5CE">
        <w:rPr>
          <w:rFonts w:ascii="Times New Roman" w:hAnsi="Times New Roman" w:cs="Times New Roman"/>
          <w:sz w:val="24"/>
          <w:szCs w:val="24"/>
        </w:rPr>
        <w:t>Cena za každú z exkurzií zahŕňa všetky poplatky spojené s realizáciou exkurzie, a ktoré nie sú priamo pomenované pri jednotlivých exkurziách ako napr. ubytovanie pre vodičov autobusu, povinné stojné po určenom časovom úseku (striedanie šoférov, povinný oddych a pod.) ako aj poplatky súvisiace s inými zákonnými povinnosťami vzťahujúcimi sa na realizáciu exkurzie v Slovenskej republike, EÚ a cieľových destináciách exkurzií (napr. diaľničná známka, mýto a pod.)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91B320" w14:textId="3F919B9B" w:rsidR="007F0EBA" w:rsidRDefault="007F0EBA" w:rsidP="0023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B6000" w14:textId="77777777" w:rsidR="007F0EBA" w:rsidRPr="002325CE" w:rsidRDefault="007F0EBA" w:rsidP="0023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EBA" w:rsidRPr="002325CE" w:rsidSect="00232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6A"/>
    <w:rsid w:val="000F0410"/>
    <w:rsid w:val="002325CE"/>
    <w:rsid w:val="004D6907"/>
    <w:rsid w:val="0051116A"/>
    <w:rsid w:val="007F0EBA"/>
    <w:rsid w:val="00C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8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25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2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selh.sk" TargetMode="External"/><Relationship Id="rId5" Type="http://schemas.openxmlformats.org/officeDocument/2006/relationships/hyperlink" Target="mailto:ekonomka@sosel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Krajči</dc:creator>
  <cp:lastModifiedBy>Ivana HELEBRANDTOVA</cp:lastModifiedBy>
  <cp:revision>2</cp:revision>
  <dcterms:created xsi:type="dcterms:W3CDTF">2021-07-12T08:55:00Z</dcterms:created>
  <dcterms:modified xsi:type="dcterms:W3CDTF">2021-07-12T08:55:00Z</dcterms:modified>
</cp:coreProperties>
</file>