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188D" w14:textId="77777777" w:rsidR="00F24104" w:rsidRPr="00F24104" w:rsidRDefault="00F24104" w:rsidP="00F24104">
      <w:pPr>
        <w:shd w:val="clear" w:color="auto" w:fill="FFFFFF" w:themeFill="background1"/>
        <w:jc w:val="center"/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Vyhlásenie uchádzača o podmienkach súťaže</w:t>
      </w:r>
    </w:p>
    <w:p w14:paraId="19B79ACA" w14:textId="77777777" w:rsidR="00F24104" w:rsidRPr="00F24104" w:rsidRDefault="00F24104" w:rsidP="00F24104">
      <w:pPr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 </w:t>
      </w:r>
    </w:p>
    <w:p w14:paraId="33B9E863" w14:textId="77777777" w:rsidR="00F24104" w:rsidRPr="00451193" w:rsidRDefault="00C95A55" w:rsidP="00F24104">
      <w:pPr>
        <w:rPr>
          <w:color w:val="000000" w:themeColor="text1"/>
        </w:rPr>
      </w:pPr>
      <w:r>
        <w:rPr>
          <w:b/>
          <w:bCs/>
          <w:color w:val="000000" w:themeColor="text1"/>
        </w:rPr>
        <w:t>Identifikačné údaje uchádzača</w:t>
      </w:r>
      <w:r w:rsidR="00F24104" w:rsidRPr="00451193">
        <w:rPr>
          <w:b/>
          <w:bCs/>
          <w:color w:val="000000" w:themeColor="text1"/>
        </w:rPr>
        <w:t>:</w:t>
      </w:r>
    </w:p>
    <w:p w14:paraId="7E14EFDC" w14:textId="77777777"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Obchodný názov:</w:t>
      </w:r>
    </w:p>
    <w:p w14:paraId="0442B938" w14:textId="77777777"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Sídlo spoločnosti:</w:t>
      </w:r>
    </w:p>
    <w:p w14:paraId="0EC85B36" w14:textId="77777777"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IČO:</w:t>
      </w:r>
    </w:p>
    <w:p w14:paraId="375FCD22" w14:textId="77777777"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Meno a priezvisko osoby</w:t>
      </w:r>
    </w:p>
    <w:p w14:paraId="714D52C3" w14:textId="77777777"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oprávnenej konať v mene spoločnosti:</w:t>
      </w:r>
    </w:p>
    <w:p w14:paraId="3E6CF2A2" w14:textId="77777777"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14:paraId="74A50AFD" w14:textId="7476E52B" w:rsidR="00F24104" w:rsidRPr="00451193" w:rsidRDefault="00F24104" w:rsidP="00F80EE6">
      <w:pPr>
        <w:jc w:val="both"/>
        <w:rPr>
          <w:color w:val="000000" w:themeColor="text1"/>
        </w:rPr>
      </w:pPr>
      <w:bookmarkStart w:id="0" w:name="_Hlk31567990"/>
      <w:r w:rsidRPr="00451193">
        <w:rPr>
          <w:color w:val="000000" w:themeColor="text1"/>
        </w:rPr>
        <w:t xml:space="preserve">Ako uchádzač, ktorý predkladá ponuku vo verejnom obstarávaní na predmet zákazky </w:t>
      </w:r>
      <w:r w:rsidRPr="002B7E52">
        <w:rPr>
          <w:b/>
          <w:color w:val="000000" w:themeColor="text1"/>
        </w:rPr>
        <w:t>„</w:t>
      </w:r>
      <w:r w:rsidR="00F80EE6" w:rsidRPr="00F80EE6">
        <w:rPr>
          <w:b/>
        </w:rPr>
        <w:t>Zvislé a vodorovné dopravné značenie na miestnych komunikáciách v meste Zvolen na roky 2022 – 2024</w:t>
      </w:r>
      <w:r w:rsidR="0069687A">
        <w:rPr>
          <w:b/>
        </w:rPr>
        <w:t xml:space="preserve">“ </w:t>
      </w:r>
      <w:r w:rsidRPr="00451193">
        <w:rPr>
          <w:color w:val="000000" w:themeColor="text1"/>
        </w:rPr>
        <w:t xml:space="preserve">týmto čestne vyhlasujem, že </w:t>
      </w:r>
    </w:p>
    <w:bookmarkEnd w:id="0"/>
    <w:p w14:paraId="7AA37974" w14:textId="77777777" w:rsidR="00F24104" w:rsidRPr="00451193" w:rsidRDefault="00F24104" w:rsidP="00F24104">
      <w:pPr>
        <w:shd w:val="clear" w:color="auto" w:fill="FFFFFF"/>
        <w:jc w:val="both"/>
        <w:rPr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14:paraId="6C77468E" w14:textId="77777777"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14:paraId="36DAB9AF" w14:textId="77777777"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akceptujem a bezvýhradne súhlasím s obsahom </w:t>
      </w:r>
      <w:r w:rsidRPr="002B7E52">
        <w:rPr>
          <w:color w:val="000000" w:themeColor="text1"/>
        </w:rPr>
        <w:t>rámcovej dohody</w:t>
      </w:r>
      <w:r w:rsidRPr="00451193">
        <w:rPr>
          <w:color w:val="000000" w:themeColor="text1"/>
        </w:rPr>
        <w:t>, vrátane všetkých jej príloh</w:t>
      </w:r>
    </w:p>
    <w:p w14:paraId="00125169" w14:textId="77777777"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všetky informácie a údaje, doklady a dokumenty, vyhlásenia predložené v ponuke, ako aj v tomto vyhlásení sú pravdivé a úplné,</w:t>
      </w:r>
    </w:p>
    <w:p w14:paraId="59C9CCA9" w14:textId="77777777"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Predkladám len jednu ponuku, </w:t>
      </w:r>
    </w:p>
    <w:p w14:paraId="2DBD4CFC" w14:textId="77777777" w:rsidR="00F24104" w:rsidRPr="00451193" w:rsidRDefault="00F24104" w:rsidP="00F24104">
      <w:pPr>
        <w:shd w:val="clear" w:color="auto" w:fill="FFFFFF"/>
        <w:spacing w:before="12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ktorú som vypracoval sám</w:t>
      </w:r>
    </w:p>
    <w:p w14:paraId="523F1BA3" w14:textId="77777777" w:rsidR="00F24104" w:rsidRPr="00451193" w:rsidRDefault="00F24104" w:rsidP="00F24104">
      <w:pPr>
        <w:shd w:val="clear" w:color="auto" w:fill="FFFFFF"/>
        <w:spacing w:before="6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pri jej vypracovaní, som využil služby osoby podľa § 49 ods. 5 zákona o verejnom obstarávaní:</w:t>
      </w:r>
    </w:p>
    <w:p w14:paraId="5A142FFA" w14:textId="77777777" w:rsidR="00F24104" w:rsidRPr="00451193" w:rsidRDefault="00F24104" w:rsidP="00451193">
      <w:pPr>
        <w:shd w:val="clear" w:color="auto" w:fill="FFFFFF"/>
        <w:spacing w:before="120"/>
        <w:ind w:left="709" w:firstLine="709"/>
        <w:jc w:val="both"/>
        <w:rPr>
          <w:color w:val="000000" w:themeColor="text1"/>
        </w:rPr>
      </w:pPr>
      <w:r w:rsidRPr="00451193">
        <w:rPr>
          <w:color w:val="000000" w:themeColor="text1"/>
          <w:vertAlign w:val="superscript"/>
        </w:rPr>
        <w:t>2</w:t>
      </w:r>
      <w:r w:rsidRPr="00451193">
        <w:rPr>
          <w:color w:val="000000" w:themeColor="text1"/>
        </w:rPr>
        <w:t>Meno a priezvisko osoby: .......................</w:t>
      </w:r>
    </w:p>
    <w:p w14:paraId="53817C03" w14:textId="77777777" w:rsidR="00F24104" w:rsidRPr="00451193" w:rsidRDefault="00F24104" w:rsidP="00F24104">
      <w:pPr>
        <w:shd w:val="clear" w:color="auto" w:fill="FFFFFF"/>
        <w:ind w:left="1276" w:firstLine="142"/>
        <w:jc w:val="both"/>
        <w:rPr>
          <w:color w:val="000000" w:themeColor="text1"/>
        </w:rPr>
      </w:pPr>
      <w:r w:rsidRPr="00451193">
        <w:rPr>
          <w:color w:val="000000" w:themeColor="text1"/>
        </w:rPr>
        <w:t>Obchodné meno alebo názov: .............................</w:t>
      </w:r>
    </w:p>
    <w:p w14:paraId="297F520A" w14:textId="77777777" w:rsidR="00F24104" w:rsidRPr="00451193" w:rsidRDefault="00F24104" w:rsidP="00F24104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Adresa pobytu alebo miesto podnikania: ........................</w:t>
      </w:r>
    </w:p>
    <w:p w14:paraId="147B0009" w14:textId="77777777" w:rsidR="00F24104" w:rsidRPr="00451193" w:rsidRDefault="00F24104" w:rsidP="00F24104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Identifikačné číslo, ak bolo pridelené: ..............................</w:t>
      </w:r>
    </w:p>
    <w:p w14:paraId="4DBD07CD" w14:textId="77777777" w:rsidR="00F24104" w:rsidRPr="00451193" w:rsidRDefault="00F24104" w:rsidP="00F24104">
      <w:pPr>
        <w:pStyle w:val="Bezriadkovania"/>
        <w:numPr>
          <w:ilvl w:val="0"/>
          <w:numId w:val="1"/>
        </w:numPr>
        <w:spacing w:before="120"/>
        <w:ind w:left="714" w:hanging="357"/>
        <w:jc w:val="both"/>
        <w:rPr>
          <w:color w:val="000000" w:themeColor="text1"/>
          <w:sz w:val="24"/>
          <w:szCs w:val="24"/>
          <w:lang w:val="sk-SK"/>
        </w:rPr>
      </w:pPr>
      <w:r w:rsidRPr="00451193">
        <w:rPr>
          <w:color w:val="000000" w:themeColor="text1"/>
          <w:sz w:val="24"/>
          <w:szCs w:val="24"/>
          <w:lang w:val="sk-SK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Z.z. </w:t>
      </w:r>
      <w:r w:rsidRPr="00451193">
        <w:rPr>
          <w:bCs/>
          <w:color w:val="000000" w:themeColor="text1"/>
          <w:sz w:val="24"/>
          <w:szCs w:val="24"/>
          <w:lang w:val="sk-SK"/>
        </w:rPr>
        <w:t>o verejnom obstarávaní a o zmene a doplnení niektorých zákonov.</w:t>
      </w:r>
    </w:p>
    <w:p w14:paraId="67E11598" w14:textId="77777777"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oboznámil som sa s protikorupčnou politikou verejného obstarávateľa a som si vedomý svojich práv a povinností v súvislosti s plnením protikorupčných opatrení.</w:t>
      </w:r>
    </w:p>
    <w:p w14:paraId="4106450E" w14:textId="77777777" w:rsidR="00F24104" w:rsidRPr="00451193" w:rsidRDefault="00F24104" w:rsidP="00F24104">
      <w:pPr>
        <w:shd w:val="clear" w:color="auto" w:fill="FFFFFF"/>
        <w:spacing w:before="120"/>
        <w:ind w:left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Ako uchádzač ďalej vyhlasujem, že som si vedomý právnych následkov uvedenia nepravdivých informácii, alebo zamlčaných závažným spôsobom.  </w:t>
      </w:r>
    </w:p>
    <w:p w14:paraId="289405F3" w14:textId="77777777" w:rsidR="00F24104" w:rsidRPr="00F24104" w:rsidRDefault="00F24104" w:rsidP="00F24104">
      <w:pPr>
        <w:shd w:val="clear" w:color="auto" w:fill="FFFFFF"/>
        <w:spacing w:before="120"/>
        <w:ind w:left="357"/>
        <w:jc w:val="both"/>
      </w:pPr>
    </w:p>
    <w:p w14:paraId="51B50947" w14:textId="77777777" w:rsid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V ................ dňa .................</w:t>
      </w:r>
    </w:p>
    <w:p w14:paraId="2931C601" w14:textId="77777777" w:rsidR="005C216C" w:rsidRPr="00F24104" w:rsidRDefault="005C216C" w:rsidP="00F24104">
      <w:pPr>
        <w:shd w:val="clear" w:color="auto" w:fill="FFFFFF"/>
        <w:rPr>
          <w:color w:val="222222"/>
        </w:rPr>
      </w:pPr>
    </w:p>
    <w:p w14:paraId="7585ECB3" w14:textId="77777777" w:rsidR="00F24104" w:rsidRDefault="00F24104" w:rsidP="00F24104">
      <w:pPr>
        <w:ind w:left="3540" w:firstLine="708"/>
        <w:jc w:val="both"/>
      </w:pPr>
      <w:r w:rsidRPr="00F24104">
        <w:t>........................................................</w:t>
      </w:r>
    </w:p>
    <w:p w14:paraId="2DD69527" w14:textId="77777777" w:rsidR="00F24104" w:rsidRDefault="00F24104" w:rsidP="00F24104">
      <w:pPr>
        <w:jc w:val="both"/>
        <w:rPr>
          <w:rFonts w:eastAsia="Arial"/>
          <w:bCs/>
          <w:sz w:val="22"/>
          <w:szCs w:val="22"/>
          <w:lang w:eastAsia="en-US"/>
        </w:rPr>
      </w:pPr>
      <w:r w:rsidRPr="00F24104">
        <w:tab/>
      </w:r>
      <w:r w:rsidRPr="00F24104">
        <w:tab/>
      </w:r>
      <w:r w:rsidRPr="00F24104">
        <w:tab/>
      </w:r>
      <w:r>
        <w:tab/>
      </w:r>
      <w:r>
        <w:tab/>
      </w:r>
      <w:r>
        <w:tab/>
      </w:r>
      <w:r w:rsidRPr="00036C55">
        <w:rPr>
          <w:rFonts w:eastAsia="Arial"/>
          <w:bCs/>
          <w:sz w:val="22"/>
          <w:szCs w:val="22"/>
          <w:lang w:eastAsia="en-US"/>
        </w:rPr>
        <w:t>meno a podpis štatutárneho zástupcu uchádzača</w:t>
      </w:r>
    </w:p>
    <w:sectPr w:rsidR="00F24104" w:rsidSect="00FF480C">
      <w:headerReference w:type="default" r:id="rId7"/>
      <w:footerReference w:type="default" r:id="rId8"/>
      <w:pgSz w:w="11906" w:h="16838"/>
      <w:pgMar w:top="709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7839" w14:textId="77777777" w:rsidR="00122CAC" w:rsidRDefault="00122CAC" w:rsidP="00F24104">
      <w:r>
        <w:separator/>
      </w:r>
    </w:p>
  </w:endnote>
  <w:endnote w:type="continuationSeparator" w:id="0">
    <w:p w14:paraId="332FC680" w14:textId="77777777" w:rsidR="00122CAC" w:rsidRDefault="00122CAC" w:rsidP="00F2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104D" w14:textId="77777777" w:rsidR="00FF480C" w:rsidRPr="00F24104" w:rsidRDefault="00FF480C" w:rsidP="00FF480C">
    <w:pPr>
      <w:shd w:val="clear" w:color="auto" w:fill="FFFFFF"/>
      <w:rPr>
        <w:color w:val="222222"/>
      </w:rPr>
    </w:pPr>
    <w:r w:rsidRPr="00F24104">
      <w:rPr>
        <w:color w:val="222222"/>
      </w:rPr>
      <w:t> </w:t>
    </w:r>
  </w:p>
  <w:p w14:paraId="3B0540ED" w14:textId="77777777" w:rsidR="00FF480C" w:rsidRPr="00F24104" w:rsidRDefault="00FF480C" w:rsidP="00FF480C">
    <w:pPr>
      <w:shd w:val="clear" w:color="auto" w:fill="FFFFFF"/>
      <w:jc w:val="both"/>
      <w:rPr>
        <w:color w:val="767171" w:themeColor="background2" w:themeShade="80"/>
      </w:rPr>
    </w:pPr>
    <w:r w:rsidRPr="00F24104">
      <w:rPr>
        <w:color w:val="767171" w:themeColor="background2" w:themeShade="80"/>
        <w:vertAlign w:val="superscript"/>
      </w:rPr>
      <w:t xml:space="preserve">1 </w:t>
    </w:r>
    <w:r w:rsidRPr="00F24104">
      <w:rPr>
        <w:color w:val="767171" w:themeColor="background2" w:themeShade="80"/>
      </w:rPr>
      <w:t>uchádzač zaškrtne políčko, podľa toho akým spôsobom bola ponuka vypracovaná</w:t>
    </w:r>
  </w:p>
  <w:p w14:paraId="53988D9A" w14:textId="77777777" w:rsidR="00FF480C" w:rsidRPr="00F24104" w:rsidRDefault="00FF480C" w:rsidP="00FF480C">
    <w:pPr>
      <w:jc w:val="both"/>
    </w:pPr>
    <w:r w:rsidRPr="00F24104">
      <w:rPr>
        <w:color w:val="767171" w:themeColor="background2" w:themeShade="80"/>
        <w:vertAlign w:val="superscript"/>
      </w:rPr>
      <w:t>2</w:t>
    </w:r>
    <w:r w:rsidRPr="00F24104">
      <w:rPr>
        <w:color w:val="767171" w:themeColor="background2" w:themeShade="80"/>
      </w:rPr>
      <w:t xml:space="preserve"> uchádzač vyplní identifikačné údaje osoby, ktorej služby využil podľa § 49 ods. 5 zákona, ak sa vzťahuje</w:t>
    </w:r>
  </w:p>
  <w:p w14:paraId="1E7D2E0E" w14:textId="77777777" w:rsidR="00FF480C" w:rsidRDefault="00FF48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80DE" w14:textId="77777777" w:rsidR="00122CAC" w:rsidRDefault="00122CAC" w:rsidP="00F24104">
      <w:r>
        <w:separator/>
      </w:r>
    </w:p>
  </w:footnote>
  <w:footnote w:type="continuationSeparator" w:id="0">
    <w:p w14:paraId="35CF42CE" w14:textId="77777777" w:rsidR="00122CAC" w:rsidRDefault="00122CAC" w:rsidP="00F2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4195" w14:textId="77777777" w:rsidR="00FF480C" w:rsidRPr="00BB6EF9" w:rsidRDefault="00FF480C" w:rsidP="00FF480C">
    <w:pPr>
      <w:pStyle w:val="Hlavika"/>
      <w:tabs>
        <w:tab w:val="clear" w:pos="4536"/>
        <w:tab w:val="clear" w:pos="9072"/>
        <w:tab w:val="left" w:pos="3142"/>
      </w:tabs>
      <w:jc w:val="center"/>
      <w:rPr>
        <w:b/>
      </w:rPr>
    </w:pPr>
    <w:r w:rsidRPr="00BB6EF9">
      <w:rPr>
        <w:b/>
        <w:sz w:val="36"/>
      </w:rPr>
      <w:t>Mesto Zvolen</w:t>
    </w:r>
  </w:p>
  <w:p w14:paraId="4F5EDDA0" w14:textId="77777777" w:rsidR="00511E99" w:rsidRDefault="00FF480C" w:rsidP="00FF480C">
    <w:pPr>
      <w:pStyle w:val="Hlavika"/>
      <w:tabs>
        <w:tab w:val="clear" w:pos="4536"/>
        <w:tab w:val="clear" w:pos="9072"/>
        <w:tab w:val="left" w:pos="3142"/>
      </w:tabs>
      <w:jc w:val="center"/>
    </w:pPr>
    <w:r>
      <w:t xml:space="preserve">Námestie </w:t>
    </w:r>
    <w:r w:rsidR="002704F3">
      <w:t>S</w:t>
    </w:r>
    <w:r>
      <w:t>lobody č. 22, 960 01 Zvolen, ICO: 0032 04 39</w:t>
    </w:r>
  </w:p>
  <w:p w14:paraId="05691D91" w14:textId="77777777" w:rsidR="0069687A" w:rsidRDefault="0069687A" w:rsidP="00FF480C">
    <w:pPr>
      <w:pStyle w:val="Hlavika"/>
      <w:tabs>
        <w:tab w:val="clear" w:pos="4536"/>
        <w:tab w:val="clear" w:pos="9072"/>
        <w:tab w:val="left" w:pos="3142"/>
      </w:tabs>
      <w:jc w:val="center"/>
    </w:pPr>
  </w:p>
  <w:p w14:paraId="2CA0005F" w14:textId="77777777" w:rsidR="00511E99" w:rsidRPr="005C216C" w:rsidRDefault="0069687A" w:rsidP="0069687A">
    <w:pPr>
      <w:pStyle w:val="Hlavika"/>
      <w:tabs>
        <w:tab w:val="clear" w:pos="4536"/>
        <w:tab w:val="clear" w:pos="9072"/>
        <w:tab w:val="left" w:pos="3142"/>
      </w:tabs>
      <w:jc w:val="right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5C216C" w:rsidRPr="005C216C">
      <w:rPr>
        <w:b/>
      </w:rPr>
      <w:t>Príloha č. III</w:t>
    </w:r>
  </w:p>
  <w:p w14:paraId="113AF4F0" w14:textId="77777777" w:rsidR="00511E99" w:rsidRDefault="00511E9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04"/>
    <w:rsid w:val="000160D6"/>
    <w:rsid w:val="000168D5"/>
    <w:rsid w:val="000236BA"/>
    <w:rsid w:val="000F665D"/>
    <w:rsid w:val="00122CAC"/>
    <w:rsid w:val="00197169"/>
    <w:rsid w:val="002704F3"/>
    <w:rsid w:val="002B7E52"/>
    <w:rsid w:val="003B6D4F"/>
    <w:rsid w:val="003E2627"/>
    <w:rsid w:val="0044674A"/>
    <w:rsid w:val="00451193"/>
    <w:rsid w:val="00476D9E"/>
    <w:rsid w:val="00506A1E"/>
    <w:rsid w:val="00511E99"/>
    <w:rsid w:val="0052349E"/>
    <w:rsid w:val="005C216C"/>
    <w:rsid w:val="0069687A"/>
    <w:rsid w:val="007B7782"/>
    <w:rsid w:val="008E0227"/>
    <w:rsid w:val="00941AEB"/>
    <w:rsid w:val="009D6576"/>
    <w:rsid w:val="00A14660"/>
    <w:rsid w:val="00B66FE3"/>
    <w:rsid w:val="00C95A55"/>
    <w:rsid w:val="00D5559B"/>
    <w:rsid w:val="00DE0182"/>
    <w:rsid w:val="00E01956"/>
    <w:rsid w:val="00E67CE1"/>
    <w:rsid w:val="00EC0E68"/>
    <w:rsid w:val="00F24104"/>
    <w:rsid w:val="00F80EE6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D7296"/>
  <w15:docId w15:val="{5777EC5D-2ABB-4155-8755-38CA51B2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2410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241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F241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F24104"/>
    <w:pPr>
      <w:ind w:left="708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F24104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24104"/>
    <w:pPr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F241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uiPriority w:val="99"/>
    <w:rsid w:val="00F2410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Capkovicova, Eva</dc:creator>
  <cp:lastModifiedBy>Janáková Anna</cp:lastModifiedBy>
  <cp:revision>3</cp:revision>
  <dcterms:created xsi:type="dcterms:W3CDTF">2021-02-22T10:42:00Z</dcterms:created>
  <dcterms:modified xsi:type="dcterms:W3CDTF">2021-09-23T07:24:00Z</dcterms:modified>
</cp:coreProperties>
</file>